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815D" w14:textId="3AFC4DCA" w:rsidR="00E71FB9" w:rsidRPr="00E71FB9" w:rsidRDefault="00E71FB9" w:rsidP="00E71FB9">
      <w:pPr>
        <w:spacing w:after="120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="002327F6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 </w:t>
      </w: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7297815E" w14:textId="77777777" w:rsidR="00E71FB9" w:rsidRPr="00E71FB9" w:rsidRDefault="00E71FB9" w:rsidP="00E71FB9">
      <w:pPr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7815F" w14:textId="25534443" w:rsidR="00E71FB9" w:rsidRPr="00E71FB9" w:rsidRDefault="00CC57EA" w:rsidP="00E71FB9">
      <w:pPr>
        <w:tabs>
          <w:tab w:val="left" w:pos="7797"/>
        </w:tabs>
        <w:spacing w:line="312" w:lineRule="auto"/>
        <w:ind w:right="-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9781B5" wp14:editId="4A4328EB">
                <wp:simplePos x="0" y="0"/>
                <wp:positionH relativeFrom="column">
                  <wp:posOffset>5570220</wp:posOffset>
                </wp:positionH>
                <wp:positionV relativeFrom="paragraph">
                  <wp:posOffset>233679</wp:posOffset>
                </wp:positionV>
                <wp:extent cx="880745" cy="0"/>
                <wp:effectExtent l="0" t="0" r="33655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BAED"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9781B6" wp14:editId="2F217A37">
                <wp:simplePos x="0" y="0"/>
                <wp:positionH relativeFrom="column">
                  <wp:posOffset>1564640</wp:posOffset>
                </wp:positionH>
                <wp:positionV relativeFrom="paragraph">
                  <wp:posOffset>229869</wp:posOffset>
                </wp:positionV>
                <wp:extent cx="3207385" cy="0"/>
                <wp:effectExtent l="0" t="0" r="31115" b="1905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551C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 xml:space="preserve">Наставни предмет: </w:t>
      </w:r>
      <w:r w:rsidR="00D65B7F">
        <w:rPr>
          <w:rFonts w:ascii="Times New Roman" w:hAnsi="Times New Roman" w:cs="Times New Roman"/>
          <w:b/>
          <w:bCs/>
          <w:sz w:val="28"/>
          <w:lang w:val="sr-Latn-RS"/>
        </w:rPr>
        <w:t xml:space="preserve">  </w: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>Италијански језик</w: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ab/>
        <w:t>Разред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>:</w:t>
      </w:r>
      <w:r w:rsidR="00D65B7F" w:rsidRPr="00D65B7F">
        <w:rPr>
          <w:rFonts w:ascii="Times New Roman" w:hAnsi="Times New Roman" w:cs="Times New Roman"/>
          <w:bCs/>
          <w:sz w:val="28"/>
          <w:lang w:val="sr-Latn-RS"/>
        </w:rPr>
        <w:t xml:space="preserve">   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 xml:space="preserve"> </w:t>
      </w:r>
      <w:r w:rsidR="00E71FB9" w:rsidRPr="00D65B7F">
        <w:rPr>
          <w:rFonts w:ascii="Times New Roman" w:hAnsi="Times New Roman" w:cs="Times New Roman"/>
          <w:b/>
          <w:bCs/>
        </w:rPr>
        <w:t>ПЕТИ</w:t>
      </w:r>
    </w:p>
    <w:p w14:paraId="72978160" w14:textId="41436E7C" w:rsidR="00E71FB9" w:rsidRPr="00E71FB9" w:rsidRDefault="00E71FB9" w:rsidP="00E71FB9">
      <w:pPr>
        <w:tabs>
          <w:tab w:val="left" w:pos="7797"/>
        </w:tabs>
        <w:spacing w:before="120" w:line="312" w:lineRule="auto"/>
        <w:ind w:right="-142"/>
        <w:rPr>
          <w:rFonts w:ascii="Times New Roman" w:hAnsi="Times New Roman" w:cs="Times New Roman"/>
          <w:bCs/>
        </w:rPr>
      </w:pPr>
      <w:r w:rsidRPr="00E71FB9">
        <w:rPr>
          <w:rFonts w:ascii="Times New Roman" w:hAnsi="Times New Roman" w:cs="Times New Roman"/>
          <w:b/>
          <w:bCs/>
          <w:sz w:val="28"/>
          <w:lang w:val="sr-Cyrl-CS"/>
        </w:rPr>
        <w:t>Уџбеник:</w:t>
      </w:r>
      <w:r w:rsidR="00CC2FB6">
        <w:rPr>
          <w:rFonts w:ascii="Times New Roman" w:hAnsi="Times New Roman" w:cs="Times New Roman"/>
          <w:b/>
          <w:bCs/>
          <w:sz w:val="28"/>
          <w:lang w:val="sr-Latn-RS"/>
        </w:rPr>
        <w:t xml:space="preserve"> </w:t>
      </w:r>
      <w:r w:rsidR="00D65B7F">
        <w:rPr>
          <w:rFonts w:ascii="Times New Roman" w:hAnsi="Times New Roman" w:cs="Times New Roman"/>
          <w:b/>
          <w:bCs/>
          <w:lang w:val="sr-Latn-RS"/>
        </w:rPr>
        <w:t>Amici d’Italia</w:t>
      </w:r>
      <w:r w:rsidR="00D65B7F">
        <w:rPr>
          <w:rFonts w:ascii="Times New Roman" w:hAnsi="Times New Roman" w:cs="Times New Roman"/>
          <w:b/>
          <w:bCs/>
        </w:rPr>
        <w:t xml:space="preserve">, </w:t>
      </w:r>
      <w:r w:rsidRPr="00E71FB9">
        <w:rPr>
          <w:rFonts w:ascii="Times New Roman" w:hAnsi="Times New Roman" w:cs="Times New Roman"/>
          <w:b/>
          <w:bCs/>
        </w:rPr>
        <w:t xml:space="preserve">издавачка кућа </w:t>
      </w:r>
      <w:r w:rsidRPr="00D65B7F">
        <w:rPr>
          <w:rFonts w:ascii="Times New Roman" w:hAnsi="Times New Roman" w:cs="Times New Roman"/>
          <w:b/>
          <w:bCs/>
        </w:rPr>
        <w:t>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055"/>
        <w:gridCol w:w="769"/>
        <w:gridCol w:w="705"/>
        <w:gridCol w:w="770"/>
      </w:tblGrid>
      <w:tr w:rsidR="00E71FB9" w:rsidRPr="00E71FB9" w14:paraId="72978167" w14:textId="77777777" w:rsidTr="002B62D1">
        <w:trPr>
          <w:trHeight w:val="200"/>
        </w:trPr>
        <w:tc>
          <w:tcPr>
            <w:tcW w:w="845" w:type="dxa"/>
            <w:vMerge w:val="restart"/>
            <w:vAlign w:val="center"/>
          </w:tcPr>
          <w:p w14:paraId="72978161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Ред. број</w:t>
            </w:r>
          </w:p>
          <w:p w14:paraId="72978162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14:paraId="72978163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14:paraId="72978164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Број</w:t>
            </w:r>
          </w:p>
          <w:p w14:paraId="72978165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2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часова  </w:t>
            </w: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br/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14:paraId="72978166" w14:textId="77777777" w:rsidR="00E71FB9" w:rsidRPr="00E71FB9" w:rsidRDefault="00E71FB9" w:rsidP="002B62D1">
            <w:pPr>
              <w:tabs>
                <w:tab w:val="left" w:pos="7797"/>
              </w:tabs>
              <w:ind w:right="-144" w:hanging="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E71FB9" w:rsidRPr="00E71FB9" w14:paraId="7297816D" w14:textId="77777777" w:rsidTr="002B62D1">
        <w:trPr>
          <w:trHeight w:val="487"/>
        </w:trPr>
        <w:tc>
          <w:tcPr>
            <w:tcW w:w="845" w:type="dxa"/>
            <w:vMerge/>
            <w:vAlign w:val="center"/>
          </w:tcPr>
          <w:p w14:paraId="72978168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14:paraId="72978169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14:paraId="7297816A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14:paraId="7297816B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14:paraId="7297816C" w14:textId="77777777" w:rsidR="00E71FB9" w:rsidRPr="00E71FB9" w:rsidRDefault="00E71FB9" w:rsidP="002B62D1">
            <w:pPr>
              <w:tabs>
                <w:tab w:val="left" w:pos="7797"/>
              </w:tabs>
              <w:ind w:left="-12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остале типове часова</w:t>
            </w:r>
          </w:p>
        </w:tc>
      </w:tr>
      <w:tr w:rsidR="00E71FB9" w:rsidRPr="00E71FB9" w14:paraId="729781A5" w14:textId="77777777" w:rsidTr="00CC2FB6">
        <w:trPr>
          <w:trHeight w:val="6662"/>
        </w:trPr>
        <w:tc>
          <w:tcPr>
            <w:tcW w:w="845" w:type="dxa"/>
          </w:tcPr>
          <w:p w14:paraId="7297816E" w14:textId="77777777" w:rsidR="00E71FB9" w:rsidRP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7297816F" w14:textId="4587A61D" w:rsidR="00E71FB9" w:rsidRPr="00E71FB9" w:rsidRDefault="00FE63E1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0</w:t>
            </w:r>
          </w:p>
          <w:p w14:paraId="72978170" w14:textId="7C91A86F" w:rsidR="00E71FB9" w:rsidRPr="00E71FB9" w:rsidRDefault="00FE63E1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1.</w:t>
            </w:r>
          </w:p>
          <w:p w14:paraId="72978171" w14:textId="5E4A14B5" w:rsidR="00E71FB9" w:rsidRPr="00E71FB9" w:rsidRDefault="00FE63E1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2.</w:t>
            </w:r>
          </w:p>
          <w:p w14:paraId="72978172" w14:textId="7A8C353B" w:rsidR="00E71FB9" w:rsidRPr="00E71FB9" w:rsidRDefault="00FE63E1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3.</w:t>
            </w:r>
          </w:p>
          <w:p w14:paraId="72978173" w14:textId="012DFB98" w:rsidR="00E71FB9" w:rsidRPr="00E71FB9" w:rsidRDefault="00FE63E1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4.</w:t>
            </w:r>
          </w:p>
          <w:p w14:paraId="72978174" w14:textId="0E8C2CAD" w:rsidR="00E71FB9" w:rsidRPr="00E71FB9" w:rsidRDefault="0072142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5.</w:t>
            </w:r>
          </w:p>
          <w:p w14:paraId="0B29FD69" w14:textId="48DC51A9" w:rsidR="00721429" w:rsidRPr="00721429" w:rsidRDefault="00721429" w:rsidP="00721429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5" w:type="dxa"/>
          </w:tcPr>
          <w:p w14:paraId="7297817A" w14:textId="135A459F" w:rsidR="00E71FB9" w:rsidRDefault="00E71FB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092D9ED6" w14:textId="2A403A0D" w:rsidR="00FE63E1" w:rsidRPr="00FE63E1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UNITÀ 0  Benvenuti! </w:t>
            </w:r>
          </w:p>
          <w:p w14:paraId="7297817B" w14:textId="39E5ED4B" w:rsidR="00E71FB9" w:rsidRPr="00E71FB9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1 –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Primo giorno di scuola</w:t>
            </w:r>
          </w:p>
          <w:p w14:paraId="7297817C" w14:textId="388192AF" w:rsidR="00E71FB9" w:rsidRPr="00E71FB9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2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Tanti auguri</w:t>
            </w:r>
            <w:r w:rsidR="002327F6">
              <w:rPr>
                <w:rFonts w:ascii="Times New Roman" w:hAnsi="Times New Roman" w:cs="Times New Roman"/>
                <w:bCs/>
                <w:lang w:val="sr-Latn-CS"/>
              </w:rPr>
              <w:t>!</w:t>
            </w:r>
          </w:p>
          <w:p w14:paraId="7297817D" w14:textId="44CD2166" w:rsidR="00E71FB9" w:rsidRPr="00E71FB9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3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Foto di classe</w:t>
            </w:r>
          </w:p>
          <w:p w14:paraId="7297817E" w14:textId="0C872704" w:rsidR="00E71FB9" w:rsidRPr="00E71FB9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4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Un nuovo compagno</w:t>
            </w:r>
          </w:p>
          <w:p w14:paraId="7297817F" w14:textId="6372A270" w:rsidR="00E71FB9" w:rsidRPr="00E71FB9" w:rsidRDefault="00721429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5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 xml:space="preserve"> Ma che bella giornata!</w:t>
            </w:r>
          </w:p>
          <w:p w14:paraId="16C98A92" w14:textId="75368D6C" w:rsidR="00721429" w:rsidRPr="00721429" w:rsidRDefault="00721429" w:rsidP="0072142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69" w:type="dxa"/>
          </w:tcPr>
          <w:p w14:paraId="72978184" w14:textId="77777777" w:rsid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497323D" w14:textId="276F2860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5</w:t>
            </w:r>
          </w:p>
          <w:p w14:paraId="2C55EB49" w14:textId="77301F77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3DB7F002" w14:textId="547F4C73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592FDFF1" w14:textId="1CAF136B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12</w:t>
            </w:r>
          </w:p>
          <w:p w14:paraId="749E7E68" w14:textId="7F644F8B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19B7F268" w14:textId="40DB447E" w:rsidR="009707C8" w:rsidRDefault="009707C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16</w:t>
            </w:r>
          </w:p>
          <w:p w14:paraId="03A125E3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5837366D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14752CBF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6E426171" w14:textId="77777777" w:rsidR="009707C8" w:rsidRPr="00E71FB9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977DEC5" w14:textId="473589C0" w:rsidR="00CC57EA" w:rsidRPr="00721429" w:rsidRDefault="00CC57EA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" w:type="dxa"/>
          </w:tcPr>
          <w:p w14:paraId="7297818F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C34112B" w14:textId="77777777" w:rsidR="00E71FB9" w:rsidRDefault="009707C8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  <w:p w14:paraId="32A4BBCF" w14:textId="77777777" w:rsidR="009707C8" w:rsidRDefault="009707C8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  <w:p w14:paraId="0388B4CF" w14:textId="77777777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4,5</w:t>
            </w:r>
          </w:p>
          <w:p w14:paraId="464C79C3" w14:textId="77777777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6</w:t>
            </w:r>
          </w:p>
          <w:p w14:paraId="36DF5EE8" w14:textId="77777777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3,5</w:t>
            </w:r>
          </w:p>
          <w:p w14:paraId="72978199" w14:textId="3248A88C" w:rsidR="009707C8" w:rsidRPr="00E71FB9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5</w:t>
            </w:r>
          </w:p>
        </w:tc>
        <w:tc>
          <w:tcPr>
            <w:tcW w:w="770" w:type="dxa"/>
          </w:tcPr>
          <w:p w14:paraId="7297819A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DEE4F5F" w14:textId="77777777" w:rsidR="00102F37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3</w:t>
            </w:r>
          </w:p>
          <w:p w14:paraId="608FE90F" w14:textId="77777777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8,5</w:t>
            </w:r>
          </w:p>
          <w:p w14:paraId="7732E346" w14:textId="77777777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8,5</w:t>
            </w:r>
          </w:p>
          <w:p w14:paraId="26812FA0" w14:textId="77777777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6</w:t>
            </w:r>
          </w:p>
          <w:p w14:paraId="2876DA87" w14:textId="77777777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9,5</w:t>
            </w:r>
          </w:p>
          <w:p w14:paraId="3449954C" w14:textId="72AA3472" w:rsidR="009707C8" w:rsidRPr="00102F37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11</w:t>
            </w:r>
          </w:p>
        </w:tc>
      </w:tr>
      <w:tr w:rsidR="00E71FB9" w:rsidRPr="00E71FB9" w14:paraId="729781AC" w14:textId="77777777" w:rsidTr="00CC2FB6">
        <w:trPr>
          <w:trHeight w:val="421"/>
        </w:trPr>
        <w:tc>
          <w:tcPr>
            <w:tcW w:w="845" w:type="dxa"/>
            <w:vAlign w:val="center"/>
          </w:tcPr>
          <w:p w14:paraId="729781A7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7055" w:type="dxa"/>
            <w:vAlign w:val="center"/>
          </w:tcPr>
          <w:p w14:paraId="729781A8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14:paraId="729781A9" w14:textId="77777777" w:rsidR="00E71FB9" w:rsidRPr="00E71FB9" w:rsidRDefault="00E71FB9" w:rsidP="00CC2FB6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7</w:t>
            </w:r>
            <w:r w:rsidR="009177D5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14:paraId="729781AA" w14:textId="68CF4D37" w:rsidR="00E71FB9" w:rsidRPr="00E71FB9" w:rsidRDefault="009707C8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25</w:t>
            </w:r>
            <w:r w:rsidR="00BC6254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,5</w:t>
            </w:r>
          </w:p>
        </w:tc>
        <w:tc>
          <w:tcPr>
            <w:tcW w:w="770" w:type="dxa"/>
            <w:vAlign w:val="center"/>
          </w:tcPr>
          <w:p w14:paraId="729781AB" w14:textId="5E8E266E" w:rsidR="00E71FB9" w:rsidRPr="00E71FB9" w:rsidRDefault="009707C8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46</w:t>
            </w:r>
            <w:bookmarkStart w:id="0" w:name="_GoBack"/>
            <w:bookmarkEnd w:id="0"/>
            <w:r w:rsidR="00BC6254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,5</w:t>
            </w:r>
          </w:p>
        </w:tc>
      </w:tr>
    </w:tbl>
    <w:p w14:paraId="729781AD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  <w:b/>
          <w:bCs/>
          <w:sz w:val="4"/>
          <w:szCs w:val="4"/>
          <w:lang w:val="sr-Latn-CS"/>
        </w:rPr>
      </w:pPr>
    </w:p>
    <w:p w14:paraId="729781AE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AF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B0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b/>
          <w:lang w:val="sr-Cyrl-CS"/>
        </w:rPr>
        <w:t>Датум предаје плана</w:t>
      </w:r>
      <w:r w:rsidRPr="00E71FB9">
        <w:rPr>
          <w:rFonts w:ascii="Times New Roman" w:hAnsi="Times New Roman" w:cs="Times New Roman"/>
          <w:b/>
          <w:lang w:val="sr-Cyrl-CS"/>
        </w:rPr>
        <w:tab/>
        <w:t>Урадили</w:t>
      </w:r>
      <w:r w:rsidRPr="00E71FB9">
        <w:rPr>
          <w:rFonts w:ascii="Times New Roman" w:hAnsi="Times New Roman" w:cs="Times New Roman"/>
          <w:lang w:val="sr-Cyrl-CS"/>
        </w:rPr>
        <w:t>:</w:t>
      </w:r>
    </w:p>
    <w:p w14:paraId="729781B1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lang w:val="sr-Cyrl-CS"/>
        </w:rPr>
        <w:t>__________  20__. године</w:t>
      </w:r>
      <w:r w:rsidRPr="00E71FB9">
        <w:rPr>
          <w:rFonts w:ascii="Times New Roman" w:hAnsi="Times New Roman" w:cs="Times New Roman"/>
          <w:lang w:val="sr-Cyrl-CS"/>
        </w:rPr>
        <w:tab/>
        <w:t>1. ____________________________</w:t>
      </w:r>
    </w:p>
    <w:p w14:paraId="729781B2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2. ____________________________</w:t>
      </w:r>
    </w:p>
    <w:p w14:paraId="729781B3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3. ____________________________</w:t>
      </w:r>
    </w:p>
    <w:p w14:paraId="729781B4" w14:textId="77777777" w:rsidR="00541089" w:rsidRPr="00E71FB9" w:rsidRDefault="00541089" w:rsidP="00E71FB9">
      <w:pPr>
        <w:rPr>
          <w:rFonts w:ascii="Times New Roman" w:hAnsi="Times New Roman" w:cs="Times New Roman"/>
        </w:rPr>
      </w:pPr>
    </w:p>
    <w:sectPr w:rsidR="00541089" w:rsidRPr="00E71FB9" w:rsidSect="000500AF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9"/>
    <w:rsid w:val="00067B8E"/>
    <w:rsid w:val="00102F37"/>
    <w:rsid w:val="002327F6"/>
    <w:rsid w:val="00357B82"/>
    <w:rsid w:val="004D49F3"/>
    <w:rsid w:val="00541089"/>
    <w:rsid w:val="00591BBC"/>
    <w:rsid w:val="00721429"/>
    <w:rsid w:val="009177D5"/>
    <w:rsid w:val="009707C8"/>
    <w:rsid w:val="009E1834"/>
    <w:rsid w:val="00BC6254"/>
    <w:rsid w:val="00BE3775"/>
    <w:rsid w:val="00CC2FB6"/>
    <w:rsid w:val="00CC57EA"/>
    <w:rsid w:val="00D65B7F"/>
    <w:rsid w:val="00E71FB9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15D"/>
  <w15:docId w15:val="{CF1926CB-F245-45A4-8B38-7A43966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9EBA-D661-46B0-A20A-4C5CBDB3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helena3037</cp:lastModifiedBy>
  <cp:revision>2</cp:revision>
  <dcterms:created xsi:type="dcterms:W3CDTF">2019-06-24T07:26:00Z</dcterms:created>
  <dcterms:modified xsi:type="dcterms:W3CDTF">2019-06-24T07:26:00Z</dcterms:modified>
</cp:coreProperties>
</file>