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55EAD" w14:textId="304DACFF" w:rsidR="005F2A09" w:rsidRDefault="005F2A09" w:rsidP="005F2A09">
      <w:pPr>
        <w:jc w:val="center"/>
        <w:rPr>
          <w:rFonts w:ascii="Times New Roman" w:hAnsi="Times New Roman" w:cs="Times New Roman"/>
          <w:b/>
          <w:sz w:val="28"/>
        </w:rPr>
      </w:pPr>
      <w:r w:rsidRPr="005F2A09">
        <w:rPr>
          <w:rFonts w:ascii="Times New Roman" w:hAnsi="Times New Roman" w:cs="Times New Roman"/>
          <w:b/>
          <w:sz w:val="28"/>
        </w:rPr>
        <w:t>ОПЕРАТИВНИ ПЛАН РАДА</w:t>
      </w:r>
    </w:p>
    <w:p w14:paraId="2EF27CE4" w14:textId="77777777" w:rsidR="00E942D6" w:rsidRPr="005F2A09" w:rsidRDefault="00E942D6" w:rsidP="005F2A09">
      <w:pPr>
        <w:jc w:val="center"/>
        <w:rPr>
          <w:rFonts w:ascii="Times New Roman" w:hAnsi="Times New Roman" w:cs="Times New Roman"/>
          <w:b/>
          <w:sz w:val="28"/>
        </w:rPr>
      </w:pPr>
    </w:p>
    <w:p w14:paraId="071DCE58" w14:textId="77777777" w:rsidR="005F2A09" w:rsidRPr="005F2A09" w:rsidRDefault="005F2A09" w:rsidP="005F2A09">
      <w:pPr>
        <w:rPr>
          <w:rFonts w:ascii="Times New Roman" w:hAnsi="Times New Roman" w:cs="Times New Roman"/>
          <w:sz w:val="28"/>
        </w:rPr>
      </w:pPr>
      <w:r w:rsidRPr="005F2A09">
        <w:rPr>
          <w:rFonts w:ascii="Times New Roman" w:hAnsi="Times New Roman" w:cs="Times New Roman"/>
          <w:sz w:val="28"/>
        </w:rPr>
        <w:tab/>
      </w:r>
      <w:r w:rsidRPr="005F2A09">
        <w:rPr>
          <w:rFonts w:ascii="Times New Roman" w:hAnsi="Times New Roman" w:cs="Times New Roman"/>
          <w:sz w:val="28"/>
        </w:rPr>
        <w:tab/>
      </w:r>
      <w:r w:rsidRPr="005F2A09">
        <w:rPr>
          <w:rFonts w:ascii="Times New Roman" w:hAnsi="Times New Roman" w:cs="Times New Roman"/>
          <w:sz w:val="28"/>
        </w:rPr>
        <w:tab/>
      </w:r>
      <w:r w:rsidRPr="005F2A09">
        <w:rPr>
          <w:rFonts w:ascii="Times New Roman" w:hAnsi="Times New Roman" w:cs="Times New Roman"/>
          <w:sz w:val="28"/>
        </w:rPr>
        <w:tab/>
      </w:r>
      <w:r w:rsidRPr="005F2A09">
        <w:rPr>
          <w:rFonts w:ascii="Times New Roman" w:hAnsi="Times New Roman" w:cs="Times New Roman"/>
          <w:sz w:val="28"/>
        </w:rPr>
        <w:tab/>
      </w:r>
    </w:p>
    <w:p w14:paraId="1D81C1FD" w14:textId="25611AAF" w:rsidR="005F2A09" w:rsidRPr="00E942D6" w:rsidRDefault="005F2A09" w:rsidP="005F2A09">
      <w:pPr>
        <w:rPr>
          <w:rFonts w:ascii="Times New Roman" w:hAnsi="Times New Roman" w:cs="Times New Roman"/>
          <w:sz w:val="26"/>
          <w:szCs w:val="26"/>
        </w:rPr>
      </w:pPr>
      <w:r w:rsidRPr="00E942D6">
        <w:rPr>
          <w:rFonts w:ascii="Times New Roman" w:hAnsi="Times New Roman" w:cs="Times New Roman"/>
          <w:sz w:val="26"/>
          <w:szCs w:val="26"/>
        </w:rPr>
        <w:t>ПРЕДМЕТ: Енглески језик</w:t>
      </w:r>
      <w:r w:rsidRPr="00E942D6">
        <w:rPr>
          <w:rFonts w:ascii="Times New Roman" w:hAnsi="Times New Roman" w:cs="Times New Roman"/>
          <w:sz w:val="26"/>
          <w:szCs w:val="26"/>
        </w:rPr>
        <w:tab/>
      </w:r>
      <w:r w:rsidRPr="00E942D6">
        <w:rPr>
          <w:rFonts w:ascii="Times New Roman" w:hAnsi="Times New Roman" w:cs="Times New Roman"/>
          <w:sz w:val="26"/>
          <w:szCs w:val="26"/>
        </w:rPr>
        <w:tab/>
      </w:r>
      <w:r w:rsidRPr="00E942D6">
        <w:rPr>
          <w:rFonts w:ascii="Times New Roman" w:hAnsi="Times New Roman" w:cs="Times New Roman"/>
          <w:sz w:val="26"/>
          <w:szCs w:val="26"/>
        </w:rPr>
        <w:tab/>
      </w:r>
      <w:r w:rsidRPr="00E942D6">
        <w:rPr>
          <w:rFonts w:ascii="Times New Roman" w:hAnsi="Times New Roman" w:cs="Times New Roman"/>
          <w:sz w:val="26"/>
          <w:szCs w:val="26"/>
        </w:rPr>
        <w:tab/>
        <w:t>РАЗРЕД:</w:t>
      </w:r>
      <w:r w:rsidRPr="00E942D6">
        <w:rPr>
          <w:rFonts w:ascii="Times New Roman" w:hAnsi="Times New Roman" w:cs="Times New Roman"/>
          <w:sz w:val="26"/>
          <w:szCs w:val="26"/>
        </w:rPr>
        <w:tab/>
      </w:r>
      <w:r w:rsidR="00995E62">
        <w:rPr>
          <w:rFonts w:ascii="Times New Roman" w:hAnsi="Times New Roman" w:cs="Times New Roman"/>
          <w:sz w:val="26"/>
          <w:szCs w:val="26"/>
          <w:lang w:val="sr-Cyrl-RS"/>
        </w:rPr>
        <w:t>други</w:t>
      </w:r>
      <w:r w:rsidRPr="00E942D6">
        <w:rPr>
          <w:rFonts w:ascii="Times New Roman" w:hAnsi="Times New Roman" w:cs="Times New Roman"/>
          <w:sz w:val="26"/>
          <w:szCs w:val="26"/>
        </w:rPr>
        <w:tab/>
      </w:r>
      <w:r w:rsidRPr="00E942D6">
        <w:rPr>
          <w:rFonts w:ascii="Times New Roman" w:hAnsi="Times New Roman" w:cs="Times New Roman"/>
          <w:sz w:val="26"/>
          <w:szCs w:val="26"/>
        </w:rPr>
        <w:tab/>
      </w:r>
      <w:r w:rsidRPr="00E942D6">
        <w:rPr>
          <w:rFonts w:ascii="Times New Roman" w:hAnsi="Times New Roman" w:cs="Times New Roman"/>
          <w:sz w:val="26"/>
          <w:szCs w:val="26"/>
        </w:rPr>
        <w:tab/>
      </w:r>
      <w:r w:rsidRPr="00E942D6">
        <w:rPr>
          <w:rFonts w:ascii="Times New Roman" w:hAnsi="Times New Roman" w:cs="Times New Roman"/>
          <w:sz w:val="26"/>
          <w:szCs w:val="26"/>
        </w:rPr>
        <w:tab/>
        <w:t>Недељни фонд часова:</w:t>
      </w:r>
      <w:r w:rsidRPr="00E942D6">
        <w:rPr>
          <w:rFonts w:ascii="Times New Roman" w:hAnsi="Times New Roman" w:cs="Times New Roman"/>
          <w:sz w:val="26"/>
          <w:szCs w:val="26"/>
        </w:rPr>
        <w:tab/>
        <w:t>2</w:t>
      </w:r>
    </w:p>
    <w:p w14:paraId="15FBCD58" w14:textId="77777777" w:rsidR="005F2A09" w:rsidRPr="00E942D6" w:rsidRDefault="005F2A09" w:rsidP="005F2A09">
      <w:pPr>
        <w:rPr>
          <w:rFonts w:ascii="Times New Roman" w:hAnsi="Times New Roman" w:cs="Times New Roman"/>
          <w:sz w:val="26"/>
          <w:szCs w:val="26"/>
        </w:rPr>
      </w:pPr>
      <w:r w:rsidRPr="00E942D6">
        <w:rPr>
          <w:rFonts w:ascii="Times New Roman" w:hAnsi="Times New Roman" w:cs="Times New Roman"/>
          <w:sz w:val="26"/>
          <w:szCs w:val="26"/>
        </w:rPr>
        <w:tab/>
      </w:r>
      <w:r w:rsidRPr="00E942D6">
        <w:rPr>
          <w:rFonts w:ascii="Times New Roman" w:hAnsi="Times New Roman" w:cs="Times New Roman"/>
          <w:sz w:val="26"/>
          <w:szCs w:val="26"/>
        </w:rPr>
        <w:tab/>
      </w:r>
      <w:r w:rsidRPr="00E942D6">
        <w:rPr>
          <w:rFonts w:ascii="Times New Roman" w:hAnsi="Times New Roman" w:cs="Times New Roman"/>
          <w:sz w:val="26"/>
          <w:szCs w:val="26"/>
        </w:rPr>
        <w:tab/>
      </w:r>
      <w:r w:rsidRPr="00E942D6">
        <w:rPr>
          <w:rFonts w:ascii="Times New Roman" w:hAnsi="Times New Roman" w:cs="Times New Roman"/>
          <w:sz w:val="26"/>
          <w:szCs w:val="26"/>
        </w:rPr>
        <w:tab/>
      </w:r>
      <w:r w:rsidRPr="00E942D6">
        <w:rPr>
          <w:rFonts w:ascii="Times New Roman" w:hAnsi="Times New Roman" w:cs="Times New Roman"/>
          <w:sz w:val="26"/>
          <w:szCs w:val="26"/>
        </w:rPr>
        <w:tab/>
      </w:r>
    </w:p>
    <w:p w14:paraId="398BCF1F" w14:textId="3C98CE4D" w:rsidR="00EB2CD0" w:rsidRPr="00E942D6" w:rsidRDefault="007F124C" w:rsidP="005F2A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УЏБЕНИК: Smart Junior </w:t>
      </w:r>
      <w:r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EB2CD0" w:rsidRPr="00E942D6">
        <w:rPr>
          <w:rFonts w:ascii="Times New Roman" w:hAnsi="Times New Roman" w:cs="Times New Roman"/>
          <w:sz w:val="26"/>
          <w:szCs w:val="26"/>
        </w:rPr>
        <w:t>, Data Status</w:t>
      </w:r>
    </w:p>
    <w:p w14:paraId="1B4750FB" w14:textId="4EEEC86D" w:rsidR="005F2A09" w:rsidRPr="005F2A09" w:rsidRDefault="005F2A09" w:rsidP="005F2A09">
      <w:pPr>
        <w:rPr>
          <w:rFonts w:ascii="Times New Roman" w:hAnsi="Times New Roman" w:cs="Times New Roman"/>
          <w:sz w:val="28"/>
        </w:rPr>
      </w:pPr>
      <w:r w:rsidRPr="005F2A09">
        <w:rPr>
          <w:rFonts w:ascii="Times New Roman" w:hAnsi="Times New Roman" w:cs="Times New Roman"/>
          <w:sz w:val="28"/>
        </w:rPr>
        <w:tab/>
      </w:r>
      <w:r w:rsidRPr="005F2A09">
        <w:rPr>
          <w:rFonts w:ascii="Times New Roman" w:hAnsi="Times New Roman" w:cs="Times New Roman"/>
          <w:sz w:val="28"/>
        </w:rPr>
        <w:tab/>
      </w:r>
      <w:r w:rsidRPr="005F2A09">
        <w:rPr>
          <w:rFonts w:ascii="Times New Roman" w:hAnsi="Times New Roman" w:cs="Times New Roman"/>
          <w:sz w:val="28"/>
        </w:rPr>
        <w:tab/>
      </w:r>
      <w:r w:rsidRPr="005F2A09">
        <w:rPr>
          <w:rFonts w:ascii="Times New Roman" w:hAnsi="Times New Roman" w:cs="Times New Roman"/>
          <w:sz w:val="28"/>
        </w:rPr>
        <w:tab/>
      </w:r>
    </w:p>
    <w:tbl>
      <w:tblPr>
        <w:tblW w:w="5158" w:type="pct"/>
        <w:jc w:val="center"/>
        <w:tblLook w:val="04A0" w:firstRow="1" w:lastRow="0" w:firstColumn="1" w:lastColumn="0" w:noHBand="0" w:noVBand="1"/>
      </w:tblPr>
      <w:tblGrid>
        <w:gridCol w:w="972"/>
        <w:gridCol w:w="2890"/>
        <w:gridCol w:w="879"/>
        <w:gridCol w:w="3228"/>
        <w:gridCol w:w="1732"/>
        <w:gridCol w:w="3897"/>
        <w:gridCol w:w="1655"/>
      </w:tblGrid>
      <w:tr w:rsidR="005F2A09" w:rsidRPr="005F2A09" w14:paraId="268F000B" w14:textId="77777777" w:rsidTr="00EB2CD0">
        <w:trPr>
          <w:trHeight w:val="570"/>
          <w:jc w:val="center"/>
        </w:trPr>
        <w:tc>
          <w:tcPr>
            <w:tcW w:w="32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2D5A615" w14:textId="77777777" w:rsidR="005F2A09" w:rsidRPr="005F2A09" w:rsidRDefault="005F2A09" w:rsidP="005F2A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F2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327" w:type="pct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951606E" w14:textId="77777777" w:rsidR="005F2A09" w:rsidRPr="005F2A09" w:rsidRDefault="005F2A09" w:rsidP="005F2A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F2A0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5F2A0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  <w:t>На крају месеца ученик ће бити у стању да:</w:t>
            </w:r>
          </w:p>
        </w:tc>
        <w:tc>
          <w:tcPr>
            <w:tcW w:w="236" w:type="pct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1ED058D" w14:textId="77777777" w:rsidR="005F2A09" w:rsidRPr="005F2A09" w:rsidRDefault="005F2A09" w:rsidP="005F2A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F2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Ред. бр.часа</w:t>
            </w:r>
          </w:p>
        </w:tc>
        <w:tc>
          <w:tcPr>
            <w:tcW w:w="755" w:type="pct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CFA9E6E" w14:textId="77777777" w:rsidR="005F2A09" w:rsidRPr="005F2A09" w:rsidRDefault="005F2A09" w:rsidP="005F2A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F2A0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500" w:type="pct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59CC23E" w14:textId="77777777" w:rsidR="005F2A09" w:rsidRPr="005F2A09" w:rsidRDefault="005F2A09" w:rsidP="005F2A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F2A0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1218" w:type="pct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9D4AE06" w14:textId="77777777" w:rsidR="005F2A09" w:rsidRPr="005F2A09" w:rsidRDefault="005F2A09" w:rsidP="005F2A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F2A0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641" w:type="pct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7F7F7F" w:themeColor="text1" w:themeTint="80"/>
            </w:tcBorders>
            <w:shd w:val="clear" w:color="000000" w:fill="F2F2F2"/>
            <w:vAlign w:val="center"/>
            <w:hideMark/>
          </w:tcPr>
          <w:p w14:paraId="5F24EC6D" w14:textId="77777777" w:rsidR="005F2A09" w:rsidRPr="005F2A09" w:rsidRDefault="005F2A09" w:rsidP="005F2A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F2A0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5F2A09" w:rsidRPr="005F2A09" w14:paraId="60EF07A2" w14:textId="77777777" w:rsidTr="00EB2CD0">
        <w:trPr>
          <w:trHeight w:val="270"/>
          <w:jc w:val="center"/>
        </w:trPr>
        <w:tc>
          <w:tcPr>
            <w:tcW w:w="324" w:type="pct"/>
            <w:vMerge w:val="restart"/>
            <w:tcBorders>
              <w:top w:val="nil"/>
              <w:left w:val="single" w:sz="4" w:space="0" w:color="7F7F7F" w:themeColor="text1" w:themeTint="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570175CB" w14:textId="77777777" w:rsidR="005F2A09" w:rsidRPr="001E208C" w:rsidRDefault="005F2A09" w:rsidP="00EB2CD0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1E20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СЕПТЕМБАР</w:t>
            </w:r>
          </w:p>
        </w:tc>
        <w:tc>
          <w:tcPr>
            <w:tcW w:w="1327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E10D7BE" w14:textId="77777777" w:rsidR="005F2A09" w:rsidRPr="00A72DCE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- разумеју неформалне поздраве - </w:t>
            </w:r>
            <w:r w:rsidRPr="00A72D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val="en-US"/>
              </w:rPr>
              <w:t>Hello, Hi, Goodbye;</w:t>
            </w:r>
          </w:p>
        </w:tc>
        <w:tc>
          <w:tcPr>
            <w:tcW w:w="23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317C8D" w14:textId="14E73D6A" w:rsidR="005F2A09" w:rsidRPr="00A72DCE" w:rsidRDefault="005F2A09" w:rsidP="00EB2CD0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1</w:t>
            </w:r>
          </w:p>
        </w:tc>
        <w:tc>
          <w:tcPr>
            <w:tcW w:w="75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83EFAF" w14:textId="26E69C74" w:rsidR="005F2A09" w:rsidRPr="007F124C" w:rsidRDefault="007F124C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Hello</w:t>
            </w:r>
          </w:p>
        </w:tc>
        <w:tc>
          <w:tcPr>
            <w:tcW w:w="500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8EEAD6" w14:textId="77777777" w:rsidR="005F2A09" w:rsidRPr="00A72DCE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обрада</w:t>
            </w:r>
          </w:p>
        </w:tc>
        <w:tc>
          <w:tcPr>
            <w:tcW w:w="121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D3DA8D" w14:textId="50380228" w:rsidR="005F2A09" w:rsidRPr="00D64156" w:rsidRDefault="005F2A09" w:rsidP="00D64156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Грађанско васпитање, </w:t>
            </w:r>
            <w:r w:rsidR="00D64156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српски језик</w:t>
            </w:r>
          </w:p>
        </w:tc>
        <w:tc>
          <w:tcPr>
            <w:tcW w:w="641" w:type="pct"/>
            <w:vMerge w:val="restar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7F7F7F" w:themeColor="text1" w:themeTint="80"/>
            </w:tcBorders>
            <w:shd w:val="clear" w:color="000000" w:fill="FFFFFF"/>
            <w:vAlign w:val="center"/>
            <w:hideMark/>
          </w:tcPr>
          <w:p w14:paraId="6B741FA6" w14:textId="77777777" w:rsidR="005F2A09" w:rsidRPr="005F2A09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Да ли је добро испланирана динамика реализације?</w:t>
            </w: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  <w:t>Да ли је међупредметна повезаонст добро испланирана?</w:t>
            </w: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  <w:t>Колико је процентуално могуће остварити исходе уз планирани број и редослед часова?</w:t>
            </w:r>
          </w:p>
        </w:tc>
      </w:tr>
      <w:tr w:rsidR="00EB2CD0" w:rsidRPr="005F2A09" w14:paraId="24A98951" w14:textId="77777777" w:rsidTr="00EB2CD0">
        <w:trPr>
          <w:trHeight w:val="255"/>
          <w:jc w:val="center"/>
        </w:trPr>
        <w:tc>
          <w:tcPr>
            <w:tcW w:w="324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808080"/>
              <w:right w:val="nil"/>
            </w:tcBorders>
            <w:vAlign w:val="center"/>
            <w:hideMark/>
          </w:tcPr>
          <w:p w14:paraId="4D04B415" w14:textId="77777777" w:rsidR="005F2A09" w:rsidRPr="005F2A09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2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87D687D" w14:textId="34EAD7B1" w:rsidR="005F2A09" w:rsidRPr="00A72DCE" w:rsidRDefault="00D64156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- </w:t>
            </w:r>
            <w:proofErr w:type="gram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разумеју</w:t>
            </w:r>
            <w:proofErr w:type="gram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и формулишу једноставне исказе који се односе на представљање </w:t>
            </w:r>
            <w:r>
              <w:rPr>
                <w:rFonts w:ascii="Times New Roman" w:hAnsi="Times New Roman"/>
                <w:b/>
                <w:i/>
              </w:rPr>
              <w:t>I’m Ivan, What’s your name?</w:t>
            </w:r>
            <w:r>
              <w:rPr>
                <w:rFonts w:ascii="Times New Roman" w:hAnsi="Times New Roman"/>
                <w:lang w:val="sr-Cyrl-RS"/>
              </w:rPr>
              <w:t xml:space="preserve"> и давање личних информација </w:t>
            </w:r>
            <w:r>
              <w:rPr>
                <w:rFonts w:ascii="Times New Roman" w:hAnsi="Times New Roman"/>
                <w:b/>
                <w:i/>
                <w:lang w:val="sr-Cyrl-RS"/>
              </w:rPr>
              <w:t>(</w:t>
            </w:r>
            <w:r>
              <w:rPr>
                <w:rFonts w:ascii="Times New Roman" w:hAnsi="Times New Roman"/>
                <w:b/>
                <w:i/>
              </w:rPr>
              <w:t>How are you? I’m fine, thank</w:t>
            </w:r>
            <w:r>
              <w:rPr>
                <w:rFonts w:ascii="Times New Roman" w:hAnsi="Times New Roman"/>
                <w:b/>
                <w:i/>
                <w:lang w:val="sr-Cyrl-RS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you. And you? What’s your phone number? It’s...)</w:t>
            </w:r>
            <w:r w:rsidRPr="00F05FC4">
              <w:rPr>
                <w:rFonts w:ascii="Times New Roman" w:eastAsia="Times New Roman" w:hAnsi="Times New Roman" w:cs="Times New Roman"/>
                <w:lang w:val="sr-Cyrl-RS" w:eastAsia="sr-Latn-CS"/>
              </w:rPr>
              <w:t>.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1E5B9B" w14:textId="062BC009" w:rsidR="005F2A09" w:rsidRPr="00A72DCE" w:rsidRDefault="005F2A09" w:rsidP="00EB2CD0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2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ACF4C4" w14:textId="5057CB3F" w:rsidR="005F2A09" w:rsidRPr="00A72DCE" w:rsidRDefault="007F124C" w:rsidP="007F124C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1a</w:t>
            </w:r>
            <w:r w:rsidR="005F2A09"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Back to school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36EA88" w14:textId="77777777" w:rsidR="005F2A09" w:rsidRPr="00A72DCE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обрада</w:t>
            </w: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A6EC8E" w14:textId="77777777" w:rsidR="00D64156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Грађанско васпитање, </w:t>
            </w:r>
            <w:r w:rsidR="00D64156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српски језик, </w:t>
            </w:r>
          </w:p>
          <w:p w14:paraId="68D02963" w14:textId="4FCDDE40" w:rsidR="005F2A09" w:rsidRPr="00A72DCE" w:rsidRDefault="00D64156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>музичка култура</w:t>
            </w:r>
          </w:p>
        </w:tc>
        <w:tc>
          <w:tcPr>
            <w:tcW w:w="641" w:type="pct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7F7F7F" w:themeColor="text1" w:themeTint="80"/>
            </w:tcBorders>
            <w:vAlign w:val="center"/>
            <w:hideMark/>
          </w:tcPr>
          <w:p w14:paraId="14D0ADD5" w14:textId="77777777" w:rsidR="005F2A09" w:rsidRPr="005F2A09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B2CD0" w:rsidRPr="005F2A09" w14:paraId="3E855D52" w14:textId="77777777" w:rsidTr="00EB2CD0">
        <w:trPr>
          <w:trHeight w:val="765"/>
          <w:jc w:val="center"/>
        </w:trPr>
        <w:tc>
          <w:tcPr>
            <w:tcW w:w="324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808080"/>
              <w:right w:val="nil"/>
            </w:tcBorders>
            <w:vAlign w:val="center"/>
            <w:hideMark/>
          </w:tcPr>
          <w:p w14:paraId="1705A01A" w14:textId="77777777" w:rsidR="005F2A09" w:rsidRPr="005F2A09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2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DDBB759" w14:textId="7B4E28F5" w:rsidR="005F2A09" w:rsidRPr="00D64156" w:rsidRDefault="00D64156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>разумеју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и формулишу питање које се односи на близину и даљину: </w:t>
            </w:r>
            <w:r w:rsidRPr="00BE3C27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What’s this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/ that</w:t>
            </w:r>
            <w:r w:rsidRPr="00BE3C27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>одговор -</w:t>
            </w:r>
            <w:r w:rsidRPr="00BE3C27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 w:rsidRPr="00BE3C27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 xml:space="preserve">It’s a </w:t>
            </w:r>
            <w:r>
              <w:rPr>
                <w:rFonts w:ascii="Times New Roman" w:eastAsia="Times New Roman" w:hAnsi="Times New Roman" w:cs="Times New Roman"/>
                <w:b/>
                <w:i/>
                <w:lang w:val="sr-Cyrl-RS" w:eastAsia="sr-Latn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bag</w:t>
            </w:r>
            <w:r>
              <w:rPr>
                <w:rFonts w:ascii="Times New Roman" w:eastAsia="Times New Roman" w:hAnsi="Times New Roman" w:cs="Times New Roman"/>
                <w:b/>
                <w:i/>
                <w:lang w:val="sr-Cyrl-RS" w:eastAsia="sr-Latn-CS"/>
              </w:rPr>
              <w:t>)</w:t>
            </w:r>
            <w:r w:rsidRPr="00BE3C27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.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15AA20" w14:textId="5772D968" w:rsidR="005F2A09" w:rsidRPr="00A72DCE" w:rsidRDefault="005F2A09" w:rsidP="00EB2CD0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3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2C4A78" w14:textId="6D6CA182" w:rsidR="005F2A09" w:rsidRPr="00A72DCE" w:rsidRDefault="007F124C" w:rsidP="007F124C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1b</w:t>
            </w:r>
            <w:r w:rsidR="005F2A09"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What’s this?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31A3F4" w14:textId="77777777" w:rsidR="005F2A09" w:rsidRPr="00A72DCE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обрада</w:t>
            </w: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8A4A5F" w14:textId="77777777" w:rsidR="00D64156" w:rsidRDefault="00D64156" w:rsidP="00EB2CD0">
            <w:pPr>
              <w:spacing w:after="240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F05FC4">
              <w:rPr>
                <w:rFonts w:ascii="Times New Roman" w:eastAsia="Times New Roman" w:hAnsi="Times New Roman" w:cs="Times New Roman"/>
                <w:lang w:val="sr-Cyrl-RS" w:eastAsia="sr-Latn-CS"/>
              </w:rPr>
              <w:t>Грађанско васпитање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>, српски језик,</w:t>
            </w:r>
          </w:p>
          <w:p w14:paraId="406B9C16" w14:textId="1D96DB73" w:rsidR="005F2A09" w:rsidRPr="00A72DCE" w:rsidRDefault="00D64156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>драмска уметност</w:t>
            </w:r>
          </w:p>
        </w:tc>
        <w:tc>
          <w:tcPr>
            <w:tcW w:w="641" w:type="pct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7F7F7F" w:themeColor="text1" w:themeTint="80"/>
            </w:tcBorders>
            <w:vAlign w:val="center"/>
            <w:hideMark/>
          </w:tcPr>
          <w:p w14:paraId="7B4FC6AA" w14:textId="77777777" w:rsidR="005F2A09" w:rsidRPr="005F2A09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B2CD0" w:rsidRPr="005F2A09" w14:paraId="05B6EBC5" w14:textId="77777777" w:rsidTr="00EB2CD0">
        <w:trPr>
          <w:trHeight w:val="342"/>
          <w:jc w:val="center"/>
        </w:trPr>
        <w:tc>
          <w:tcPr>
            <w:tcW w:w="324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808080"/>
              <w:right w:val="nil"/>
            </w:tcBorders>
            <w:vAlign w:val="center"/>
            <w:hideMark/>
          </w:tcPr>
          <w:p w14:paraId="1D59EC7B" w14:textId="77777777" w:rsidR="005F2A09" w:rsidRPr="005F2A09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2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DD1EE6C" w14:textId="4FEC664E" w:rsidR="005F2A09" w:rsidRPr="00A72DCE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- </w:t>
            </w:r>
            <w:proofErr w:type="gram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препознају</w:t>
            </w:r>
            <w:proofErr w:type="gram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и именују </w:t>
            </w:r>
            <w:r w:rsidR="00D64156" w:rsidRPr="00EE7301">
              <w:rPr>
                <w:rFonts w:ascii="Times New Roman" w:eastAsia="Times New Roman" w:hAnsi="Times New Roman" w:cs="Times New Roman"/>
                <w:lang w:val="sr-Cyrl-CS" w:eastAsia="sr-Latn-CS"/>
              </w:rPr>
              <w:t>бројеве до 10</w:t>
            </w: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; </w:t>
            </w:r>
            <w:r w:rsidR="00036226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разумеју и формулишу питање и одговор који се односи на изражавање множине </w:t>
            </w:r>
            <w:r w:rsidR="00036226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What are these? They’re apples!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B46081" w14:textId="6C0B5733" w:rsidR="005F2A09" w:rsidRPr="00A72DCE" w:rsidRDefault="005F2A09" w:rsidP="00EB2CD0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4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E70257" w14:textId="04170881" w:rsidR="005F2A09" w:rsidRPr="00A72DCE" w:rsidRDefault="005F2A09" w:rsidP="007F124C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1c- </w:t>
            </w:r>
            <w:r w:rsidR="007F124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The Grasshopper and the Ants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519667" w14:textId="55DD2841" w:rsidR="005F2A09" w:rsidRPr="007F124C" w:rsidRDefault="007F124C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вежбање</w:t>
            </w: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B085D0" w14:textId="77777777" w:rsidR="00036226" w:rsidRDefault="00036226" w:rsidP="00EB2CD0">
            <w:pPr>
              <w:spacing w:after="240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Математика, српски језик, </w:t>
            </w:r>
          </w:p>
          <w:p w14:paraId="3903BC3E" w14:textId="7B0A5E57" w:rsidR="005F2A09" w:rsidRPr="00A72DCE" w:rsidRDefault="00036226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>драмска уметност</w:t>
            </w:r>
          </w:p>
        </w:tc>
        <w:tc>
          <w:tcPr>
            <w:tcW w:w="641" w:type="pct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7F7F7F" w:themeColor="text1" w:themeTint="80"/>
            </w:tcBorders>
            <w:vAlign w:val="center"/>
            <w:hideMark/>
          </w:tcPr>
          <w:p w14:paraId="5F5973A8" w14:textId="77777777" w:rsidR="005F2A09" w:rsidRPr="005F2A09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B2CD0" w:rsidRPr="005F2A09" w14:paraId="50078F01" w14:textId="77777777" w:rsidTr="00EB2CD0">
        <w:trPr>
          <w:trHeight w:val="342"/>
          <w:jc w:val="center"/>
        </w:trPr>
        <w:tc>
          <w:tcPr>
            <w:tcW w:w="324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808080"/>
              <w:right w:val="nil"/>
            </w:tcBorders>
            <w:vAlign w:val="center"/>
            <w:hideMark/>
          </w:tcPr>
          <w:p w14:paraId="557FA215" w14:textId="77777777" w:rsidR="005F2A09" w:rsidRPr="005F2A09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2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C79DE57" w14:textId="22D8BDF3" w:rsidR="005F2A09" w:rsidRPr="00A72DCE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-</w:t>
            </w:r>
            <w:r w:rsidR="00036226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разумеју и именују бројеве до </w:t>
            </w:r>
            <w:r w:rsidR="00036226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10, школски прибор</w:t>
            </w: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; </w:t>
            </w:r>
            <w:r w:rsidR="00036226"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разумеју и поштују правила пристојне комуникације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5379DD" w14:textId="0A1D395D" w:rsidR="005F2A09" w:rsidRPr="00A72DCE" w:rsidRDefault="005F2A09" w:rsidP="00EB2CD0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5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76C6FC" w14:textId="77777777" w:rsidR="005F2A09" w:rsidRPr="00A72DCE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1- Let's play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BC9820" w14:textId="563FB2EF" w:rsidR="005F2A09" w:rsidRPr="007F124C" w:rsidRDefault="007F124C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вежбање</w:t>
            </w: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24D0A7" w14:textId="2CA52204" w:rsidR="005F2A09" w:rsidRPr="00036226" w:rsidRDefault="005F2A09" w:rsidP="00036226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Грађанско васпитање, </w:t>
            </w:r>
            <w:r w:rsidR="00036226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ликовна култура</w:t>
            </w:r>
          </w:p>
        </w:tc>
        <w:tc>
          <w:tcPr>
            <w:tcW w:w="641" w:type="pct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7F7F7F" w:themeColor="text1" w:themeTint="80"/>
            </w:tcBorders>
            <w:vAlign w:val="center"/>
            <w:hideMark/>
          </w:tcPr>
          <w:p w14:paraId="5F656604" w14:textId="77777777" w:rsidR="005F2A09" w:rsidRPr="005F2A09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B2CD0" w:rsidRPr="005F2A09" w14:paraId="10F678F8" w14:textId="77777777" w:rsidTr="00EB2CD0">
        <w:trPr>
          <w:trHeight w:val="342"/>
          <w:jc w:val="center"/>
        </w:trPr>
        <w:tc>
          <w:tcPr>
            <w:tcW w:w="324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808080"/>
              <w:right w:val="nil"/>
            </w:tcBorders>
            <w:vAlign w:val="center"/>
            <w:hideMark/>
          </w:tcPr>
          <w:p w14:paraId="4D05F440" w14:textId="77777777" w:rsidR="005F2A09" w:rsidRPr="005F2A09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2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87821C0" w14:textId="75AF5F56" w:rsidR="005F2A09" w:rsidRPr="00036226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- </w:t>
            </w:r>
            <w:proofErr w:type="gram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разумеју</w:t>
            </w:r>
            <w:proofErr w:type="gram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и реагују на једноставна упутства и налоге;</w:t>
            </w:r>
            <w:r w:rsidR="00036226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 именују слова алфабета.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B3AF2C" w14:textId="1E2E65C0" w:rsidR="005F2A09" w:rsidRPr="00A72DCE" w:rsidRDefault="005F2A09" w:rsidP="00EB2CD0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6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53FE88" w14:textId="4023DEF3" w:rsidR="005F2A09" w:rsidRPr="00A72DCE" w:rsidRDefault="007F124C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Project 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586F31" w14:textId="2F55C8C2" w:rsidR="005F2A09" w:rsidRPr="007F124C" w:rsidRDefault="007F124C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Израда пројекта</w:t>
            </w: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AE5EB9" w14:textId="3FBDF6BC" w:rsidR="005F2A09" w:rsidRPr="00036226" w:rsidRDefault="00036226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Српски језик</w:t>
            </w:r>
          </w:p>
        </w:tc>
        <w:tc>
          <w:tcPr>
            <w:tcW w:w="641" w:type="pct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7F7F7F" w:themeColor="text1" w:themeTint="80"/>
            </w:tcBorders>
            <w:vAlign w:val="center"/>
            <w:hideMark/>
          </w:tcPr>
          <w:p w14:paraId="0F74DAB1" w14:textId="77777777" w:rsidR="005F2A09" w:rsidRPr="005F2A09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B2CD0" w:rsidRPr="005F2A09" w14:paraId="550170FE" w14:textId="77777777" w:rsidTr="00EB2CD0">
        <w:trPr>
          <w:trHeight w:val="342"/>
          <w:jc w:val="center"/>
        </w:trPr>
        <w:tc>
          <w:tcPr>
            <w:tcW w:w="324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808080"/>
              <w:right w:val="nil"/>
            </w:tcBorders>
            <w:vAlign w:val="center"/>
            <w:hideMark/>
          </w:tcPr>
          <w:p w14:paraId="5A8B6C34" w14:textId="77777777" w:rsidR="005F2A09" w:rsidRPr="005F2A09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2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1C2E3E1" w14:textId="6B8E3625" w:rsidR="005F2A09" w:rsidRPr="00036226" w:rsidRDefault="005F2A09" w:rsidP="00036226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- преброје колико нечега има и напишу бр</w:t>
            </w:r>
            <w:r w:rsidR="00036226"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о</w:t>
            </w:r>
            <w:r w:rsidR="00036226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ј</w:t>
            </w:r>
            <w:r w:rsidR="00036226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, </w:t>
            </w:r>
            <w:r w:rsidR="00036226" w:rsidRPr="00036226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именују нов вокабулар: </w:t>
            </w:r>
            <w:r w:rsidR="00036226" w:rsidRPr="00036226">
              <w:rPr>
                <w:rFonts w:ascii="Times New Roman" w:eastAsia="Times New Roman" w:hAnsi="Times New Roman" w:cs="Times New Roman"/>
                <w:b/>
                <w:i/>
                <w:color w:val="000000"/>
                <w:szCs w:val="20"/>
                <w:lang w:val="sr-Cyrl-RS"/>
              </w:rPr>
              <w:t xml:space="preserve">star, </w:t>
            </w:r>
            <w:r w:rsidR="00036226" w:rsidRPr="00036226">
              <w:rPr>
                <w:rFonts w:ascii="Times New Roman" w:eastAsia="Times New Roman" w:hAnsi="Times New Roman" w:cs="Times New Roman"/>
                <w:b/>
                <w:i/>
                <w:color w:val="000000"/>
                <w:szCs w:val="20"/>
              </w:rPr>
              <w:t>W</w:t>
            </w:r>
            <w:r w:rsidR="00036226" w:rsidRPr="00036226">
              <w:rPr>
                <w:rFonts w:ascii="Times New Roman" w:eastAsia="Times New Roman" w:hAnsi="Times New Roman" w:cs="Times New Roman"/>
                <w:b/>
                <w:i/>
                <w:color w:val="000000"/>
                <w:szCs w:val="20"/>
                <w:lang w:val="sr-Cyrl-RS"/>
              </w:rPr>
              <w:t>elcome, kids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ACF22D" w14:textId="75023CBB" w:rsidR="005F2A09" w:rsidRPr="00A72DCE" w:rsidRDefault="005F2A09" w:rsidP="00EB2CD0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7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D36E1B" w14:textId="68246731" w:rsidR="005F2A09" w:rsidRPr="00A72DCE" w:rsidRDefault="007F124C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Story Time 1: Ten Stars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33DFC6" w14:textId="72634314" w:rsidR="005F2A09" w:rsidRPr="007F124C" w:rsidRDefault="007F124C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вежбање</w:t>
            </w: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3BDFBA" w14:textId="77777777" w:rsidR="00036226" w:rsidRDefault="005F2A09" w:rsidP="00036226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Грађанско васпитање, математика</w:t>
            </w:r>
            <w:r w:rsidR="00036226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, </w:t>
            </w:r>
          </w:p>
          <w:p w14:paraId="49C00F45" w14:textId="2C0435E6" w:rsidR="005F2A09" w:rsidRPr="00036226" w:rsidRDefault="00036226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ликовна култура, драмска уметност</w:t>
            </w:r>
          </w:p>
          <w:p w14:paraId="3C1C59DD" w14:textId="77777777" w:rsidR="00036226" w:rsidRPr="00A72DCE" w:rsidRDefault="00036226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641" w:type="pct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7F7F7F" w:themeColor="text1" w:themeTint="80"/>
            </w:tcBorders>
            <w:vAlign w:val="center"/>
            <w:hideMark/>
          </w:tcPr>
          <w:p w14:paraId="26B05033" w14:textId="77777777" w:rsidR="005F2A09" w:rsidRPr="005F2A09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F2A09" w:rsidRPr="005F2A09" w14:paraId="46959CAA" w14:textId="77777777" w:rsidTr="00EB2CD0">
        <w:trPr>
          <w:trHeight w:val="342"/>
          <w:jc w:val="center"/>
        </w:trPr>
        <w:tc>
          <w:tcPr>
            <w:tcW w:w="324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3358B084" w14:textId="68169E35" w:rsidR="005F2A09" w:rsidRPr="005F2A09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27" w:type="pct"/>
            <w:tcBorders>
              <w:top w:val="nil"/>
              <w:left w:val="single" w:sz="4" w:space="0" w:color="808080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C789589" w14:textId="561C33F3" w:rsidR="005F2A09" w:rsidRPr="00564F04" w:rsidRDefault="005F2A09" w:rsidP="00036226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- </w:t>
            </w:r>
            <w:proofErr w:type="gramStart"/>
            <w:r w:rsidR="00564F0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именију</w:t>
            </w:r>
            <w:proofErr w:type="gramEnd"/>
            <w:r w:rsidR="00564F0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 и препознају ликове; </w:t>
            </w:r>
            <w:r w:rsidR="00564F04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разумеју и поштују правила пристојне комуникације, </w:t>
            </w:r>
            <w:r w:rsidR="00564F04"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повежу знања из </w:t>
            </w:r>
            <w:r w:rsidR="00564F0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света око нас, српског језика и </w:t>
            </w:r>
            <w:r w:rsidR="00564F04"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математике са енглеским језиком</w:t>
            </w:r>
            <w:r w:rsidR="00564F0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0DA3F3" w14:textId="77777777" w:rsidR="005F2A09" w:rsidRPr="00A72DCE" w:rsidRDefault="005F2A09" w:rsidP="00EB2CD0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5792CB" w14:textId="24A32BCF" w:rsidR="005F2A09" w:rsidRPr="007F124C" w:rsidRDefault="007F124C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Smart World 1, Smart Time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A756B3" w14:textId="4BEBA334" w:rsidR="005F2A09" w:rsidRPr="007F124C" w:rsidRDefault="007F124C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утврђивање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B612E1" w14:textId="0DA00FF0" w:rsidR="005F2A09" w:rsidRPr="00A72DCE" w:rsidRDefault="00036226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>Српски</w:t>
            </w:r>
            <w:r w:rsidRPr="00414F94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 језик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>, свет око нас, математика</w:t>
            </w:r>
          </w:p>
        </w:tc>
        <w:tc>
          <w:tcPr>
            <w:tcW w:w="64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1AFF1356" w14:textId="77777777" w:rsidR="005F2A09" w:rsidRPr="005F2A09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1E6DC26" w14:textId="3321E579" w:rsidR="00EB2CD0" w:rsidRDefault="00EB2CD0">
      <w:pPr>
        <w:rPr>
          <w:color w:val="FFFFFF" w:themeColor="background1"/>
        </w:rPr>
      </w:pPr>
      <w:r w:rsidRPr="00EB2CD0">
        <w:rPr>
          <w:color w:val="FFFFFF" w:themeColor="background1"/>
        </w:rPr>
        <w:t>x</w:t>
      </w:r>
    </w:p>
    <w:p w14:paraId="4469C95D" w14:textId="40F25831" w:rsidR="00EB2CD0" w:rsidRPr="00EB2CD0" w:rsidRDefault="00EB2CD0">
      <w:pPr>
        <w:rPr>
          <w:color w:val="FFFFFF" w:themeColor="background1"/>
        </w:rPr>
      </w:pPr>
      <w:r w:rsidRPr="00EB2CD0">
        <w:rPr>
          <w:color w:val="FFFFFF" w:themeColor="background1"/>
        </w:rPr>
        <w:t>x</w:t>
      </w:r>
    </w:p>
    <w:tbl>
      <w:tblPr>
        <w:tblW w:w="5160" w:type="pct"/>
        <w:tblInd w:w="-289" w:type="dxa"/>
        <w:tblLook w:val="04A0" w:firstRow="1" w:lastRow="0" w:firstColumn="1" w:lastColumn="0" w:noHBand="0" w:noVBand="1"/>
      </w:tblPr>
      <w:tblGrid>
        <w:gridCol w:w="972"/>
        <w:gridCol w:w="3978"/>
        <w:gridCol w:w="879"/>
        <w:gridCol w:w="1683"/>
        <w:gridCol w:w="1420"/>
        <w:gridCol w:w="4645"/>
        <w:gridCol w:w="1682"/>
      </w:tblGrid>
      <w:tr w:rsidR="00EB2CD0" w:rsidRPr="00EB2CD0" w14:paraId="3B90C018" w14:textId="77777777" w:rsidTr="007F124C">
        <w:trPr>
          <w:trHeight w:val="570"/>
        </w:trPr>
        <w:tc>
          <w:tcPr>
            <w:tcW w:w="31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4C6D4BE" w14:textId="77777777" w:rsidR="00EB2CD0" w:rsidRPr="00EB2CD0" w:rsidRDefault="00EB2CD0" w:rsidP="00EB2C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B2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401" w:type="pct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ADC653F" w14:textId="77777777" w:rsidR="00EB2CD0" w:rsidRPr="00EB2CD0" w:rsidRDefault="00EB2CD0" w:rsidP="00EB2C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B2C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EB2C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  <w:t>На крају месеца ученик ће бити у стању да:</w:t>
            </w:r>
          </w:p>
        </w:tc>
        <w:tc>
          <w:tcPr>
            <w:tcW w:w="315" w:type="pct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4251521" w14:textId="77777777" w:rsidR="00EB2CD0" w:rsidRPr="00EB2CD0" w:rsidRDefault="00EB2CD0" w:rsidP="00EB2C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B2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Ред. бр.часа</w:t>
            </w:r>
          </w:p>
        </w:tc>
        <w:tc>
          <w:tcPr>
            <w:tcW w:w="623" w:type="pct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DA8548D" w14:textId="77777777" w:rsidR="00EB2CD0" w:rsidRPr="00EB2CD0" w:rsidRDefault="00EB2CD0" w:rsidP="00EB2C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B2C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465" w:type="pct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DC07C96" w14:textId="77777777" w:rsidR="00EB2CD0" w:rsidRPr="00EB2CD0" w:rsidRDefault="00EB2CD0" w:rsidP="00EB2C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B2C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1277" w:type="pct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C787EC0" w14:textId="77777777" w:rsidR="00EB2CD0" w:rsidRPr="00EB2CD0" w:rsidRDefault="00EB2CD0" w:rsidP="00EB2C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B2C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600" w:type="pct"/>
            <w:tcBorders>
              <w:top w:val="single" w:sz="4" w:space="0" w:color="7F7F7F" w:themeColor="text1" w:themeTint="80"/>
              <w:left w:val="nil"/>
              <w:bottom w:val="single" w:sz="4" w:space="0" w:color="808080"/>
              <w:right w:val="single" w:sz="4" w:space="0" w:color="7F7F7F" w:themeColor="text1" w:themeTint="80"/>
            </w:tcBorders>
            <w:shd w:val="clear" w:color="000000" w:fill="F2F2F2"/>
            <w:vAlign w:val="center"/>
            <w:hideMark/>
          </w:tcPr>
          <w:p w14:paraId="15A37A1F" w14:textId="77777777" w:rsidR="00EB2CD0" w:rsidRPr="00EB2CD0" w:rsidRDefault="00EB2CD0" w:rsidP="00EB2C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B2C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EB2CD0" w:rsidRPr="00EB2CD0" w14:paraId="523671AB" w14:textId="77777777" w:rsidTr="007F124C">
        <w:trPr>
          <w:trHeight w:val="402"/>
        </w:trPr>
        <w:tc>
          <w:tcPr>
            <w:tcW w:w="319" w:type="pct"/>
            <w:vMerge w:val="restart"/>
            <w:tcBorders>
              <w:top w:val="nil"/>
              <w:left w:val="single" w:sz="4" w:space="0" w:color="7F7F7F" w:themeColor="text1" w:themeTint="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3B26217A" w14:textId="77777777" w:rsidR="00EB2CD0" w:rsidRPr="00EB2CD0" w:rsidRDefault="00EB2CD0" w:rsidP="00EB2CD0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ОКТОБАР</w:t>
            </w:r>
          </w:p>
        </w:tc>
        <w:tc>
          <w:tcPr>
            <w:tcW w:w="140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0DF071C" w14:textId="2A4CF4A7" w:rsidR="00EB2CD0" w:rsidRPr="0035646E" w:rsidRDefault="00EB2CD0" w:rsidP="00564F0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- </w:t>
            </w:r>
            <w:r w:rsidR="00564F04"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сагледају сопствено напредовање</w:t>
            </w:r>
          </w:p>
        </w:tc>
        <w:tc>
          <w:tcPr>
            <w:tcW w:w="31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7208314" w14:textId="77777777" w:rsidR="00EB2CD0" w:rsidRPr="0035646E" w:rsidRDefault="00EB2CD0" w:rsidP="00EB2CD0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9</w:t>
            </w:r>
          </w:p>
        </w:tc>
        <w:tc>
          <w:tcPr>
            <w:tcW w:w="62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551822A" w14:textId="58AFF0DE" w:rsidR="00EB2CD0" w:rsidRPr="0035646E" w:rsidRDefault="007F124C" w:rsidP="007F124C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Revision 1</w:t>
            </w:r>
          </w:p>
        </w:tc>
        <w:tc>
          <w:tcPr>
            <w:tcW w:w="46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2FB4E50" w14:textId="3EED5E3E" w:rsidR="00EB2CD0" w:rsidRPr="007F124C" w:rsidRDefault="007F124C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У</w:t>
            </w:r>
            <w:r w:rsidR="00EB2CD0"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тврђивање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провера</w:t>
            </w:r>
          </w:p>
        </w:tc>
        <w:tc>
          <w:tcPr>
            <w:tcW w:w="127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F830B9" w14:textId="411F402D" w:rsidR="00EB2CD0" w:rsidRPr="0035646E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Математика, </w:t>
            </w:r>
            <w:r w:rsidR="00564F04">
              <w:rPr>
                <w:rFonts w:ascii="Times New Roman" w:eastAsia="Times New Roman" w:hAnsi="Times New Roman" w:cs="Times New Roman"/>
                <w:lang w:val="sr-Cyrl-RS" w:eastAsia="sr-Latn-CS"/>
              </w:rPr>
              <w:t>Српски језик, свет око нас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7F7F7F" w:themeColor="text1" w:themeTint="80"/>
            </w:tcBorders>
            <w:shd w:val="clear" w:color="000000" w:fill="FFFFFF"/>
            <w:vAlign w:val="center"/>
            <w:hideMark/>
          </w:tcPr>
          <w:p w14:paraId="157204FF" w14:textId="31946684" w:rsidR="00EB2CD0" w:rsidRPr="00A72DCE" w:rsidRDefault="00BD3A10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Да ли је добро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планирана </w:t>
            </w:r>
            <w:r w:rsidR="00EB2CD0"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динамика</w:t>
            </w:r>
            <w:proofErr w:type="gramEnd"/>
            <w:r w:rsidR="00EB2CD0"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реализације?</w:t>
            </w:r>
            <w:r w:rsidR="00EB2CD0"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r w:rsidR="00EB2CD0"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  <w:t xml:space="preserve">Да ли је међупредметна повезаонст добро </w:t>
            </w:r>
            <w:r w:rsidR="00EB2CD0"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lastRenderedPageBreak/>
              <w:t>испланирана?</w:t>
            </w:r>
            <w:r w:rsidR="00EB2CD0"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r w:rsidR="00EB2CD0"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  <w:t>Колико је процентуално могуће остварити исходе уз планирани број и редослед часова?</w:t>
            </w:r>
          </w:p>
        </w:tc>
      </w:tr>
      <w:tr w:rsidR="007F124C" w:rsidRPr="00EB2CD0" w14:paraId="136FB5E6" w14:textId="77777777" w:rsidTr="007F124C">
        <w:trPr>
          <w:trHeight w:val="402"/>
        </w:trPr>
        <w:tc>
          <w:tcPr>
            <w:tcW w:w="319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808080"/>
              <w:right w:val="nil"/>
            </w:tcBorders>
            <w:vAlign w:val="center"/>
            <w:hideMark/>
          </w:tcPr>
          <w:p w14:paraId="0DB38E75" w14:textId="77777777" w:rsidR="007F124C" w:rsidRPr="00EB2CD0" w:rsidRDefault="007F124C" w:rsidP="00EB2CD0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234E907" w14:textId="702230C4" w:rsidR="00564F04" w:rsidRPr="00564F04" w:rsidRDefault="00564F04" w:rsidP="00564F04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- </w:t>
            </w:r>
            <w:r w:rsidRPr="00564F04">
              <w:rPr>
                <w:rFonts w:ascii="Times New Roman" w:hAnsi="Times New Roman"/>
                <w:lang w:val="sr-Cyrl-RS"/>
              </w:rPr>
              <w:t xml:space="preserve">именују нов вокабулар – </w:t>
            </w:r>
            <w:r w:rsidRPr="00564F04">
              <w:rPr>
                <w:rFonts w:ascii="Times New Roman" w:hAnsi="Times New Roman"/>
                <w:b/>
                <w:i/>
              </w:rPr>
              <w:t>present, doll, yo-yo, teddy bear, ball</w:t>
            </w:r>
            <w:r w:rsidRPr="00564F04">
              <w:rPr>
                <w:rFonts w:ascii="Times New Roman" w:hAnsi="Times New Roman"/>
                <w:lang w:val="sr-Cyrl-RS"/>
              </w:rPr>
              <w:t xml:space="preserve">; разумеју и формулишу једноставнпитања и одговоре који се односе на количину </w:t>
            </w:r>
            <w:r w:rsidRPr="00564F04">
              <w:rPr>
                <w:rFonts w:ascii="Times New Roman" w:hAnsi="Times New Roman"/>
                <w:b/>
                <w:i/>
                <w:lang w:val="sr-Cyrl-RS"/>
              </w:rPr>
              <w:t>–</w:t>
            </w:r>
            <w:r w:rsidRPr="00564F04">
              <w:rPr>
                <w:rFonts w:ascii="Times New Roman" w:hAnsi="Times New Roman"/>
                <w:b/>
                <w:i/>
              </w:rPr>
              <w:t>How many...(dolls)? (Two dolls)</w:t>
            </w:r>
          </w:p>
          <w:p w14:paraId="3C6CD01B" w14:textId="23345927" w:rsidR="007F124C" w:rsidRPr="0035646E" w:rsidRDefault="007F124C" w:rsidP="00564F0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5787F17" w14:textId="77777777" w:rsidR="007F124C" w:rsidRPr="0035646E" w:rsidRDefault="007F124C" w:rsidP="00EB2CD0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AB062AE" w14:textId="71FD3DD9" w:rsidR="007F124C" w:rsidRPr="0035646E" w:rsidRDefault="007F124C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2</w:t>
            </w: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a- Presents 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C69870" w14:textId="77777777" w:rsidR="007F124C" w:rsidRPr="0035646E" w:rsidRDefault="007F124C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обрада</w:t>
            </w:r>
          </w:p>
        </w:tc>
        <w:tc>
          <w:tcPr>
            <w:tcW w:w="127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D2B164" w14:textId="1959EF84" w:rsidR="007F124C" w:rsidRPr="0035646E" w:rsidRDefault="00564F04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Музичка</w:t>
            </w:r>
            <w:r w:rsidR="007F124C"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култура</w:t>
            </w:r>
          </w:p>
        </w:tc>
        <w:tc>
          <w:tcPr>
            <w:tcW w:w="60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7F7F7F" w:themeColor="text1" w:themeTint="80"/>
            </w:tcBorders>
            <w:vAlign w:val="center"/>
            <w:hideMark/>
          </w:tcPr>
          <w:p w14:paraId="19EC25B8" w14:textId="77777777" w:rsidR="007F124C" w:rsidRPr="00EB2CD0" w:rsidRDefault="007F124C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7F124C" w:rsidRPr="00EB2CD0" w14:paraId="449CF094" w14:textId="77777777" w:rsidTr="007F124C">
        <w:trPr>
          <w:trHeight w:val="402"/>
        </w:trPr>
        <w:tc>
          <w:tcPr>
            <w:tcW w:w="319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808080"/>
              <w:right w:val="nil"/>
            </w:tcBorders>
            <w:vAlign w:val="center"/>
            <w:hideMark/>
          </w:tcPr>
          <w:p w14:paraId="3FA1F8EB" w14:textId="77777777" w:rsidR="007F124C" w:rsidRPr="00EB2CD0" w:rsidRDefault="007F124C" w:rsidP="00EB2CD0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BF9AB62" w14:textId="5319CA1A" w:rsidR="00564F04" w:rsidRPr="00564F04" w:rsidRDefault="00564F04" w:rsidP="00564F04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- </w:t>
            </w:r>
            <w:r w:rsidRPr="00564F04">
              <w:rPr>
                <w:rFonts w:ascii="Times New Roman" w:hAnsi="Times New Roman"/>
                <w:lang w:val="sr-Cyrl-RS"/>
              </w:rPr>
              <w:t xml:space="preserve">именују нов вокабулар – </w:t>
            </w:r>
            <w:r w:rsidRPr="00564F04">
              <w:rPr>
                <w:rFonts w:ascii="Times New Roman" w:hAnsi="Times New Roman"/>
                <w:b/>
                <w:i/>
              </w:rPr>
              <w:t xml:space="preserve">balloon, </w:t>
            </w:r>
            <w:r w:rsidRPr="00564F04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cake, lollipop, hat</w:t>
            </w:r>
            <w:r w:rsidRPr="00564F04">
              <w:rPr>
                <w:rFonts w:ascii="Times New Roman" w:hAnsi="Times New Roman"/>
                <w:lang w:val="sr-Cyrl-RS"/>
              </w:rPr>
              <w:t>; разумеју и формулишу једноставн</w:t>
            </w:r>
            <w:r w:rsidRPr="00564F04">
              <w:rPr>
                <w:rFonts w:ascii="Times New Roman" w:hAnsi="Times New Roman"/>
              </w:rPr>
              <w:t xml:space="preserve">a </w:t>
            </w:r>
            <w:r w:rsidRPr="00564F04">
              <w:rPr>
                <w:rFonts w:ascii="Times New Roman" w:hAnsi="Times New Roman"/>
                <w:lang w:val="sr-Cyrl-RS"/>
              </w:rPr>
              <w:t>питања и одговоре</w:t>
            </w:r>
            <w:r w:rsidRPr="00564F04">
              <w:rPr>
                <w:rFonts w:ascii="Times New Roman" w:hAnsi="Times New Roman"/>
                <w:b/>
                <w:i/>
                <w:lang w:val="sr-Cyrl-RS"/>
              </w:rPr>
              <w:t>–</w:t>
            </w:r>
            <w:r w:rsidRPr="00564F04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 xml:space="preserve"> What are these? They’re lollipops.</w:t>
            </w:r>
          </w:p>
          <w:p w14:paraId="43D72A56" w14:textId="345DA202" w:rsidR="007F124C" w:rsidRPr="0035646E" w:rsidRDefault="007F124C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07FEC5A" w14:textId="77777777" w:rsidR="007F124C" w:rsidRPr="0035646E" w:rsidRDefault="007F124C" w:rsidP="00EB2CD0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11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69AFAA2" w14:textId="3236C36B" w:rsidR="007F124C" w:rsidRPr="0035646E" w:rsidRDefault="007F124C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2</w:t>
            </w: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b- Birthday party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28DECB2" w14:textId="77777777" w:rsidR="007F124C" w:rsidRPr="0035646E" w:rsidRDefault="007F124C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обрада</w:t>
            </w:r>
          </w:p>
        </w:tc>
        <w:tc>
          <w:tcPr>
            <w:tcW w:w="127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BE4C52" w14:textId="77777777" w:rsidR="007F124C" w:rsidRPr="0035646E" w:rsidRDefault="007F124C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Грађанско васпитање</w:t>
            </w:r>
          </w:p>
        </w:tc>
        <w:tc>
          <w:tcPr>
            <w:tcW w:w="60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7F7F7F" w:themeColor="text1" w:themeTint="80"/>
            </w:tcBorders>
            <w:vAlign w:val="center"/>
            <w:hideMark/>
          </w:tcPr>
          <w:p w14:paraId="2482AFBF" w14:textId="77777777" w:rsidR="007F124C" w:rsidRPr="00EB2CD0" w:rsidRDefault="007F124C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7F124C" w:rsidRPr="00EB2CD0" w14:paraId="460400DF" w14:textId="77777777" w:rsidTr="007F124C">
        <w:trPr>
          <w:trHeight w:val="795"/>
        </w:trPr>
        <w:tc>
          <w:tcPr>
            <w:tcW w:w="319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808080"/>
              <w:right w:val="nil"/>
            </w:tcBorders>
            <w:vAlign w:val="center"/>
            <w:hideMark/>
          </w:tcPr>
          <w:p w14:paraId="53C62E76" w14:textId="77777777" w:rsidR="007F124C" w:rsidRPr="00EB2CD0" w:rsidRDefault="007F124C" w:rsidP="00EB2CD0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5179E1E" w14:textId="77777777" w:rsidR="007F124C" w:rsidRDefault="00564F04" w:rsidP="00564F04">
            <w:pPr>
              <w:rPr>
                <w:rFonts w:ascii="Times New Roman" w:eastAsia="Times New Roman" w:hAnsi="Times New Roman" w:cs="Times New Roman"/>
                <w:b/>
                <w:i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- </w:t>
            </w:r>
            <w:r w:rsidRPr="00564F04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да препознају и именују боје </w:t>
            </w:r>
            <w:r w:rsidRPr="00564F04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– </w:t>
            </w:r>
            <w:r w:rsidRPr="00564F04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orange, pink, brown, black, white</w:t>
            </w:r>
            <w:r w:rsidRPr="00564F04">
              <w:rPr>
                <w:rFonts w:ascii="Times New Roman" w:eastAsia="Times New Roman" w:hAnsi="Times New Roman" w:cs="Times New Roman"/>
                <w:b/>
                <w:i/>
                <w:lang w:val="sr-Cyrl-RS" w:eastAsia="sr-Latn-CS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i/>
                <w:lang w:val="sr-Cyrl-RS" w:eastAsia="sr-Latn-CS"/>
              </w:rPr>
              <w:t xml:space="preserve"> </w:t>
            </w:r>
            <w:r w:rsidR="007F124C"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разумеју и формулиши једноставне исказе који се одоносе на описивање боја - </w:t>
            </w:r>
            <w:r w:rsidR="007F124C" w:rsidRPr="003564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val="en-US"/>
              </w:rPr>
              <w:t xml:space="preserve">What colour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are they</w:t>
            </w:r>
            <w:r w:rsidR="007F124C" w:rsidRPr="003564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val="en-US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They’re (pink).</w:t>
            </w:r>
          </w:p>
          <w:p w14:paraId="74F156C1" w14:textId="2A435B70" w:rsidR="00564F04" w:rsidRPr="00564F04" w:rsidRDefault="00564F04" w:rsidP="00564F0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99A2DE9" w14:textId="77777777" w:rsidR="007F124C" w:rsidRPr="0035646E" w:rsidRDefault="007F124C" w:rsidP="00EB2CD0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12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AE030F7" w14:textId="14AFBDBC" w:rsidR="007F124C" w:rsidRPr="0035646E" w:rsidRDefault="007F124C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2</w:t>
            </w: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c- Aladdin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5C34E18" w14:textId="77777777" w:rsidR="007F124C" w:rsidRPr="0035646E" w:rsidRDefault="007F124C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обрада</w:t>
            </w:r>
          </w:p>
        </w:tc>
        <w:tc>
          <w:tcPr>
            <w:tcW w:w="127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97CACF" w14:textId="6CFB2031" w:rsidR="007F124C" w:rsidRPr="0035646E" w:rsidRDefault="00564F04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80C6D">
              <w:rPr>
                <w:rFonts w:ascii="Times New Roman" w:eastAsia="Times New Roman" w:hAnsi="Times New Roman" w:cs="Times New Roman"/>
                <w:lang w:val="sr-Cyrl-RS" w:eastAsia="sr-Latn-CS"/>
              </w:rPr>
              <w:t>Матерњи језик (књижевност)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>, ликовна култура</w:t>
            </w:r>
          </w:p>
        </w:tc>
        <w:tc>
          <w:tcPr>
            <w:tcW w:w="60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7F7F7F" w:themeColor="text1" w:themeTint="80"/>
            </w:tcBorders>
            <w:vAlign w:val="center"/>
            <w:hideMark/>
          </w:tcPr>
          <w:p w14:paraId="2A4C23BE" w14:textId="77777777" w:rsidR="007F124C" w:rsidRPr="00EB2CD0" w:rsidRDefault="007F124C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7F124C" w:rsidRPr="00EB2CD0" w14:paraId="2430B8AD" w14:textId="77777777" w:rsidTr="007F124C">
        <w:trPr>
          <w:trHeight w:val="402"/>
        </w:trPr>
        <w:tc>
          <w:tcPr>
            <w:tcW w:w="319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808080"/>
              <w:right w:val="nil"/>
            </w:tcBorders>
            <w:vAlign w:val="center"/>
            <w:hideMark/>
          </w:tcPr>
          <w:p w14:paraId="22A2447A" w14:textId="77777777" w:rsidR="007F124C" w:rsidRPr="00EB2CD0" w:rsidRDefault="007F124C" w:rsidP="00EB2CD0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629D184" w14:textId="7267E697" w:rsidR="007F124C" w:rsidRPr="0035646E" w:rsidRDefault="007F124C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- </w:t>
            </w:r>
            <w:proofErr w:type="gram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питају</w:t>
            </w:r>
            <w:proofErr w:type="gram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и кажу коју боју воле - </w:t>
            </w:r>
            <w:r w:rsidRPr="003564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val="en-US"/>
              </w:rPr>
              <w:t>I love (</w:t>
            </w:r>
            <w:r w:rsidR="00564F04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orange</w:t>
            </w:r>
            <w:r w:rsidRPr="003564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val="en-US"/>
              </w:rPr>
              <w:t>).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D577C96" w14:textId="77777777" w:rsidR="007F124C" w:rsidRPr="0035646E" w:rsidRDefault="007F124C" w:rsidP="00EB2CD0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05352D8" w14:textId="09FDE177" w:rsidR="007F124C" w:rsidRPr="0035646E" w:rsidRDefault="007F124C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2</w:t>
            </w: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c- They're pink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079E05D5" w14:textId="64317A5A" w:rsidR="007F124C" w:rsidRPr="007F124C" w:rsidRDefault="007F124C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вежбање</w:t>
            </w:r>
          </w:p>
        </w:tc>
        <w:tc>
          <w:tcPr>
            <w:tcW w:w="127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527C4B" w14:textId="4B75D0E7" w:rsidR="007F124C" w:rsidRPr="0035646E" w:rsidRDefault="00564F04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80C6D">
              <w:rPr>
                <w:rFonts w:ascii="Times New Roman" w:eastAsia="Times New Roman" w:hAnsi="Times New Roman" w:cs="Times New Roman"/>
                <w:lang w:val="sr-Cyrl-RS" w:eastAsia="sr-Latn-CS"/>
              </w:rPr>
              <w:t>Матерњи језик (књижевност)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>, ликовна култура</w:t>
            </w:r>
          </w:p>
        </w:tc>
        <w:tc>
          <w:tcPr>
            <w:tcW w:w="60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7F7F7F" w:themeColor="text1" w:themeTint="80"/>
            </w:tcBorders>
            <w:vAlign w:val="center"/>
            <w:hideMark/>
          </w:tcPr>
          <w:p w14:paraId="7B7720C2" w14:textId="77777777" w:rsidR="007F124C" w:rsidRPr="00EB2CD0" w:rsidRDefault="007F124C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7F124C" w:rsidRPr="00EB2CD0" w14:paraId="776896D2" w14:textId="77777777" w:rsidTr="007F124C">
        <w:trPr>
          <w:trHeight w:val="795"/>
        </w:trPr>
        <w:tc>
          <w:tcPr>
            <w:tcW w:w="319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808080"/>
              <w:right w:val="nil"/>
            </w:tcBorders>
            <w:vAlign w:val="center"/>
            <w:hideMark/>
          </w:tcPr>
          <w:p w14:paraId="7C29849C" w14:textId="77777777" w:rsidR="007F124C" w:rsidRPr="00EB2CD0" w:rsidRDefault="007F124C" w:rsidP="00EB2CD0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173A157" w14:textId="4A7FA3F4" w:rsidR="00564F04" w:rsidRPr="00564F04" w:rsidRDefault="00564F04" w:rsidP="00564F04">
            <w:pPr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- </w:t>
            </w:r>
            <w:r w:rsidR="007F124C" w:rsidRPr="00564F0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препознају и именују </w:t>
            </w:r>
            <w:r w:rsidRPr="00564F04">
              <w:rPr>
                <w:rFonts w:ascii="Times New Roman" w:eastAsia="Times New Roman" w:hAnsi="Times New Roman" w:cs="Times New Roman"/>
                <w:lang w:val="sr-Cyrl-RS" w:eastAsia="sr-Latn-CS"/>
              </w:rPr>
              <w:t>боје</w:t>
            </w:r>
            <w:r w:rsidRPr="00564F0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r w:rsidR="007F124C" w:rsidRPr="00564F0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и </w:t>
            </w:r>
            <w:r w:rsidRPr="00564F04">
              <w:rPr>
                <w:rFonts w:ascii="Times New Roman" w:eastAsia="Times New Roman" w:hAnsi="Times New Roman" w:cs="Times New Roman"/>
                <w:lang w:val="sr-Cyrl-RS" w:eastAsia="sr-Latn-CS"/>
              </w:rPr>
              <w:t>разумеју питање</w:t>
            </w:r>
            <w:r w:rsidRPr="00564F04">
              <w:rPr>
                <w:rFonts w:ascii="Times New Roman" w:eastAsia="Times New Roman" w:hAnsi="Times New Roman" w:cs="Times New Roman"/>
                <w:b/>
                <w:lang w:val="sr-Cyrl-RS" w:eastAsia="sr-Latn-CS"/>
              </w:rPr>
              <w:t xml:space="preserve"> </w:t>
            </w:r>
            <w:r w:rsidRPr="00564F04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које се односи на боје; </w:t>
            </w:r>
            <w:r w:rsidRPr="00564F0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разумеју и формулишу питање</w:t>
            </w:r>
            <w:r w:rsidRPr="00564F0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- </w:t>
            </w:r>
            <w:r w:rsidRPr="00564F04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Are they lollipops? Yes, they are./ No, they aren’t.</w:t>
            </w:r>
          </w:p>
          <w:p w14:paraId="5FD1449D" w14:textId="7A225068" w:rsidR="007F124C" w:rsidRPr="00564F04" w:rsidRDefault="007F124C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A422342" w14:textId="77777777" w:rsidR="007F124C" w:rsidRPr="0035646E" w:rsidRDefault="007F124C" w:rsidP="00EB2CD0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14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64F8E37" w14:textId="270C9DF5" w:rsidR="007F124C" w:rsidRPr="0035646E" w:rsidRDefault="007F124C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2- Let's play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50FBBE8" w14:textId="19944591" w:rsidR="007F124C" w:rsidRPr="007F124C" w:rsidRDefault="007F124C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sr-Cyrl-RS"/>
              </w:rPr>
              <w:t>вежбање</w:t>
            </w:r>
          </w:p>
        </w:tc>
        <w:tc>
          <w:tcPr>
            <w:tcW w:w="127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A88AA7" w14:textId="77777777" w:rsidR="007F124C" w:rsidRPr="0035646E" w:rsidRDefault="007F124C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Грађанско васпитање</w:t>
            </w:r>
          </w:p>
        </w:tc>
        <w:tc>
          <w:tcPr>
            <w:tcW w:w="60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7F7F7F" w:themeColor="text1" w:themeTint="80"/>
            </w:tcBorders>
            <w:vAlign w:val="center"/>
            <w:hideMark/>
          </w:tcPr>
          <w:p w14:paraId="67DBD433" w14:textId="77777777" w:rsidR="007F124C" w:rsidRPr="00EB2CD0" w:rsidRDefault="007F124C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7F124C" w:rsidRPr="00EB2CD0" w14:paraId="591AFE27" w14:textId="77777777" w:rsidTr="007F124C">
        <w:trPr>
          <w:trHeight w:val="540"/>
        </w:trPr>
        <w:tc>
          <w:tcPr>
            <w:tcW w:w="319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808080"/>
              <w:right w:val="nil"/>
            </w:tcBorders>
            <w:vAlign w:val="center"/>
            <w:hideMark/>
          </w:tcPr>
          <w:p w14:paraId="026EDE85" w14:textId="77777777" w:rsidR="007F124C" w:rsidRPr="00EB2CD0" w:rsidRDefault="007F124C" w:rsidP="00EB2CD0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25B3AE7" w14:textId="4A58A6F8" w:rsidR="007F124C" w:rsidRPr="0035646E" w:rsidRDefault="007F124C" w:rsidP="00564F0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- </w:t>
            </w:r>
            <w:r w:rsidR="00F411EB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разумеју и реагују на једноставна упутства; користе изразе да честитају рођендан </w:t>
            </w:r>
            <w:r w:rsidR="00F411EB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 xml:space="preserve">Happy birthday, </w:t>
            </w:r>
            <w:r w:rsidR="00F411EB">
              <w:rPr>
                <w:rFonts w:ascii="Times New Roman" w:eastAsia="Times New Roman" w:hAnsi="Times New Roman" w:cs="Times New Roman"/>
                <w:lang w:val="sr-Cyrl-RS" w:eastAsia="sr-Latn-CS"/>
              </w:rPr>
              <w:t>захвале се</w:t>
            </w:r>
            <w:r w:rsidR="00F411EB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Thank you</w:t>
            </w:r>
            <w:r w:rsidR="00F411EB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 и позову на забаву</w:t>
            </w:r>
            <w:r w:rsidR="00F411EB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 w:rsidR="00F411EB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Come to my birthday party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0EF9EAA" w14:textId="77777777" w:rsidR="007F124C" w:rsidRPr="0035646E" w:rsidRDefault="007F124C" w:rsidP="00EB2CD0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3A6BC24" w14:textId="719E5950" w:rsidR="007F124C" w:rsidRPr="0035646E" w:rsidRDefault="007F124C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Project 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E8CAFDB" w14:textId="701E5523" w:rsidR="007F124C" w:rsidRPr="007F124C" w:rsidRDefault="007F124C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sr-Cyrl-RS"/>
              </w:rPr>
              <w:t>Израда пројекта</w:t>
            </w:r>
          </w:p>
        </w:tc>
        <w:tc>
          <w:tcPr>
            <w:tcW w:w="127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434B49" w14:textId="1E0F5F18" w:rsidR="007F124C" w:rsidRPr="0035646E" w:rsidRDefault="007F124C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Грађанско васпитање, </w:t>
            </w:r>
            <w:r w:rsidR="00F411EB" w:rsidRPr="00430B45">
              <w:rPr>
                <w:rFonts w:ascii="Times New Roman" w:eastAsia="Times New Roman" w:hAnsi="Times New Roman" w:cs="Times New Roman"/>
                <w:lang w:val="sr-Cyrl-RS" w:eastAsia="sr-Latn-CS"/>
              </w:rPr>
              <w:t>ликовна култура</w:t>
            </w:r>
          </w:p>
        </w:tc>
        <w:tc>
          <w:tcPr>
            <w:tcW w:w="60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7F7F7F" w:themeColor="text1" w:themeTint="80"/>
            </w:tcBorders>
            <w:vAlign w:val="center"/>
            <w:hideMark/>
          </w:tcPr>
          <w:p w14:paraId="6EAC0A7B" w14:textId="77777777" w:rsidR="007F124C" w:rsidRPr="00EB2CD0" w:rsidRDefault="007F124C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7F124C" w:rsidRPr="00EB2CD0" w14:paraId="312ACF0F" w14:textId="77777777" w:rsidTr="007F124C">
        <w:trPr>
          <w:trHeight w:val="402"/>
        </w:trPr>
        <w:tc>
          <w:tcPr>
            <w:tcW w:w="319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808080"/>
              <w:right w:val="nil"/>
            </w:tcBorders>
            <w:vAlign w:val="center"/>
            <w:hideMark/>
          </w:tcPr>
          <w:p w14:paraId="7B95068A" w14:textId="77777777" w:rsidR="007F124C" w:rsidRPr="00EB2CD0" w:rsidRDefault="007F124C" w:rsidP="00EB2CD0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F28DD50" w14:textId="1EC1B92F" w:rsidR="007F124C" w:rsidRPr="00F411EB" w:rsidRDefault="00F411EB" w:rsidP="00F411E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- </w:t>
            </w:r>
            <w:r w:rsidR="007F124C" w:rsidRPr="00F411E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разумеју </w:t>
            </w:r>
            <w:r w:rsidRPr="00F411EB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причу</w:t>
            </w:r>
            <w:r w:rsidR="007F124C" w:rsidRPr="00F411E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на о</w:t>
            </w:r>
            <w:r w:rsidRPr="00F411E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снову слика и да је одглуме</w:t>
            </w:r>
            <w:r w:rsidRPr="00F411EB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; </w:t>
            </w:r>
            <w:r w:rsidRPr="00F411EB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деле исте вредности: </w:t>
            </w:r>
            <w:r w:rsidRPr="00F411EB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Share your things</w:t>
            </w:r>
            <w:r>
              <w:rPr>
                <w:rFonts w:ascii="Times New Roman" w:eastAsia="Times New Roman" w:hAnsi="Times New Roman" w:cs="Times New Roman"/>
                <w:b/>
                <w:i/>
                <w:lang w:val="sr-Cyrl-RS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 разумеју и поштују правила пристојне комуникације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DBEFF3B" w14:textId="77777777" w:rsidR="007F124C" w:rsidRPr="0035646E" w:rsidRDefault="007F124C" w:rsidP="00EB2CD0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3526AFA" w14:textId="2B4C1D44" w:rsidR="007F124C" w:rsidRPr="0035646E" w:rsidRDefault="007F124C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Story Time 2: Balloons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BDECC11" w14:textId="79DBF70D" w:rsidR="007F124C" w:rsidRPr="007F124C" w:rsidRDefault="007F124C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sr-Cyrl-RS"/>
              </w:rPr>
              <w:t>вежбање</w:t>
            </w:r>
          </w:p>
        </w:tc>
        <w:tc>
          <w:tcPr>
            <w:tcW w:w="127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4F3810" w14:textId="77777777" w:rsidR="007F124C" w:rsidRDefault="007F124C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Грађанско васпитање, ликовна култура</w:t>
            </w:r>
          </w:p>
          <w:p w14:paraId="1D477A73" w14:textId="327A53E8" w:rsidR="00F411EB" w:rsidRPr="00F411EB" w:rsidRDefault="00F411EB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>драмска уметност</w:t>
            </w:r>
          </w:p>
        </w:tc>
        <w:tc>
          <w:tcPr>
            <w:tcW w:w="60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7F7F7F" w:themeColor="text1" w:themeTint="80"/>
            </w:tcBorders>
            <w:vAlign w:val="center"/>
            <w:hideMark/>
          </w:tcPr>
          <w:p w14:paraId="5A315230" w14:textId="77777777" w:rsidR="007F124C" w:rsidRPr="00EB2CD0" w:rsidRDefault="007F124C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7F124C" w:rsidRPr="00EB2CD0" w14:paraId="567F4CDB" w14:textId="77777777" w:rsidTr="007F124C">
        <w:trPr>
          <w:trHeight w:val="540"/>
        </w:trPr>
        <w:tc>
          <w:tcPr>
            <w:tcW w:w="319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52564133" w14:textId="77777777" w:rsidR="007F124C" w:rsidRPr="00EB2CD0" w:rsidRDefault="007F124C" w:rsidP="00EB2CD0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1" w:type="pct"/>
            <w:tcBorders>
              <w:top w:val="nil"/>
              <w:left w:val="single" w:sz="4" w:space="0" w:color="808080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21017B2" w14:textId="15E2EF59" w:rsidR="007F124C" w:rsidRPr="0035646E" w:rsidRDefault="007F124C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E69DD28" w14:textId="77777777" w:rsidR="007F124C" w:rsidRPr="0035646E" w:rsidRDefault="007F124C" w:rsidP="00EB2CD0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E562B09" w14:textId="77777777" w:rsidR="007F124C" w:rsidRPr="0035646E" w:rsidRDefault="007F124C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FFFFF"/>
            <w:vAlign w:val="center"/>
          </w:tcPr>
          <w:p w14:paraId="5ABDDA80" w14:textId="06A1A78F" w:rsidR="007F124C" w:rsidRPr="0035646E" w:rsidRDefault="007F124C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0743F5C" w14:textId="3E04F59C" w:rsidR="007F124C" w:rsidRPr="0035646E" w:rsidRDefault="007F124C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600" w:type="pct"/>
            <w:vMerge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46AF849D" w14:textId="77777777" w:rsidR="007F124C" w:rsidRPr="00EB2CD0" w:rsidRDefault="007F124C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477BAF6" w14:textId="77777777" w:rsidR="007F124C" w:rsidRDefault="007F124C" w:rsidP="007F124C">
      <w:pPr>
        <w:rPr>
          <w:lang w:val="sr-Cyrl-RS"/>
        </w:rPr>
      </w:pPr>
    </w:p>
    <w:p w14:paraId="252DB69D" w14:textId="77777777" w:rsidR="00BD3A10" w:rsidRDefault="00BD3A10" w:rsidP="007F124C">
      <w:pPr>
        <w:rPr>
          <w:lang w:val="sr-Cyrl-RS"/>
        </w:rPr>
      </w:pPr>
    </w:p>
    <w:p w14:paraId="65C364A6" w14:textId="77777777" w:rsidR="00BD3A10" w:rsidRDefault="00BD3A10" w:rsidP="007F124C">
      <w:pPr>
        <w:rPr>
          <w:lang w:val="sr-Cyrl-RS"/>
        </w:rPr>
      </w:pPr>
    </w:p>
    <w:p w14:paraId="13F91650" w14:textId="77777777" w:rsidR="00BD3A10" w:rsidRDefault="00BD3A10" w:rsidP="007F124C">
      <w:pPr>
        <w:rPr>
          <w:lang w:val="sr-Cyrl-RS"/>
        </w:rPr>
      </w:pPr>
    </w:p>
    <w:tbl>
      <w:tblPr>
        <w:tblW w:w="5160" w:type="pct"/>
        <w:tblInd w:w="-289" w:type="dxa"/>
        <w:tblLook w:val="04A0" w:firstRow="1" w:lastRow="0" w:firstColumn="1" w:lastColumn="0" w:noHBand="0" w:noVBand="1"/>
      </w:tblPr>
      <w:tblGrid>
        <w:gridCol w:w="1008"/>
        <w:gridCol w:w="4179"/>
        <w:gridCol w:w="1008"/>
        <w:gridCol w:w="2298"/>
        <w:gridCol w:w="1584"/>
        <w:gridCol w:w="2591"/>
        <w:gridCol w:w="2591"/>
      </w:tblGrid>
      <w:tr w:rsidR="00F31C2C" w:rsidRPr="00F31C2C" w14:paraId="632D589A" w14:textId="77777777" w:rsidTr="00F31C2C">
        <w:trPr>
          <w:trHeight w:val="570"/>
        </w:trPr>
        <w:tc>
          <w:tcPr>
            <w:tcW w:w="3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6C68C3B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МЕСЕЦ</w:t>
            </w:r>
          </w:p>
        </w:tc>
        <w:tc>
          <w:tcPr>
            <w:tcW w:w="136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9FEAE51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  <w:t>На крају месеца ученик ће бити у стању да:</w:t>
            </w:r>
          </w:p>
        </w:tc>
        <w:tc>
          <w:tcPr>
            <w:tcW w:w="33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7A722F11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Ред. бр.часа</w:t>
            </w:r>
          </w:p>
        </w:tc>
        <w:tc>
          <w:tcPr>
            <w:tcW w:w="75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984909F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51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DACD78A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84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AD59051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84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E0E3C54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1E208C" w:rsidRPr="00F31C2C" w14:paraId="59DBEB6F" w14:textId="77777777" w:rsidTr="00F31C2C">
        <w:trPr>
          <w:trHeight w:val="510"/>
        </w:trPr>
        <w:tc>
          <w:tcPr>
            <w:tcW w:w="330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5DACEFF9" w14:textId="77777777" w:rsidR="001E208C" w:rsidRPr="00A57627" w:rsidRDefault="001E208C" w:rsidP="00F31C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НОВЕМБАР</w:t>
            </w:r>
          </w:p>
        </w:tc>
        <w:tc>
          <w:tcPr>
            <w:tcW w:w="136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1A48E6" w14:textId="256C2671" w:rsidR="00F411EB" w:rsidRDefault="00F411EB" w:rsidP="00F411EB">
            <w:pPr>
              <w:rPr>
                <w:rFonts w:ascii="Times New Roman" w:eastAsia="Times New Roman" w:hAnsi="Times New Roman"/>
                <w:color w:val="00000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- </w:t>
            </w:r>
            <w:r w:rsidRPr="00F411EB">
              <w:rPr>
                <w:rFonts w:ascii="Times New Roman" w:eastAsia="Times New Roman" w:hAnsi="Times New Roman" w:cs="Times New Roman"/>
                <w:lang w:val="sr-Cyrl-RS" w:eastAsia="sr-Latn-CS"/>
              </w:rPr>
              <w:t>упоређују обичаје код нас и других нација;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>причају о обичајима код нас везан за Дан мајки</w:t>
            </w:r>
          </w:p>
          <w:p w14:paraId="4E7F101A" w14:textId="14DFB1B6" w:rsidR="00F411EB" w:rsidRPr="00F411EB" w:rsidRDefault="00F411EB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B999DD1" w14:textId="77777777" w:rsidR="001E208C" w:rsidRPr="00F31C2C" w:rsidRDefault="001E208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17.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F485C1A" w14:textId="7E566832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Smart World 2, </w:t>
            </w: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Smart Time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60230FB" w14:textId="77777777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утврђивање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D1DD75D" w14:textId="37DD83AC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Свет око нас</w:t>
            </w:r>
            <w:r w:rsidR="00F411EB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, </w:t>
            </w:r>
            <w:r w:rsidR="00F411EB" w:rsidRPr="00726758">
              <w:rPr>
                <w:rFonts w:ascii="Times New Roman" w:eastAsia="Times New Roman" w:hAnsi="Times New Roman" w:cs="Times New Roman"/>
                <w:lang w:val="sr-Cyrl-RS" w:eastAsia="sr-Latn-CS"/>
              </w:rPr>
              <w:t>Народна традиција</w:t>
            </w:r>
            <w:r w:rsidR="00F411EB">
              <w:rPr>
                <w:rFonts w:ascii="Times New Roman" w:eastAsia="Times New Roman" w:hAnsi="Times New Roman" w:cs="Times New Roman"/>
                <w:lang w:val="sr-Cyrl-RS" w:eastAsia="sr-Latn-CS"/>
              </w:rPr>
              <w:t>, ликовна култура</w:t>
            </w:r>
          </w:p>
        </w:tc>
        <w:tc>
          <w:tcPr>
            <w:tcW w:w="849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CDBDDE2" w14:textId="77777777" w:rsidR="001E208C" w:rsidRPr="00F31C2C" w:rsidRDefault="001E208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Да ли је добро испланирана динамика реализације?</w:t>
            </w: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  <w:t>Да ли је међупредметна повезаонст добро испланирана?</w:t>
            </w: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  <w:t>Колико је процентуално могуће остварити исходе уз планирани број и редослед часова?</w:t>
            </w:r>
          </w:p>
        </w:tc>
      </w:tr>
      <w:tr w:rsidR="001E208C" w:rsidRPr="00F31C2C" w14:paraId="44D61404" w14:textId="77777777" w:rsidTr="00F31C2C">
        <w:trPr>
          <w:trHeight w:val="765"/>
        </w:trPr>
        <w:tc>
          <w:tcPr>
            <w:tcW w:w="33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4E3F456" w14:textId="7166E000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6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E3EFD5" w14:textId="77777777" w:rsidR="001E208C" w:rsidRDefault="00F411EB" w:rsidP="00F411EB">
            <w:pPr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- </w:t>
            </w:r>
            <w:r w:rsidRPr="00F411EB">
              <w:rPr>
                <w:rFonts w:ascii="Times New Roman" w:eastAsia="Times New Roman" w:hAnsi="Times New Roman" w:cs="Times New Roman"/>
                <w:lang w:val="sr-Cyrl-RS" w:eastAsia="sr-Latn-CS"/>
              </w:rPr>
              <w:t>питају и формулишу изразе везане за боју и количину;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 разумеју и поштују правила пристојне комуникације. </w:t>
            </w:r>
          </w:p>
          <w:p w14:paraId="1821807B" w14:textId="58E3453C" w:rsidR="00F411EB" w:rsidRPr="00F411EB" w:rsidRDefault="00F411EB" w:rsidP="00F411E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84A9E1D" w14:textId="77777777" w:rsidR="001E208C" w:rsidRPr="00F31C2C" w:rsidRDefault="001E208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18.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1A0978D" w14:textId="0E1775F9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Revision 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8E2CDF8" w14:textId="30B49A16" w:rsidR="001E208C" w:rsidRPr="001E208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Утврђивање, провера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0048374" w14:textId="44551EED" w:rsidR="001E208C" w:rsidRPr="00F411EB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Грађанско васпитање</w:t>
            </w:r>
            <w:r w:rsidR="00F411EB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, </w:t>
            </w:r>
            <w:r w:rsidR="00F411EB" w:rsidRPr="00A9250E">
              <w:rPr>
                <w:rFonts w:ascii="Times New Roman" w:eastAsia="Times New Roman" w:hAnsi="Times New Roman" w:cs="Times New Roman"/>
                <w:lang w:val="sr-Cyrl-RS" w:eastAsia="sr-Latn-CS"/>
              </w:rPr>
              <w:t>математика</w:t>
            </w:r>
          </w:p>
        </w:tc>
        <w:tc>
          <w:tcPr>
            <w:tcW w:w="84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833C340" w14:textId="77777777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E208C" w:rsidRPr="00F31C2C" w14:paraId="410D7CC4" w14:textId="77777777" w:rsidTr="00F31C2C">
        <w:trPr>
          <w:trHeight w:val="510"/>
        </w:trPr>
        <w:tc>
          <w:tcPr>
            <w:tcW w:w="33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3CAA5E8" w14:textId="40747A79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6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B273B1" w14:textId="77777777" w:rsidR="00F411EB" w:rsidRDefault="001E208C" w:rsidP="00F31C2C">
            <w:pPr>
              <w:rPr>
                <w:rFonts w:ascii="Times New Roman" w:eastAsia="Times New Roman" w:hAnsi="Times New Roman"/>
                <w:color w:val="000000"/>
                <w:szCs w:val="20"/>
                <w:lang w:val="sr-Cyrl-R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-</w:t>
            </w:r>
            <w:r w:rsidR="00F411EB" w:rsidRPr="00F31C2C">
              <w:rPr>
                <w:rFonts w:ascii="Times New Roman" w:eastAsia="Times New Roman" w:hAnsi="Times New Roman"/>
                <w:color w:val="000000"/>
                <w:szCs w:val="20"/>
                <w:lang w:val="sr-Cyrl-RS"/>
              </w:rPr>
              <w:t xml:space="preserve">препознају и именују </w:t>
            </w:r>
            <w:r w:rsidR="00F411EB">
              <w:rPr>
                <w:rFonts w:ascii="Times New Roman" w:eastAsia="Times New Roman" w:hAnsi="Times New Roman"/>
                <w:color w:val="000000"/>
                <w:szCs w:val="20"/>
                <w:lang w:val="sr-Cyrl-RS"/>
              </w:rPr>
              <w:t xml:space="preserve">чланове породице </w:t>
            </w:r>
          </w:p>
          <w:p w14:paraId="19311724" w14:textId="77777777" w:rsidR="00F411EB" w:rsidRDefault="00F411EB" w:rsidP="00F31C2C">
            <w:pPr>
              <w:rPr>
                <w:rFonts w:ascii="Times New Roman" w:eastAsia="Times New Roman" w:hAnsi="Times New Roman" w:cs="Times New Roman"/>
                <w:b/>
                <w:i/>
                <w:lang w:val="sr-Cyrl-RS" w:eastAsia="sr-Latn-CS"/>
              </w:rPr>
            </w:pPr>
            <w:r w:rsidRPr="00F31C2C">
              <w:rPr>
                <w:rFonts w:ascii="Times New Roman" w:eastAsia="Times New Roman" w:hAnsi="Times New Roman"/>
                <w:color w:val="000000"/>
                <w:szCs w:val="20"/>
                <w:lang w:val="sr-Cyrl-RS"/>
              </w:rPr>
              <w:t xml:space="preserve">- </w:t>
            </w:r>
            <w:r w:rsidRPr="00F411EB">
              <w:rPr>
                <w:rFonts w:ascii="Times New Roman" w:eastAsia="Times New Roman" w:hAnsi="Times New Roman"/>
                <w:b/>
                <w:i/>
                <w:color w:val="000000"/>
                <w:szCs w:val="20"/>
                <w:lang w:val="sr-Cyrl-RS"/>
              </w:rPr>
              <w:t>father, mother, brother, sister</w:t>
            </w:r>
            <w:r w:rsidRPr="00F31C2C">
              <w:rPr>
                <w:rFonts w:ascii="Times New Roman" w:eastAsia="Times New Roman" w:hAnsi="Times New Roman"/>
                <w:color w:val="000000"/>
                <w:szCs w:val="20"/>
                <w:lang w:val="sr-Cyrl-RS"/>
              </w:rPr>
              <w:t>…</w:t>
            </w:r>
            <w:r w:rsidR="001E208C"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 разумеју и формулишу једноставне изразе у свакодневној комуникацији </w:t>
            </w:r>
            <w:r w:rsidRPr="002467EF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Who’s that</w:t>
            </w:r>
            <w:r>
              <w:rPr>
                <w:rFonts w:ascii="Times New Roman" w:eastAsia="Times New Roman" w:hAnsi="Times New Roman" w:cs="Times New Roman"/>
                <w:b/>
                <w:i/>
                <w:lang w:val="sr-Cyrl-RS" w:eastAsia="sr-Latn-CS"/>
              </w:rPr>
              <w:t xml:space="preserve">; </w:t>
            </w:r>
          </w:p>
          <w:p w14:paraId="704BA7EB" w14:textId="1C4F4980" w:rsidR="001E208C" w:rsidRPr="00F411EB" w:rsidRDefault="00F411EB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sr-Cyrl-RS" w:eastAsia="sr-Latn-CS"/>
              </w:rPr>
              <w:t>-</w:t>
            </w:r>
            <w:r w:rsidRPr="002467EF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 xml:space="preserve"> It’s my father</w:t>
            </w:r>
            <w:r>
              <w:rPr>
                <w:rFonts w:ascii="Times New Roman" w:eastAsia="Times New Roman" w:hAnsi="Times New Roman" w:cs="Times New Roman"/>
                <w:b/>
                <w:i/>
                <w:lang w:val="sr-Cyrl-RS" w:eastAsia="sr-Latn-CS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користе облике за род како би причали о другима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His/ Her name is...;</w:t>
            </w:r>
          </w:p>
        </w:tc>
        <w:tc>
          <w:tcPr>
            <w:tcW w:w="33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175DF21" w14:textId="77777777" w:rsidR="001E208C" w:rsidRPr="00F31C2C" w:rsidRDefault="001E208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19.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1FDB919" w14:textId="1482C30B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3a- My family photos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DB2D231" w14:textId="77777777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обр. / утвр.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036810A" w14:textId="77777777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Грађанско васпитање</w:t>
            </w:r>
          </w:p>
        </w:tc>
        <w:tc>
          <w:tcPr>
            <w:tcW w:w="84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6010AF1" w14:textId="77777777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E208C" w:rsidRPr="00F31C2C" w14:paraId="697605BF" w14:textId="77777777" w:rsidTr="00F31C2C">
        <w:trPr>
          <w:trHeight w:val="525"/>
        </w:trPr>
        <w:tc>
          <w:tcPr>
            <w:tcW w:w="33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D785467" w14:textId="77777777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6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4ACE28" w14:textId="54709774" w:rsidR="005760CF" w:rsidRPr="005760CF" w:rsidRDefault="001E208C" w:rsidP="00F31C2C">
            <w:pPr>
              <w:rPr>
                <w:rFonts w:ascii="Times New Roman" w:eastAsia="Times New Roman" w:hAnsi="Times New Roman" w:cs="Times New Roman"/>
                <w:b/>
                <w:i/>
                <w:lang w:val="sr-Cyrl-RS" w:eastAsia="sr-Latn-C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- </w:t>
            </w:r>
            <w:r w:rsidR="00F411EB" w:rsidRPr="00E90FAA">
              <w:rPr>
                <w:rFonts w:ascii="Times New Roman" w:eastAsia="Times New Roman" w:hAnsi="Times New Roman" w:cs="Times New Roman"/>
                <w:lang w:val="sr-Cyrl-RS" w:eastAsia="sr-Latn-CS"/>
              </w:rPr>
              <w:t>именују чланови породице</w:t>
            </w:r>
            <w:r w:rsidR="00F411EB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 </w:t>
            </w:r>
            <w:r w:rsidR="00F411EB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 xml:space="preserve">father, mother, brother, sister, </w:t>
            </w:r>
            <w:r w:rsidR="00F411EB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као и да усвоје нове </w:t>
            </w:r>
            <w:r w:rsidR="00F411EB" w:rsidRPr="00E90FAA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grandfather, grandmother, bird, friend</w:t>
            </w:r>
            <w:r w:rsidR="00F411EB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,  </w:t>
            </w:r>
            <w:r w:rsidR="00F411EB" w:rsidRPr="00E90FAA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поставе питање: </w:t>
            </w:r>
            <w:r w:rsidR="00F411EB" w:rsidRPr="00E90FAA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 xml:space="preserve">Is that your mother? </w:t>
            </w:r>
            <w:r w:rsidR="00F411EB" w:rsidRPr="00E90FAA">
              <w:rPr>
                <w:rFonts w:ascii="Times New Roman" w:eastAsia="Times New Roman" w:hAnsi="Times New Roman" w:cs="Times New Roman"/>
                <w:lang w:val="sr-Cyrl-RS" w:eastAsia="sr-Latn-CS"/>
              </w:rPr>
              <w:t>и да на њега одговоре:</w:t>
            </w:r>
            <w:r w:rsidR="00F411EB" w:rsidRPr="00E90FAA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 w:rsidR="00F411EB" w:rsidRPr="00E90FAA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Yes, it is./ No, it isn’t.</w:t>
            </w:r>
          </w:p>
        </w:tc>
        <w:tc>
          <w:tcPr>
            <w:tcW w:w="33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CD3AD18" w14:textId="77777777" w:rsidR="001E208C" w:rsidRPr="00F31C2C" w:rsidRDefault="001E208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20.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FA46663" w14:textId="3486289A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3b- Grandparents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0F89066" w14:textId="048E9FB9" w:rsidR="001E208C" w:rsidRPr="001E208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ада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AC867E1" w14:textId="7DE44801" w:rsidR="001E208C" w:rsidRPr="00F31C2C" w:rsidRDefault="00F411EB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E90FAA">
              <w:rPr>
                <w:rFonts w:ascii="Times New Roman" w:eastAsia="Times New Roman" w:hAnsi="Times New Roman" w:cs="Times New Roman"/>
                <w:lang w:val="sr-Cyrl-RS" w:eastAsia="sr-Latn-CS"/>
              </w:rPr>
              <w:t>Свет око нас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>, грађанско васпитање</w:t>
            </w:r>
          </w:p>
        </w:tc>
        <w:tc>
          <w:tcPr>
            <w:tcW w:w="84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545FFE1" w14:textId="77777777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E208C" w:rsidRPr="00F31C2C" w14:paraId="3CFE4E44" w14:textId="77777777" w:rsidTr="00F31C2C">
        <w:trPr>
          <w:trHeight w:val="300"/>
        </w:trPr>
        <w:tc>
          <w:tcPr>
            <w:tcW w:w="33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FC75443" w14:textId="77777777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6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6F1D45" w14:textId="77777777" w:rsidR="005760CF" w:rsidRDefault="005760CF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</w:p>
          <w:p w14:paraId="4CF89369" w14:textId="3AF7277F" w:rsidR="001E208C" w:rsidRPr="005760CF" w:rsidRDefault="005760CF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- </w:t>
            </w:r>
            <w:r w:rsidRPr="0026625D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именују 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појмове везане за </w:t>
            </w:r>
            <w:r w:rsidRPr="0026625D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играчке и намештај: </w:t>
            </w:r>
            <w:r w:rsidRPr="0026625D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puzzle, bed, wardrobe</w:t>
            </w:r>
            <w:r>
              <w:rPr>
                <w:rFonts w:ascii="Times New Roman" w:eastAsia="Times New Roman" w:hAnsi="Times New Roman" w:cs="Times New Roman"/>
                <w:b/>
                <w:i/>
                <w:lang w:val="sr-Cyrl-RS" w:eastAsia="sr-Latn-CS"/>
              </w:rPr>
              <w:t xml:space="preserve">; </w:t>
            </w:r>
            <w:r w:rsidRPr="0026625D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препознају и именују предлоге за место: </w:t>
            </w:r>
            <w:r w:rsidRPr="0026625D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in, on, under</w:t>
            </w:r>
            <w:r>
              <w:rPr>
                <w:rFonts w:ascii="Times New Roman" w:eastAsia="Times New Roman" w:hAnsi="Times New Roman" w:cs="Times New Roman"/>
                <w:b/>
                <w:i/>
                <w:lang w:val="sr-Cyrl-RS" w:eastAsia="sr-Latn-CS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- </w:t>
            </w:r>
            <w:r w:rsidRPr="0026625D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користе питања и одговоре везане за место, да питају </w:t>
            </w:r>
            <w:r w:rsidRPr="0026625D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 xml:space="preserve">Where’s the puzzle? </w:t>
            </w:r>
            <w:r w:rsidRPr="0026625D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и кажу где се нешто налази: </w:t>
            </w:r>
            <w:r w:rsidRPr="0026625D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It’s in the wardrobe</w:t>
            </w:r>
            <w:r>
              <w:rPr>
                <w:rFonts w:ascii="Times New Roman" w:eastAsia="Times New Roman" w:hAnsi="Times New Roman" w:cs="Times New Roman"/>
                <w:b/>
                <w:i/>
                <w:lang w:val="sr-Cyrl-RS" w:eastAsia="sr-Latn-CS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- </w:t>
            </w:r>
            <w:r w:rsidRPr="0026625D">
              <w:rPr>
                <w:rFonts w:ascii="Times New Roman" w:eastAsia="Times New Roman" w:hAnsi="Times New Roman" w:cs="Times New Roman"/>
                <w:lang w:val="sr-Cyrl-RS" w:eastAsia="sr-Latn-CS"/>
              </w:rPr>
              <w:t>п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>ажљиво слушају и следе упутства.</w:t>
            </w:r>
          </w:p>
        </w:tc>
        <w:tc>
          <w:tcPr>
            <w:tcW w:w="33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73C13C2" w14:textId="77777777" w:rsidR="001E208C" w:rsidRPr="00F31C2C" w:rsidRDefault="001E208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21.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6CEF9E7" w14:textId="6A9D1036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C44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3c- Goldilocks and the three bears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D55F9A5" w14:textId="2EE62B82" w:rsidR="001E208C" w:rsidRPr="001E208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ада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65709E7" w14:textId="176B276B" w:rsidR="001E208C" w:rsidRPr="005760CF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  <w:r w:rsidR="005760CF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Српски језик</w:t>
            </w:r>
          </w:p>
        </w:tc>
        <w:tc>
          <w:tcPr>
            <w:tcW w:w="84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423D064" w14:textId="77777777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E208C" w:rsidRPr="00F31C2C" w14:paraId="41503A3E" w14:textId="77777777" w:rsidTr="00F31C2C">
        <w:trPr>
          <w:trHeight w:val="300"/>
        </w:trPr>
        <w:tc>
          <w:tcPr>
            <w:tcW w:w="33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30D5A8D" w14:textId="77777777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6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579084" w14:textId="77777777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44FE1C2" w14:textId="77777777" w:rsidR="001E208C" w:rsidRPr="00F31C2C" w:rsidRDefault="001E208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22.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794BD18" w14:textId="2995A0AD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3c- Where’s the doll?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02737F4" w14:textId="16B52F6E" w:rsidR="001E208C" w:rsidRPr="001E208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вежбање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B9A7D9C" w14:textId="2912D775" w:rsidR="001E208C" w:rsidRPr="005760CF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  <w:r w:rsidR="005760CF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Српски језик</w:t>
            </w:r>
          </w:p>
        </w:tc>
        <w:tc>
          <w:tcPr>
            <w:tcW w:w="84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0D187B6" w14:textId="77777777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E208C" w:rsidRPr="00F31C2C" w14:paraId="29E89F44" w14:textId="77777777" w:rsidTr="00F31C2C">
        <w:trPr>
          <w:trHeight w:val="300"/>
        </w:trPr>
        <w:tc>
          <w:tcPr>
            <w:tcW w:w="33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DD7304B" w14:textId="77777777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6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E88A6A" w14:textId="77777777" w:rsidR="001E208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  <w:p w14:paraId="036489F0" w14:textId="15ED46B9" w:rsidR="005760CF" w:rsidRPr="005760CF" w:rsidRDefault="005760CF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- </w:t>
            </w:r>
            <w:r w:rsidRPr="0026625D">
              <w:rPr>
                <w:rFonts w:ascii="Times New Roman" w:eastAsia="Times New Roman" w:hAnsi="Times New Roman" w:cs="Times New Roman"/>
                <w:lang w:val="sr-Cyrl-RS" w:eastAsia="sr-Latn-CS"/>
              </w:rPr>
              <w:t>пажљиво слушају и следе упутства</w:t>
            </w:r>
          </w:p>
        </w:tc>
        <w:tc>
          <w:tcPr>
            <w:tcW w:w="33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30C63C0" w14:textId="77777777" w:rsidR="001E208C" w:rsidRPr="00F31C2C" w:rsidRDefault="001E208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23.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D5B92FE" w14:textId="3330EE2B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3- Let's play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D22F6BC" w14:textId="743062A4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вежбање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16069AE" w14:textId="4ABEEE63" w:rsidR="001E208C" w:rsidRPr="005760CF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  <w:r w:rsidR="005760CF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(Граматика)</w:t>
            </w:r>
          </w:p>
        </w:tc>
        <w:tc>
          <w:tcPr>
            <w:tcW w:w="84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AC31AD0" w14:textId="77777777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E208C" w:rsidRPr="00F31C2C" w14:paraId="442F6776" w14:textId="77777777" w:rsidTr="00F31C2C">
        <w:trPr>
          <w:trHeight w:val="525"/>
        </w:trPr>
        <w:tc>
          <w:tcPr>
            <w:tcW w:w="33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C32B75D" w14:textId="77777777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6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122AF4" w14:textId="77777777" w:rsidR="001E208C" w:rsidRDefault="005760CF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- </w:t>
            </w:r>
            <w:r w:rsidRPr="004A7F13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постављају питања и дају одговоре на страном језику, самостално именују појмове обрађене на претходним </w:t>
            </w:r>
            <w:r w:rsidRPr="004A7F13">
              <w:rPr>
                <w:rFonts w:ascii="Times New Roman" w:eastAsia="Times New Roman" w:hAnsi="Times New Roman" w:cs="Times New Roman"/>
                <w:lang w:val="sr-Cyrl-RS" w:eastAsia="sr-Latn-CS"/>
              </w:rPr>
              <w:lastRenderedPageBreak/>
              <w:t>часовима, развијају моторичке вештине, социјализују се кроз комуникацију, развијају машту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>.</w:t>
            </w:r>
            <w:r w:rsidR="001E208C" w:rsidRPr="00F31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  <w:p w14:paraId="20B14573" w14:textId="29CF0232" w:rsidR="005760CF" w:rsidRPr="005760CF" w:rsidRDefault="005760CF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BC21E60" w14:textId="77777777" w:rsidR="001E208C" w:rsidRPr="00F31C2C" w:rsidRDefault="001E208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lastRenderedPageBreak/>
              <w:t>24.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1141B4B" w14:textId="2F7533C9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Project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B6804F5" w14:textId="7784B9FF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Израда пројекта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092F675" w14:textId="2174B7BF" w:rsidR="001E208C" w:rsidRPr="005760CF" w:rsidRDefault="005760CF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 </w:t>
            </w:r>
            <w:r w:rsidRPr="004A7F13">
              <w:rPr>
                <w:rFonts w:ascii="Times New Roman" w:eastAsia="Times New Roman" w:hAnsi="Times New Roman" w:cs="Times New Roman"/>
                <w:lang w:val="sr-Cyrl-RS" w:eastAsia="sr-Latn-CS"/>
              </w:rPr>
              <w:t>Ликовна култура</w:t>
            </w:r>
          </w:p>
        </w:tc>
        <w:tc>
          <w:tcPr>
            <w:tcW w:w="84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105BCF9" w14:textId="77777777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E208C" w:rsidRPr="00F31C2C" w14:paraId="58468E40" w14:textId="77777777" w:rsidTr="00F31C2C">
        <w:trPr>
          <w:trHeight w:val="300"/>
        </w:trPr>
        <w:tc>
          <w:tcPr>
            <w:tcW w:w="33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9A0ECE3" w14:textId="77777777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69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vAlign w:val="bottom"/>
            <w:hideMark/>
          </w:tcPr>
          <w:p w14:paraId="5DACA431" w14:textId="7D9928A7" w:rsidR="001E208C" w:rsidRPr="005760CF" w:rsidRDefault="005760CF" w:rsidP="005760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- </w:t>
            </w:r>
            <w:r w:rsidRPr="005760CF">
              <w:rPr>
                <w:rFonts w:ascii="Times New Roman" w:eastAsia="Times New Roman" w:hAnsi="Times New Roman" w:cs="Times New Roman"/>
                <w:lang w:val="sr-Cyrl-RS" w:eastAsia="sr-Latn-CS"/>
              </w:rPr>
              <w:t>именују чланове породице, играчке и говоре где се налазе кроз игру;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 деле исте вредности: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Help your elders</w:t>
            </w:r>
            <w:r>
              <w:rPr>
                <w:rFonts w:ascii="Times New Roman" w:eastAsia="Times New Roman" w:hAnsi="Times New Roman" w:cs="Times New Roman"/>
                <w:b/>
                <w:i/>
                <w:lang w:val="sr-Cyrl-RS" w:eastAsia="sr-Latn-CS"/>
              </w:rPr>
              <w:t>.</w:t>
            </w:r>
          </w:p>
        </w:tc>
        <w:tc>
          <w:tcPr>
            <w:tcW w:w="33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323E2F0" w14:textId="77777777" w:rsidR="001E208C" w:rsidRPr="00F31C2C" w:rsidRDefault="001E208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25.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2C5E3AF" w14:textId="2E380FC6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Story Time 3: Where’s Tommy?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CBC89E4" w14:textId="707675C8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вежбање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802B716" w14:textId="448FCA51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  <w:r w:rsidR="005760CF" w:rsidRPr="004348B0">
              <w:rPr>
                <w:rFonts w:ascii="Times New Roman" w:eastAsia="Times New Roman" w:hAnsi="Times New Roman" w:cs="Times New Roman"/>
                <w:lang w:val="sr-Cyrl-RS" w:eastAsia="sr-Latn-CS"/>
              </w:rPr>
              <w:t>Грађанско васпитање</w:t>
            </w:r>
            <w:r w:rsidR="005760CF">
              <w:rPr>
                <w:rFonts w:ascii="Times New Roman" w:eastAsia="Times New Roman" w:hAnsi="Times New Roman" w:cs="Times New Roman"/>
                <w:lang w:val="sr-Cyrl-RS" w:eastAsia="sr-Latn-CS"/>
              </w:rPr>
              <w:t>, ликовна култура, драмска уметност</w:t>
            </w:r>
          </w:p>
        </w:tc>
        <w:tc>
          <w:tcPr>
            <w:tcW w:w="84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B3696DD" w14:textId="77777777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9D8343F" w14:textId="090C8762" w:rsidR="00F31C2C" w:rsidRDefault="00F31C2C"/>
    <w:p w14:paraId="40B27D4A" w14:textId="55D9C504" w:rsidR="00F31C2C" w:rsidRDefault="00F31C2C"/>
    <w:tbl>
      <w:tblPr>
        <w:tblW w:w="5000" w:type="pct"/>
        <w:tblLook w:val="04A0" w:firstRow="1" w:lastRow="0" w:firstColumn="1" w:lastColumn="0" w:noHBand="0" w:noVBand="1"/>
      </w:tblPr>
      <w:tblGrid>
        <w:gridCol w:w="1048"/>
        <w:gridCol w:w="4276"/>
        <w:gridCol w:w="946"/>
        <w:gridCol w:w="2191"/>
        <w:gridCol w:w="1319"/>
        <w:gridCol w:w="2800"/>
        <w:gridCol w:w="2206"/>
      </w:tblGrid>
      <w:tr w:rsidR="00F31C2C" w:rsidRPr="00F31C2C" w14:paraId="535BBD60" w14:textId="77777777" w:rsidTr="001E208C">
        <w:trPr>
          <w:trHeight w:val="570"/>
        </w:trPr>
        <w:tc>
          <w:tcPr>
            <w:tcW w:w="3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E6C1BFF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en-US"/>
              </w:rPr>
              <w:t>МЕСЕЦ</w:t>
            </w:r>
          </w:p>
        </w:tc>
        <w:tc>
          <w:tcPr>
            <w:tcW w:w="144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47AC181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  <w:t>На крају месеца ученик ће бити у стању да:</w:t>
            </w:r>
          </w:p>
        </w:tc>
        <w:tc>
          <w:tcPr>
            <w:tcW w:w="320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45E50B9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en-US"/>
              </w:rPr>
              <w:t>Ред. бр.часа</w:t>
            </w:r>
          </w:p>
        </w:tc>
        <w:tc>
          <w:tcPr>
            <w:tcW w:w="74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14BA166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44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D7B97E1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94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97E53B3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74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E5DE65F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1E208C" w:rsidRPr="00F31C2C" w14:paraId="4224CFB2" w14:textId="77777777" w:rsidTr="001E208C">
        <w:trPr>
          <w:trHeight w:val="1035"/>
        </w:trPr>
        <w:tc>
          <w:tcPr>
            <w:tcW w:w="354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textDirection w:val="btLr"/>
            <w:vAlign w:val="center"/>
            <w:hideMark/>
          </w:tcPr>
          <w:p w14:paraId="017CF72D" w14:textId="77777777" w:rsidR="001E208C" w:rsidRPr="00F31C2C" w:rsidRDefault="001E208C" w:rsidP="00F31C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ДЕЦЕМБАР</w:t>
            </w:r>
          </w:p>
        </w:tc>
        <w:tc>
          <w:tcPr>
            <w:tcW w:w="144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39B7B99" w14:textId="0E21774E" w:rsidR="005760CF" w:rsidRDefault="005760CF" w:rsidP="005760CF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- </w:t>
            </w:r>
            <w:r w:rsidRPr="005760CF">
              <w:rPr>
                <w:rFonts w:ascii="Times New Roman" w:eastAsia="Times New Roman" w:hAnsi="Times New Roman" w:cs="Times New Roman"/>
                <w:lang w:val="sr-Cyrl-RS" w:eastAsia="sr-Latn-CS"/>
              </w:rPr>
              <w:t>упоређују обичаје код нас и других нација;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 причају о обичајима код старих Римљана;</w:t>
            </w:r>
          </w:p>
          <w:p w14:paraId="32233105" w14:textId="41D69649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320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B1C6516" w14:textId="77777777" w:rsidR="001E208C" w:rsidRPr="00F31C2C" w:rsidRDefault="001E208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26.</w:t>
            </w:r>
          </w:p>
        </w:tc>
        <w:tc>
          <w:tcPr>
            <w:tcW w:w="74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B5EBAEB" w14:textId="42689A7C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Smart World 3. </w:t>
            </w: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Smart Time 3</w:t>
            </w:r>
          </w:p>
        </w:tc>
        <w:tc>
          <w:tcPr>
            <w:tcW w:w="44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C35BB39" w14:textId="42C744E9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утврђивање</w:t>
            </w:r>
          </w:p>
        </w:tc>
        <w:tc>
          <w:tcPr>
            <w:tcW w:w="94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45C66CE" w14:textId="0CC85081" w:rsidR="001E208C" w:rsidRPr="00F31C2C" w:rsidRDefault="005760CF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726758">
              <w:rPr>
                <w:rFonts w:ascii="Times New Roman" w:eastAsia="Times New Roman" w:hAnsi="Times New Roman" w:cs="Times New Roman"/>
                <w:lang w:val="sr-Cyrl-RS" w:eastAsia="sr-Latn-CS"/>
              </w:rPr>
              <w:t>Свет око нас, Народна традиција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>, ликовна култура</w:t>
            </w:r>
          </w:p>
        </w:tc>
        <w:tc>
          <w:tcPr>
            <w:tcW w:w="746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7E0B24C" w14:textId="77777777" w:rsidR="001E208C" w:rsidRPr="00F31C2C" w:rsidRDefault="001E208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Да ли је добро испланирана динамика реализације?</w:t>
            </w: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  <w:t>Да ли је међупредметна повезаонст добро испланирана?</w:t>
            </w: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  <w:t>Колико је процентуално могуће остварити исходе уз планирани број и редослед часова?</w:t>
            </w:r>
          </w:p>
        </w:tc>
      </w:tr>
      <w:tr w:rsidR="001E208C" w:rsidRPr="00F31C2C" w14:paraId="637BCDD6" w14:textId="77777777" w:rsidTr="001E208C">
        <w:trPr>
          <w:trHeight w:val="525"/>
        </w:trPr>
        <w:tc>
          <w:tcPr>
            <w:tcW w:w="354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940C173" w14:textId="77777777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3AA45B6" w14:textId="2D299D6D" w:rsidR="00AC2C59" w:rsidRDefault="00AC2C59" w:rsidP="00AC2C59">
            <w:pPr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- </w:t>
            </w:r>
            <w:r w:rsidRPr="00AC2C59">
              <w:rPr>
                <w:rFonts w:ascii="Times New Roman" w:eastAsia="Times New Roman" w:hAnsi="Times New Roman" w:cs="Times New Roman"/>
                <w:lang w:val="sr-Cyrl-RS" w:eastAsia="sr-Latn-CS"/>
              </w:rPr>
              <w:t>питају и формулишу изразе везане за чланове породице, намештај;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 разумеју и поштују правила пристојне комуникације.</w:t>
            </w:r>
          </w:p>
          <w:p w14:paraId="644A0DD3" w14:textId="30893930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8014893" w14:textId="77777777" w:rsidR="001E208C" w:rsidRPr="00F31C2C" w:rsidRDefault="001E208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27.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449D89D" w14:textId="609BDA59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Revision 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007D522" w14:textId="3ACD0A8D" w:rsidR="001E208C" w:rsidRPr="00F31C2C" w:rsidRDefault="001E208C" w:rsidP="001E208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утврђивање провера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7882184" w14:textId="623DF7D0" w:rsidR="001E208C" w:rsidRPr="00F31C2C" w:rsidRDefault="00AC2C59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A844E3">
              <w:rPr>
                <w:rFonts w:ascii="Times New Roman" w:eastAsia="Times New Roman" w:hAnsi="Times New Roman" w:cs="Times New Roman"/>
                <w:lang w:val="sr-Cyrl-RS" w:eastAsia="sr-Latn-CS"/>
              </w:rPr>
              <w:t>Свет око нас</w:t>
            </w:r>
          </w:p>
        </w:tc>
        <w:tc>
          <w:tcPr>
            <w:tcW w:w="74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C7A8637" w14:textId="77777777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</w:tr>
      <w:tr w:rsidR="001E208C" w:rsidRPr="00F31C2C" w14:paraId="50A169DD" w14:textId="77777777" w:rsidTr="001E208C">
        <w:trPr>
          <w:trHeight w:val="780"/>
        </w:trPr>
        <w:tc>
          <w:tcPr>
            <w:tcW w:w="354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F946D20" w14:textId="77777777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B613607" w14:textId="230F14A7" w:rsidR="00AC2C59" w:rsidRPr="00C72C97" w:rsidRDefault="00AC2C59" w:rsidP="00AC2C59">
            <w:pPr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- </w:t>
            </w:r>
            <w:r w:rsidRPr="00AC2C59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препознају и именују бројеве </w:t>
            </w:r>
            <w:r w:rsidRPr="00AC2C59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– </w:t>
            </w:r>
            <w:r w:rsidRPr="00AC2C59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 xml:space="preserve">eleven, twelve, thirteen, fourteen, fifteen, </w:t>
            </w:r>
            <w:r w:rsidRPr="00AC2C59">
              <w:rPr>
                <w:rFonts w:ascii="Times New Roman" w:eastAsia="Times New Roman" w:hAnsi="Times New Roman" w:cs="Times New Roman"/>
                <w:b/>
                <w:i/>
                <w:lang w:val="en-US" w:eastAsia="sr-Latn-CS"/>
              </w:rPr>
              <w:t>sixteen, seventeen, eighteen, nineteen, twenty</w:t>
            </w:r>
            <w:r w:rsidRPr="00AC2C59">
              <w:rPr>
                <w:rFonts w:ascii="Times New Roman" w:eastAsia="Times New Roman" w:hAnsi="Times New Roman" w:cs="Times New Roman"/>
                <w:b/>
                <w:i/>
                <w:lang w:val="sr-Cyrl-RS" w:eastAsia="sr-Latn-CS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i/>
                <w:lang w:val="sr-Cyrl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>к</w:t>
            </w:r>
            <w:r w:rsidRPr="00A96F74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ористе нове изразе да изразе количину/ бројно стање – </w:t>
            </w:r>
            <w:r w:rsidRPr="00A96F74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I’ve/ You’ve got ten toys.</w:t>
            </w:r>
          </w:p>
          <w:p w14:paraId="1C2B2B0F" w14:textId="66FD55ED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F1FAE66" w14:textId="77777777" w:rsidR="001E208C" w:rsidRPr="00F31C2C" w:rsidRDefault="001E208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28.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D7251A0" w14:textId="6768BF42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4a- Numbers 11- 20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5B24768" w14:textId="77777777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обрада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36A4A49" w14:textId="0836484F" w:rsidR="001E208C" w:rsidRPr="00F31C2C" w:rsidRDefault="00AC2C59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A96F74">
              <w:rPr>
                <w:rFonts w:ascii="Times New Roman" w:eastAsia="Times New Roman" w:hAnsi="Times New Roman" w:cs="Times New Roman"/>
                <w:lang w:val="sr-Cyrl-RS" w:eastAsia="sr-Latn-CS"/>
              </w:rPr>
              <w:t>Математика</w:t>
            </w:r>
          </w:p>
        </w:tc>
        <w:tc>
          <w:tcPr>
            <w:tcW w:w="74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FB07C68" w14:textId="77777777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</w:tr>
      <w:tr w:rsidR="001E208C" w:rsidRPr="00F31C2C" w14:paraId="7F773718" w14:textId="77777777" w:rsidTr="001E208C">
        <w:trPr>
          <w:trHeight w:val="300"/>
        </w:trPr>
        <w:tc>
          <w:tcPr>
            <w:tcW w:w="354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B671315" w14:textId="77777777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C53F7A1" w14:textId="3BDBDE28" w:rsidR="001E208C" w:rsidRPr="00F31C2C" w:rsidRDefault="00AC2C59" w:rsidP="00AC2C59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- </w:t>
            </w:r>
            <w:r w:rsidRPr="00AC2C59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препознају и именују кућне љубимце- </w:t>
            </w:r>
            <w:r w:rsidRPr="00AC2C59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cat, dog, snake, rabbit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; </w:t>
            </w:r>
            <w:r w:rsidRPr="007C6558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користе нове изразе да поставе питање: </w:t>
            </w:r>
            <w:r w:rsidRPr="007C6558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 xml:space="preserve">Have you got a pet? </w:t>
            </w:r>
            <w:r w:rsidRPr="007C6558">
              <w:rPr>
                <w:rFonts w:ascii="Times New Roman" w:eastAsia="Times New Roman" w:hAnsi="Times New Roman" w:cs="Times New Roman"/>
                <w:lang w:val="sr-Cyrl-RS" w:eastAsia="sr-Latn-CS"/>
              </w:rPr>
              <w:t>и да на њега одговоре:</w:t>
            </w:r>
            <w:r w:rsidRPr="007C6558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 w:rsidRPr="007C6558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Yes, I have./ No, I haven’t</w:t>
            </w: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¸ пажљиво слушају и следе </w:t>
            </w:r>
            <w:r w:rsidR="001E208C"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упутства;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C4F9DA6" w14:textId="77777777" w:rsidR="001E208C" w:rsidRPr="00F31C2C" w:rsidRDefault="001E208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29.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55FD20D" w14:textId="5BAC2D5A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4b- Have you got a pet?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80A3A60" w14:textId="64C05D46" w:rsidR="001E208C" w:rsidRPr="00F31C2C" w:rsidRDefault="001E208C" w:rsidP="001E208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обрада 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B6E663E" w14:textId="700AFF38" w:rsidR="001E208C" w:rsidRPr="00F31C2C" w:rsidRDefault="00AC2C59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692F21">
              <w:rPr>
                <w:rFonts w:ascii="Times New Roman" w:eastAsia="Times New Roman" w:hAnsi="Times New Roman" w:cs="Times New Roman"/>
                <w:lang w:val="sr-Cyrl-RS" w:eastAsia="sr-Latn-CS"/>
              </w:rPr>
              <w:t>Свет око нас</w:t>
            </w:r>
          </w:p>
        </w:tc>
        <w:tc>
          <w:tcPr>
            <w:tcW w:w="74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5552B9F" w14:textId="77777777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</w:tr>
      <w:tr w:rsidR="001E208C" w:rsidRPr="00F31C2C" w14:paraId="34EA8D69" w14:textId="77777777" w:rsidTr="001E208C">
        <w:trPr>
          <w:trHeight w:val="300"/>
        </w:trPr>
        <w:tc>
          <w:tcPr>
            <w:tcW w:w="354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B8986BC" w14:textId="77777777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3F953E9" w14:textId="188A93A2" w:rsidR="00AC2C59" w:rsidRDefault="00AC2C59" w:rsidP="00AC2C59">
            <w:pPr>
              <w:rPr>
                <w:rFonts w:ascii="Times New Roman" w:eastAsia="Times New Roman" w:hAnsi="Times New Roman" w:cs="Times New Roman"/>
                <w:b/>
                <w:i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- </w:t>
            </w:r>
            <w:r w:rsidRPr="00F658E3">
              <w:rPr>
                <w:rFonts w:ascii="Times New Roman" w:eastAsia="Times New Roman" w:hAnsi="Times New Roman" w:cs="Times New Roman"/>
                <w:lang w:val="sr-Cyrl-RS" w:eastAsia="sr-Latn-CS"/>
              </w:rPr>
              <w:t>препознају и именују изразе којим описују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 физички</w:t>
            </w:r>
            <w:r w:rsidRPr="00F658E3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 изглед: </w:t>
            </w:r>
            <w:r w:rsidRPr="00F658E3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fair/ brown hair, green/ blue eyes</w:t>
            </w:r>
            <w:r>
              <w:rPr>
                <w:rFonts w:ascii="Times New Roman" w:eastAsia="Times New Roman" w:hAnsi="Times New Roman" w:cs="Times New Roman"/>
                <w:b/>
                <w:i/>
                <w:lang w:val="sr-Cyrl-RS" w:eastAsia="sr-Latn-CS"/>
              </w:rPr>
              <w:t xml:space="preserve">;  </w:t>
            </w:r>
            <w:r w:rsidRPr="00F658E3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користе изразе да причају о физичком изгледу: </w:t>
            </w:r>
            <w:r w:rsidRPr="00F658E3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He/ She’s got green eyes</w:t>
            </w:r>
          </w:p>
          <w:p w14:paraId="0602AD3F" w14:textId="662AB1EC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FBD0049" w14:textId="77777777" w:rsidR="001E208C" w:rsidRPr="00F31C2C" w:rsidRDefault="001E208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30.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0C0C56B" w14:textId="09D00A90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4c- My friends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E6245A0" w14:textId="69652D96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обрада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1B160E54" w14:textId="335E9C50" w:rsidR="001E208C" w:rsidRPr="00F31C2C" w:rsidRDefault="00AC2C59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>Српски</w:t>
            </w:r>
            <w:r w:rsidRPr="00F658E3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 језик</w:t>
            </w:r>
          </w:p>
        </w:tc>
        <w:tc>
          <w:tcPr>
            <w:tcW w:w="74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8306DA1" w14:textId="77777777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</w:tr>
      <w:tr w:rsidR="001E208C" w:rsidRPr="00F31C2C" w14:paraId="0169624E" w14:textId="77777777" w:rsidTr="001E208C">
        <w:trPr>
          <w:trHeight w:val="525"/>
        </w:trPr>
        <w:tc>
          <w:tcPr>
            <w:tcW w:w="354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53FB968" w14:textId="77777777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EBF1418" w14:textId="1BFD1545" w:rsidR="00AC2C59" w:rsidRDefault="001E208C" w:rsidP="00AC2C59">
            <w:pPr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- </w:t>
            </w:r>
            <w:r w:rsidR="00AC2C59">
              <w:rPr>
                <w:rFonts w:ascii="Times New Roman" w:eastAsia="Times New Roman" w:hAnsi="Times New Roman" w:cs="Times New Roman"/>
                <w:lang w:val="sr-Cyrl-CS" w:eastAsia="sr-Latn-CS"/>
              </w:rPr>
              <w:t>п</w:t>
            </w:r>
            <w:r w:rsidR="00AC2C59" w:rsidRPr="00C71EEA">
              <w:rPr>
                <w:rFonts w:ascii="Times New Roman" w:eastAsia="Times New Roman" w:hAnsi="Times New Roman" w:cs="Times New Roman"/>
                <w:lang w:val="sr-Cyrl-CS" w:eastAsia="sr-Latn-CS"/>
              </w:rPr>
              <w:t>онавља</w:t>
            </w:r>
            <w:r w:rsidR="00AC2C59">
              <w:rPr>
                <w:rFonts w:ascii="Times New Roman" w:eastAsia="Times New Roman" w:hAnsi="Times New Roman" w:cs="Times New Roman"/>
                <w:lang w:val="sr-Cyrl-CS" w:eastAsia="sr-Latn-CS"/>
              </w:rPr>
              <w:t>ју речи и изразе</w:t>
            </w:r>
            <w:r w:rsidR="00AC2C59" w:rsidRPr="00C71EEA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 са претходног часа и </w:t>
            </w:r>
            <w:r w:rsidR="00AC2C59">
              <w:rPr>
                <w:rFonts w:ascii="Times New Roman" w:eastAsia="Times New Roman" w:hAnsi="Times New Roman" w:cs="Times New Roman"/>
                <w:lang w:val="sr-Cyrl-CS" w:eastAsia="sr-Latn-CS"/>
              </w:rPr>
              <w:t>користе</w:t>
            </w:r>
            <w:r w:rsidR="00AC2C59" w:rsidRPr="00C71EEA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 у комуникацији</w:t>
            </w:r>
            <w:r w:rsidR="00AC2C59" w:rsidRPr="00C71EEA">
              <w:rPr>
                <w:rFonts w:ascii="Times New Roman" w:eastAsia="Times New Roman" w:hAnsi="Times New Roman" w:cs="Times New Roman"/>
                <w:lang w:eastAsia="sr-Latn-CS"/>
              </w:rPr>
              <w:t>,</w:t>
            </w:r>
            <w:r w:rsidR="00AC2C59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 именују нове појмове: </w:t>
            </w:r>
            <w:r w:rsidR="00AC2C59" w:rsidRPr="00C71EEA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mouth, nose, big/ small ears</w:t>
            </w:r>
            <w:r w:rsidR="00AC2C59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, tooth, teeth, foot, feet</w:t>
            </w:r>
            <w:r w:rsidR="00AC2C59">
              <w:rPr>
                <w:rFonts w:ascii="Times New Roman" w:eastAsia="Times New Roman" w:hAnsi="Times New Roman" w:cs="Times New Roman"/>
                <w:b/>
                <w:i/>
                <w:lang w:val="sr-Cyrl-RS" w:eastAsia="sr-Latn-CS"/>
              </w:rPr>
              <w:t xml:space="preserve">; </w:t>
            </w:r>
            <w:r w:rsidR="00AC2C59" w:rsidRPr="00C71EEA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 w:rsidR="00AC2C59" w:rsidRPr="00C71EEA">
              <w:rPr>
                <w:rFonts w:ascii="Times New Roman" w:eastAsia="Times New Roman" w:hAnsi="Times New Roman" w:cs="Times New Roman"/>
                <w:lang w:val="sr-Cyrl-RS" w:eastAsia="sr-Latn-CS"/>
              </w:rPr>
              <w:t>развиј</w:t>
            </w:r>
            <w:r w:rsidR="00AC2C59">
              <w:rPr>
                <w:rFonts w:ascii="Times New Roman" w:eastAsia="Times New Roman" w:hAnsi="Times New Roman" w:cs="Times New Roman"/>
                <w:lang w:val="sr-Cyrl-RS" w:eastAsia="sr-Latn-CS"/>
              </w:rPr>
              <w:t>у</w:t>
            </w:r>
            <w:r w:rsidR="00AC2C59" w:rsidRPr="00C71EEA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 вештине разговора о осећањима и личним особинама</w:t>
            </w:r>
            <w:r w:rsidR="00AC2C59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: </w:t>
            </w:r>
            <w:r w:rsidR="00AC2C59" w:rsidRPr="00C71EEA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He/ She has got...</w:t>
            </w:r>
          </w:p>
          <w:p w14:paraId="18B89078" w14:textId="26003003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B8AFC38" w14:textId="77777777" w:rsidR="001E208C" w:rsidRPr="00F31C2C" w:rsidRDefault="001E208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31.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DFAEC21" w14:textId="4DFCC666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4- Let's play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E416429" w14:textId="671A8635" w:rsidR="001E208C" w:rsidRPr="001E208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вежбање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DAC5F3E" w14:textId="45082D5F" w:rsidR="001E208C" w:rsidRPr="00F31C2C" w:rsidRDefault="00AC2C59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C71EEA">
              <w:rPr>
                <w:rFonts w:ascii="Times New Roman" w:eastAsia="Times New Roman" w:hAnsi="Times New Roman" w:cs="Times New Roman"/>
                <w:lang w:val="sr-Cyrl-RS" w:eastAsia="sr-Latn-CS"/>
              </w:rPr>
              <w:t>Свет око нас</w:t>
            </w:r>
          </w:p>
        </w:tc>
        <w:tc>
          <w:tcPr>
            <w:tcW w:w="74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8CED260" w14:textId="77777777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</w:tr>
      <w:tr w:rsidR="001E208C" w:rsidRPr="00F31C2C" w14:paraId="5E73A074" w14:textId="77777777" w:rsidTr="001E208C">
        <w:trPr>
          <w:trHeight w:val="525"/>
        </w:trPr>
        <w:tc>
          <w:tcPr>
            <w:tcW w:w="354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2ECEB01" w14:textId="77777777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60066B3" w14:textId="06E3C468" w:rsidR="001E208C" w:rsidRPr="00F31C2C" w:rsidRDefault="001E208C" w:rsidP="00AC2C59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- </w:t>
            </w:r>
            <w:r w:rsidR="00AC2C59">
              <w:rPr>
                <w:rFonts w:ascii="Times New Roman" w:eastAsia="Times New Roman" w:hAnsi="Times New Roman" w:cs="Times New Roman"/>
                <w:lang w:val="sr-Cyrl-RS" w:eastAsia="sr-Latn-CS"/>
              </w:rPr>
              <w:t>увежбају вештину комуникације- постављају питања и дају одговоре; самостално именују</w:t>
            </w:r>
            <w:r w:rsidR="00AC2C59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 w:rsidR="00AC2C59">
              <w:rPr>
                <w:rFonts w:ascii="Times New Roman" w:eastAsia="Times New Roman" w:hAnsi="Times New Roman" w:cs="Times New Roman"/>
                <w:lang w:val="sr-Cyrl-RS" w:eastAsia="sr-Latn-CS"/>
              </w:rPr>
              <w:t>бројеве, личне особине и осећања, развијају моторичке вештине,  социјализују се кроз комуникацију, развијају машту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8709E18" w14:textId="77777777" w:rsidR="001E208C" w:rsidRPr="00F31C2C" w:rsidRDefault="001E208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32.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36DD9FC" w14:textId="38718C53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Project 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850552A" w14:textId="6B61665A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Израда пројекта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2CE00413" w14:textId="24E87018" w:rsidR="001E208C" w:rsidRPr="00F31C2C" w:rsidRDefault="00AC2C59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>Грађанско васпитање, ликовна култура</w:t>
            </w:r>
          </w:p>
        </w:tc>
        <w:tc>
          <w:tcPr>
            <w:tcW w:w="74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909223F" w14:textId="77777777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</w:tr>
      <w:tr w:rsidR="00F739B9" w:rsidRPr="00F31C2C" w14:paraId="45BD22ED" w14:textId="77777777" w:rsidTr="000B126B">
        <w:trPr>
          <w:trHeight w:val="300"/>
        </w:trPr>
        <w:tc>
          <w:tcPr>
            <w:tcW w:w="354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4DF6C9E" w14:textId="77777777" w:rsidR="00F739B9" w:rsidRPr="00F31C2C" w:rsidRDefault="00F739B9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30648283" w14:textId="77777777" w:rsidR="00F739B9" w:rsidRDefault="00F739B9" w:rsidP="00F31C2C">
            <w:pPr>
              <w:rPr>
                <w:rFonts w:ascii="Times New Roman" w:eastAsia="Times New Roman" w:hAnsi="Times New Roman" w:cs="Times New Roman"/>
                <w:lang w:val="sr-Cyrl-RS" w:eastAsia="sr-Latn-CS"/>
              </w:rPr>
            </w:pPr>
          </w:p>
          <w:p w14:paraId="5A56A125" w14:textId="4593644C" w:rsidR="00F739B9" w:rsidRPr="00F739B9" w:rsidRDefault="00F739B9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>-</w:t>
            </w:r>
            <w:r w:rsidRPr="000631ED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именују делове тела и кроз игру дају описе; деле исте вредности: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Take care of your pets</w:t>
            </w:r>
            <w:r>
              <w:rPr>
                <w:rFonts w:ascii="Times New Roman" w:eastAsia="Times New Roman" w:hAnsi="Times New Roman" w:cs="Times New Roman"/>
                <w:b/>
                <w:i/>
                <w:lang w:val="sr-Cyrl-RS" w:eastAsia="sr-Latn-CS"/>
              </w:rPr>
              <w:t xml:space="preserve">; </w:t>
            </w:r>
            <w:r w:rsidRPr="000631ED">
              <w:rPr>
                <w:rFonts w:ascii="Times New Roman" w:eastAsia="Times New Roman" w:hAnsi="Times New Roman" w:cs="Times New Roman"/>
                <w:lang w:val="sr-Cyrl-RS" w:eastAsia="sr-Latn-CS"/>
              </w:rPr>
              <w:t>именују делове тела и кроз игру дају описе;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870E7AD" w14:textId="77777777" w:rsidR="00F739B9" w:rsidRPr="00F31C2C" w:rsidRDefault="00F739B9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33.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E74AC85" w14:textId="4D98D47F" w:rsidR="00F739B9" w:rsidRPr="00F31C2C" w:rsidRDefault="00F739B9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Story Time 4: Show and Tell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D0B2788" w14:textId="2FE9FA2C" w:rsidR="00F739B9" w:rsidRPr="00F31C2C" w:rsidRDefault="00F739B9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вежбање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FF8759B" w14:textId="1C679958" w:rsidR="00F739B9" w:rsidRPr="00F31C2C" w:rsidRDefault="00F739B9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4348B0">
              <w:rPr>
                <w:rFonts w:ascii="Times New Roman" w:eastAsia="Times New Roman" w:hAnsi="Times New Roman" w:cs="Times New Roman"/>
                <w:lang w:val="sr-Cyrl-RS" w:eastAsia="sr-Latn-CS"/>
              </w:rPr>
              <w:t>Грађанско васпитање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>, ликовна култура, драмска уметност</w:t>
            </w:r>
          </w:p>
        </w:tc>
        <w:tc>
          <w:tcPr>
            <w:tcW w:w="74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9C4960C" w14:textId="77777777" w:rsidR="00F739B9" w:rsidRPr="00F31C2C" w:rsidRDefault="00F739B9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</w:tr>
      <w:tr w:rsidR="00F739B9" w:rsidRPr="00F31C2C" w14:paraId="0BB1EE6B" w14:textId="77777777" w:rsidTr="000B126B">
        <w:trPr>
          <w:trHeight w:val="300"/>
        </w:trPr>
        <w:tc>
          <w:tcPr>
            <w:tcW w:w="354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3F1AC67" w14:textId="77777777" w:rsidR="00F739B9" w:rsidRPr="00F31C2C" w:rsidRDefault="00F739B9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696F97C6" w14:textId="46416355" w:rsidR="00F739B9" w:rsidRPr="00F31C2C" w:rsidRDefault="00F739B9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91E7525" w14:textId="77777777" w:rsidR="00F739B9" w:rsidRPr="00F31C2C" w:rsidRDefault="00F739B9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0811410" w14:textId="77777777" w:rsidR="00F739B9" w:rsidRPr="00F31C2C" w:rsidRDefault="00F739B9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2EB7AF7" w14:textId="77777777" w:rsidR="00F739B9" w:rsidRPr="00F31C2C" w:rsidRDefault="00F739B9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ED8FE57" w14:textId="2A66409F" w:rsidR="00F739B9" w:rsidRPr="00F31C2C" w:rsidRDefault="00F739B9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74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5A23AAE" w14:textId="77777777" w:rsidR="00F739B9" w:rsidRPr="00F31C2C" w:rsidRDefault="00F739B9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</w:tr>
      <w:tr w:rsidR="00F739B9" w:rsidRPr="00F31C2C" w14:paraId="1624DC7C" w14:textId="77777777" w:rsidTr="000B126B">
        <w:trPr>
          <w:trHeight w:val="780"/>
        </w:trPr>
        <w:tc>
          <w:tcPr>
            <w:tcW w:w="354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414441B" w14:textId="77777777" w:rsidR="00F739B9" w:rsidRPr="00F31C2C" w:rsidRDefault="00F739B9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14:paraId="5885935A" w14:textId="1AEB07B5" w:rsidR="00F739B9" w:rsidRPr="00F31C2C" w:rsidRDefault="00F739B9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772D1D8" w14:textId="77777777" w:rsidR="00F739B9" w:rsidRPr="00F31C2C" w:rsidRDefault="00F739B9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AE8FF65" w14:textId="77777777" w:rsidR="00F739B9" w:rsidRPr="00F31C2C" w:rsidRDefault="00F739B9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79A9ACF" w14:textId="77777777" w:rsidR="00F739B9" w:rsidRPr="00F31C2C" w:rsidRDefault="00F739B9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131DE3B" w14:textId="77777777" w:rsidR="00F739B9" w:rsidRPr="00F31C2C" w:rsidRDefault="00F739B9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4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127278B" w14:textId="77777777" w:rsidR="00F739B9" w:rsidRPr="00F31C2C" w:rsidRDefault="00F739B9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</w:tr>
    </w:tbl>
    <w:p w14:paraId="1DE8DA54" w14:textId="72716264" w:rsidR="00F31C2C" w:rsidRDefault="00F31C2C"/>
    <w:p w14:paraId="02D89137" w14:textId="77777777" w:rsidR="00F31C2C" w:rsidRDefault="00F31C2C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4306"/>
        <w:gridCol w:w="908"/>
        <w:gridCol w:w="2221"/>
        <w:gridCol w:w="1319"/>
        <w:gridCol w:w="2827"/>
        <w:gridCol w:w="2233"/>
      </w:tblGrid>
      <w:tr w:rsidR="00F31C2C" w:rsidRPr="00F31C2C" w14:paraId="161ECD68" w14:textId="77777777" w:rsidTr="001E208C">
        <w:trPr>
          <w:trHeight w:val="570"/>
        </w:trPr>
        <w:tc>
          <w:tcPr>
            <w:tcW w:w="329" w:type="pct"/>
            <w:tcBorders>
              <w:top w:val="single" w:sz="4" w:space="0" w:color="808080"/>
              <w:left w:val="single" w:sz="4" w:space="0" w:color="808080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50551A8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МЕСЕЦ</w:t>
            </w:r>
          </w:p>
        </w:tc>
        <w:tc>
          <w:tcPr>
            <w:tcW w:w="145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81A56F2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  <w:t>На крају месеца ученик ће бити у стању да:</w:t>
            </w:r>
          </w:p>
        </w:tc>
        <w:tc>
          <w:tcPr>
            <w:tcW w:w="30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586759B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Ред. бр.часа</w:t>
            </w:r>
          </w:p>
        </w:tc>
        <w:tc>
          <w:tcPr>
            <w:tcW w:w="75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25A802C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44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4F3C8B0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95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766E454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75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1521C92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1E208C" w:rsidRPr="00F31C2C" w14:paraId="12227C8A" w14:textId="77777777" w:rsidTr="001E208C">
        <w:trPr>
          <w:trHeight w:val="525"/>
        </w:trPr>
        <w:tc>
          <w:tcPr>
            <w:tcW w:w="329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F2F2"/>
            <w:noWrap/>
            <w:textDirection w:val="btLr"/>
            <w:vAlign w:val="center"/>
            <w:hideMark/>
          </w:tcPr>
          <w:p w14:paraId="36BAC362" w14:textId="77777777" w:rsidR="001E208C" w:rsidRPr="00F31C2C" w:rsidRDefault="001E208C" w:rsidP="00F31C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ЈАНУАР</w:t>
            </w:r>
          </w:p>
        </w:tc>
        <w:tc>
          <w:tcPr>
            <w:tcW w:w="1456" w:type="pct"/>
            <w:tcBorders>
              <w:top w:val="single" w:sz="4" w:space="0" w:color="808080"/>
              <w:left w:val="single" w:sz="4" w:space="0" w:color="7F7F7F" w:themeColor="text1" w:themeTint="80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35E64DB6" w14:textId="742FF929" w:rsidR="001E208C" w:rsidRPr="00F31C2C" w:rsidRDefault="001E208C" w:rsidP="00F739B9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- </w:t>
            </w:r>
            <w:r w:rsidR="00F739B9">
              <w:rPr>
                <w:rFonts w:ascii="Times New Roman" w:hAnsi="Times New Roman"/>
                <w:lang w:val="sr-Cyrl-CS"/>
              </w:rPr>
              <w:t xml:space="preserve">именују дивље животиње- </w:t>
            </w:r>
            <w:r w:rsidR="00F739B9">
              <w:rPr>
                <w:rFonts w:ascii="Times New Roman" w:hAnsi="Times New Roman"/>
                <w:b/>
                <w:i/>
              </w:rPr>
              <w:t xml:space="preserve">wolf, duck, frog </w:t>
            </w:r>
            <w:r w:rsidR="00F739B9">
              <w:rPr>
                <w:rFonts w:ascii="Times New Roman" w:hAnsi="Times New Roman"/>
                <w:lang w:val="sr-Cyrl-RS"/>
              </w:rPr>
              <w:t xml:space="preserve">и опишу их; </w:t>
            </w:r>
            <w:r w:rsidR="00F739B9">
              <w:rPr>
                <w:rFonts w:ascii="Times New Roman" w:hAnsi="Times New Roman"/>
                <w:lang w:val="sr-Cyrl-CS"/>
              </w:rPr>
              <w:t xml:space="preserve"> развију</w:t>
            </w:r>
            <w:r w:rsidR="00F739B9" w:rsidRPr="00D8118A">
              <w:rPr>
                <w:rFonts w:ascii="Times New Roman" w:hAnsi="Times New Roman"/>
                <w:lang w:val="sr-Cyrl-CS"/>
              </w:rPr>
              <w:t xml:space="preserve"> љубав према </w:t>
            </w:r>
            <w:r w:rsidR="00F739B9">
              <w:rPr>
                <w:rFonts w:ascii="Times New Roman" w:hAnsi="Times New Roman"/>
                <w:lang w:val="sr-Cyrl-RS"/>
              </w:rPr>
              <w:t>кућним љубимцима</w:t>
            </w:r>
            <w:r w:rsidR="00F739B9">
              <w:rPr>
                <w:rFonts w:ascii="Times New Roman" w:hAnsi="Times New Roman"/>
                <w:lang w:val="sr-Cyrl-CS"/>
              </w:rPr>
              <w:t xml:space="preserve">; </w:t>
            </w:r>
            <w:r w:rsidR="00F739B9">
              <w:rPr>
                <w:rFonts w:ascii="Times New Roman" w:eastAsia="Times New Roman" w:hAnsi="Times New Roman" w:cs="Times New Roman"/>
                <w:lang w:val="sr-Cyrl-CS" w:eastAsia="sr-Latn-CS"/>
              </w:rPr>
              <w:t>- развију свест о очувању животне средине.</w:t>
            </w:r>
          </w:p>
        </w:tc>
        <w:tc>
          <w:tcPr>
            <w:tcW w:w="30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F40010D" w14:textId="77777777" w:rsidR="001E208C" w:rsidRPr="00F31C2C" w:rsidRDefault="001E208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34.</w:t>
            </w:r>
          </w:p>
        </w:tc>
        <w:tc>
          <w:tcPr>
            <w:tcW w:w="75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57549EF" w14:textId="0C856583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Smart World 4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, Smart Time 4</w:t>
            </w:r>
          </w:p>
        </w:tc>
        <w:tc>
          <w:tcPr>
            <w:tcW w:w="44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FA2131D" w14:textId="4032E7ED" w:rsidR="001E208C" w:rsidRPr="00F31C2C" w:rsidRDefault="001E208C" w:rsidP="001E208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утврђивање </w:t>
            </w:r>
          </w:p>
        </w:tc>
        <w:tc>
          <w:tcPr>
            <w:tcW w:w="95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7C42FB4" w14:textId="5873C592" w:rsidR="001E208C" w:rsidRPr="00F31C2C" w:rsidRDefault="00F739B9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D8118A">
              <w:rPr>
                <w:rFonts w:ascii="Times New Roman" w:eastAsia="Times New Roman" w:hAnsi="Times New Roman" w:cs="Times New Roman"/>
                <w:lang w:val="sr-Cyrl-RS" w:eastAsia="sr-Latn-CS"/>
              </w:rPr>
              <w:t>Свет око нас</w:t>
            </w:r>
          </w:p>
        </w:tc>
        <w:tc>
          <w:tcPr>
            <w:tcW w:w="755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66E314" w14:textId="77777777" w:rsidR="001E208C" w:rsidRPr="00F31C2C" w:rsidRDefault="001E208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Да ли је добро испланирана динамика реализације?</w:t>
            </w: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  <w:t>Да ли је међупредметна повезаонст добро испланирана?</w:t>
            </w: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  <w:t>Колико је процентуално могуће остварити исходе уз планирани број и редослед часова?</w:t>
            </w:r>
          </w:p>
        </w:tc>
      </w:tr>
      <w:tr w:rsidR="001E208C" w:rsidRPr="00F31C2C" w14:paraId="56C93B84" w14:textId="77777777" w:rsidTr="001E208C">
        <w:trPr>
          <w:trHeight w:val="525"/>
        </w:trPr>
        <w:tc>
          <w:tcPr>
            <w:tcW w:w="329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501080CA" w14:textId="77777777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6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2429AA3D" w14:textId="7A3FC03A" w:rsidR="001E208C" w:rsidRPr="00F739B9" w:rsidRDefault="001E208C" w:rsidP="00F739B9">
            <w:pPr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- </w:t>
            </w:r>
            <w:r w:rsidR="00F739B9">
              <w:rPr>
                <w:rFonts w:ascii="Times New Roman" w:eastAsia="Times New Roman" w:hAnsi="Times New Roman" w:cs="Times New Roman"/>
                <w:lang w:val="sr-Cyrl-CS" w:eastAsia="sr-Latn-CS"/>
              </w:rPr>
              <w:t>именују речи и изразе са претходних часова и користе их у комуникацији</w:t>
            </w:r>
            <w:r w:rsidR="00F739B9">
              <w:rPr>
                <w:rFonts w:ascii="Times New Roman" w:eastAsia="Times New Roman" w:hAnsi="Times New Roman" w:cs="Times New Roman"/>
                <w:lang w:val="sr-Cyrl-RS" w:eastAsia="sr-Latn-CS"/>
              </w:rPr>
              <w:t>; развију свест о повезаности градива из енглеског језика са животом изван учионице</w:t>
            </w: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;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D74AC5E" w14:textId="77777777" w:rsidR="001E208C" w:rsidRPr="00F31C2C" w:rsidRDefault="001E208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35.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005738E" w14:textId="70BEC90E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Revision 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C2EED85" w14:textId="4DB175B9" w:rsidR="001E208C" w:rsidRPr="00F31C2C" w:rsidRDefault="001E208C" w:rsidP="001E208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утврђивање 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F5AE67B" w14:textId="34834756" w:rsidR="001E208C" w:rsidRPr="00F31C2C" w:rsidRDefault="00F739B9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>Свет око нас</w:t>
            </w:r>
          </w:p>
        </w:tc>
        <w:tc>
          <w:tcPr>
            <w:tcW w:w="755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D48A406" w14:textId="77777777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E208C" w:rsidRPr="00F31C2C" w14:paraId="327DED87" w14:textId="77777777" w:rsidTr="001E208C">
        <w:trPr>
          <w:trHeight w:val="525"/>
        </w:trPr>
        <w:tc>
          <w:tcPr>
            <w:tcW w:w="329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00FD1FC8" w14:textId="77777777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6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09B8F38E" w14:textId="56219879" w:rsidR="001E208C" w:rsidRPr="00F31C2C" w:rsidRDefault="001E208C" w:rsidP="00F739B9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- </w:t>
            </w:r>
            <w:r w:rsidR="00F739B9">
              <w:rPr>
                <w:rFonts w:ascii="Times New Roman" w:hAnsi="Times New Roman"/>
                <w:lang w:val="sr-Cyrl-CS"/>
              </w:rPr>
              <w:t xml:space="preserve">именују појмове који се односе на новогодишње празнике, </w:t>
            </w:r>
            <w:r w:rsidR="00F739B9" w:rsidRPr="00766C86">
              <w:rPr>
                <w:rFonts w:ascii="Times New Roman" w:hAnsi="Times New Roman"/>
                <w:lang w:val="sr-Cyrl-CS"/>
              </w:rPr>
              <w:t xml:space="preserve">развијају љубав према </w:t>
            </w:r>
            <w:r w:rsidR="00F739B9" w:rsidRPr="00766C86">
              <w:rPr>
                <w:rFonts w:ascii="Times New Roman" w:hAnsi="Times New Roman"/>
                <w:lang w:val="sr-Cyrl-RS"/>
              </w:rPr>
              <w:t>својој држави и нацији, поштују традицију и празнике</w:t>
            </w:r>
            <w:r w:rsidR="00F739B9">
              <w:rPr>
                <w:rFonts w:ascii="Times New Roman" w:hAnsi="Times New Roman"/>
                <w:lang w:val="sr-Cyrl-CS"/>
              </w:rPr>
              <w:t xml:space="preserve">; </w:t>
            </w:r>
            <w:r w:rsidR="00F739B9" w:rsidRPr="00766C86">
              <w:rPr>
                <w:rFonts w:ascii="Times New Roman" w:hAnsi="Times New Roman"/>
                <w:lang w:val="sr-Cyrl-RS"/>
              </w:rPr>
              <w:t>честитају Нову годину и Божић.</w:t>
            </w: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;</w:t>
            </w:r>
            <w:r w:rsidR="00F739B9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7645566" w14:textId="77777777" w:rsidR="001E208C" w:rsidRPr="00F31C2C" w:rsidRDefault="001E208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36.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F2CDB9E" w14:textId="0504C86D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Here Comes Santa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6F22F5F" w14:textId="57A56CD7" w:rsidR="001E208C" w:rsidRPr="00F31C2C" w:rsidRDefault="001E208C" w:rsidP="001E208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обрада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410588E" w14:textId="1E680F02" w:rsidR="001E208C" w:rsidRPr="00F739B9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  <w:r w:rsidR="00F739B9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Свет око нас</w:t>
            </w:r>
            <w:r w:rsidR="00BD3A10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, Верска настава</w:t>
            </w:r>
          </w:p>
        </w:tc>
        <w:tc>
          <w:tcPr>
            <w:tcW w:w="755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22221F8" w14:textId="77777777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E208C" w:rsidRPr="00F31C2C" w14:paraId="1E2D8519" w14:textId="77777777" w:rsidTr="001E208C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240E23FE" w14:textId="77777777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6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0FE4AA9E" w14:textId="77777777" w:rsidR="00F739B9" w:rsidRDefault="00F739B9" w:rsidP="00F739B9">
            <w:pPr>
              <w:rPr>
                <w:rFonts w:ascii="Times New Roman" w:eastAsia="Times New Roman" w:hAnsi="Times New Roman" w:cs="Times New Roman"/>
                <w:lang w:val="sr-Cyrl-RS" w:eastAsia="sr-Latn-CS"/>
              </w:rPr>
            </w:pPr>
          </w:p>
          <w:p w14:paraId="36AC6D2A" w14:textId="0ED4D42D" w:rsidR="00F739B9" w:rsidRDefault="00F739B9" w:rsidP="00F739B9">
            <w:pPr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- користе нове речи којима се именују животиње: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parrot, monkey, hipp</w:t>
            </w:r>
            <w:r>
              <w:rPr>
                <w:rFonts w:ascii="Times New Roman" w:eastAsia="Times New Roman" w:hAnsi="Times New Roman" w:cs="Times New Roman"/>
                <w:b/>
                <w:i/>
                <w:lang w:val="sr-Cyrl-RS" w:eastAsia="sr-Latn-CS"/>
              </w:rPr>
              <w:t xml:space="preserve">о; 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 користе глагол </w:t>
            </w:r>
            <w:r>
              <w:rPr>
                <w:rFonts w:ascii="Times New Roman" w:eastAsia="Times New Roman" w:hAnsi="Times New Roman" w:cs="Times New Roman"/>
                <w:i/>
                <w:lang w:val="sr-Cyrl-RS" w:eastAsia="sr-Latn-CS"/>
              </w:rPr>
              <w:t xml:space="preserve">моћи 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 како би поставили питање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 xml:space="preserve"> How many ...can you see?</w:t>
            </w:r>
            <w:r>
              <w:rPr>
                <w:rFonts w:ascii="Times New Roman" w:eastAsia="Times New Roman" w:hAnsi="Times New Roman" w:cs="Times New Roman"/>
                <w:b/>
                <w:i/>
                <w:lang w:val="sr-Cyrl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>и дали одговор: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 xml:space="preserve"> I can see...</w:t>
            </w:r>
            <w:r>
              <w:rPr>
                <w:rFonts w:ascii="Times New Roman" w:eastAsia="Times New Roman" w:hAnsi="Times New Roman" w:cs="Times New Roman"/>
                <w:b/>
                <w:i/>
                <w:lang w:val="sr-Cyrl-RS" w:eastAsia="sr-Latn-CS"/>
              </w:rPr>
              <w:t>.</w:t>
            </w:r>
          </w:p>
          <w:p w14:paraId="4D8799D8" w14:textId="157C357C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625D3C0" w14:textId="77777777" w:rsidR="001E208C" w:rsidRPr="00F31C2C" w:rsidRDefault="001E208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37.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4395640" w14:textId="746F16AB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5a-Animals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6AEA580" w14:textId="3F769A1B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обрада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50FE794" w14:textId="44FA38D3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  <w:r w:rsidR="00F739B9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Свет око нас</w:t>
            </w:r>
          </w:p>
        </w:tc>
        <w:tc>
          <w:tcPr>
            <w:tcW w:w="755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E340EEE" w14:textId="77777777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E208C" w:rsidRPr="00F31C2C" w14:paraId="729D956E" w14:textId="77777777" w:rsidTr="001E208C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5357D23E" w14:textId="77777777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6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323C6772" w14:textId="66FD9C58" w:rsidR="00F739B9" w:rsidRDefault="001E208C" w:rsidP="00F739B9">
            <w:pPr>
              <w:rPr>
                <w:rFonts w:ascii="Times New Roman" w:eastAsia="Times New Roman" w:hAnsi="Times New Roman" w:cs="Times New Roman"/>
                <w:b/>
                <w:i/>
                <w:lang w:val="sr-Cyrl-RS" w:eastAsia="sr-Latn-C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- разумеју и реагују на једноставна упутства;</w:t>
            </w:r>
            <w:r w:rsidR="00F739B9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 </w:t>
            </w:r>
            <w:r w:rsidR="00F739B9">
              <w:rPr>
                <w:rFonts w:ascii="Times New Roman" w:eastAsia="Times New Roman" w:hAnsi="Times New Roman" w:cs="Times New Roman"/>
                <w:lang w:val="sr-Cyrl-RS" w:eastAsia="sr-Latn-CS"/>
              </w:rPr>
              <w:t>препознају и именују нов вокабулар везан</w:t>
            </w:r>
            <w:r w:rsidR="00F739B9" w:rsidRPr="001E46AE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 за активности:</w:t>
            </w:r>
            <w:r w:rsidR="00F739B9" w:rsidRPr="001E46AE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 w:rsidR="00F739B9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swim, run, talk, fl</w:t>
            </w:r>
            <w:r w:rsidR="00F739B9">
              <w:rPr>
                <w:rFonts w:ascii="Times New Roman" w:eastAsia="Times New Roman" w:hAnsi="Times New Roman" w:cs="Times New Roman"/>
                <w:b/>
                <w:i/>
                <w:lang w:val="sr-Cyrl-RS" w:eastAsia="sr-Latn-CS"/>
              </w:rPr>
              <w:t xml:space="preserve">у; </w:t>
            </w:r>
            <w:r w:rsidR="00F739B9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 </w:t>
            </w:r>
            <w:r w:rsidR="00F739B9" w:rsidRPr="001E46AE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причају шта могу да раде: </w:t>
            </w:r>
            <w:r w:rsidR="00F739B9" w:rsidRPr="001E46AE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 xml:space="preserve">Can you swim? Yes, I can./ No, I can’t. </w:t>
            </w:r>
          </w:p>
          <w:p w14:paraId="6B297D45" w14:textId="0A3DD122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1B7BDB9" w14:textId="77777777" w:rsidR="001E208C" w:rsidRPr="00F31C2C" w:rsidRDefault="001E208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38.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0F62D35" w14:textId="07F3BA65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5b- Can you swim?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F3143A4" w14:textId="7BF833A7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обрада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FFCA7F3" w14:textId="4F482C1A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  <w:r w:rsidR="00F739B9" w:rsidRPr="001E46AE">
              <w:rPr>
                <w:rFonts w:ascii="Times New Roman" w:eastAsia="Times New Roman" w:hAnsi="Times New Roman" w:cs="Times New Roman"/>
                <w:lang w:val="sr-Cyrl-RS" w:eastAsia="sr-Latn-CS"/>
              </w:rPr>
              <w:t>Физичко васпитање/ изабрани спорт</w:t>
            </w:r>
          </w:p>
        </w:tc>
        <w:tc>
          <w:tcPr>
            <w:tcW w:w="755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AC3BFAF" w14:textId="77777777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E208C" w:rsidRPr="00F31C2C" w14:paraId="495D9D98" w14:textId="77777777" w:rsidTr="001E208C">
        <w:trPr>
          <w:trHeight w:val="525"/>
        </w:trPr>
        <w:tc>
          <w:tcPr>
            <w:tcW w:w="329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227A9CA4" w14:textId="77777777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6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54D806D6" w14:textId="75C95AA4" w:rsidR="001E208C" w:rsidRPr="00F31C2C" w:rsidRDefault="001E208C" w:rsidP="00F739B9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- </w:t>
            </w:r>
            <w:r w:rsidR="00F739B9">
              <w:rPr>
                <w:rFonts w:ascii="Times New Roman" w:hAnsi="Times New Roman" w:cs="Times New Roman"/>
                <w:lang w:val="sr-Cyrl-RS"/>
              </w:rPr>
              <w:t>п</w:t>
            </w:r>
            <w:r w:rsidR="00F739B9">
              <w:rPr>
                <w:rFonts w:ascii="Times New Roman" w:hAnsi="Times New Roman" w:cs="Times New Roman"/>
              </w:rPr>
              <w:t>репозна</w:t>
            </w:r>
            <w:r w:rsidR="00F739B9">
              <w:rPr>
                <w:rFonts w:ascii="Times New Roman" w:hAnsi="Times New Roman" w:cs="Times New Roman"/>
                <w:lang w:val="sr-Cyrl-RS"/>
              </w:rPr>
              <w:t>ју</w:t>
            </w:r>
            <w:r w:rsidR="00F739B9">
              <w:rPr>
                <w:rFonts w:ascii="Times New Roman" w:hAnsi="Times New Roman" w:cs="Times New Roman"/>
              </w:rPr>
              <w:t xml:space="preserve"> и имен</w:t>
            </w:r>
            <w:r w:rsidR="00F739B9">
              <w:rPr>
                <w:rFonts w:ascii="Times New Roman" w:hAnsi="Times New Roman" w:cs="Times New Roman"/>
                <w:lang w:val="sr-Cyrl-RS"/>
              </w:rPr>
              <w:t>ују</w:t>
            </w:r>
            <w:r w:rsidR="00F739B9" w:rsidRPr="00051B89">
              <w:rPr>
                <w:rFonts w:ascii="Times New Roman" w:hAnsi="Times New Roman" w:cs="Times New Roman"/>
              </w:rPr>
              <w:t xml:space="preserve"> нов</w:t>
            </w:r>
            <w:r w:rsidR="00F739B9">
              <w:rPr>
                <w:rFonts w:ascii="Times New Roman" w:hAnsi="Times New Roman" w:cs="Times New Roman"/>
              </w:rPr>
              <w:t xml:space="preserve"> вокабулар веза</w:t>
            </w:r>
            <w:r w:rsidR="00F739B9">
              <w:rPr>
                <w:rFonts w:ascii="Times New Roman" w:hAnsi="Times New Roman" w:cs="Times New Roman"/>
                <w:lang w:val="sr-Cyrl-RS"/>
              </w:rPr>
              <w:t>н</w:t>
            </w:r>
            <w:r w:rsidR="00F739B9" w:rsidRPr="00051B89">
              <w:rPr>
                <w:rFonts w:ascii="Times New Roman" w:hAnsi="Times New Roman" w:cs="Times New Roman"/>
              </w:rPr>
              <w:t xml:space="preserve"> за </w:t>
            </w:r>
            <w:r w:rsidR="00F739B9" w:rsidRPr="00051B89">
              <w:rPr>
                <w:rFonts w:ascii="Times New Roman" w:hAnsi="Times New Roman" w:cs="Times New Roman"/>
                <w:lang w:val="sr-Cyrl-RS"/>
              </w:rPr>
              <w:t>дивље животиње</w:t>
            </w:r>
            <w:r w:rsidR="00F739B9" w:rsidRPr="00051B89">
              <w:rPr>
                <w:rFonts w:ascii="Times New Roman" w:hAnsi="Times New Roman" w:cs="Times New Roman"/>
              </w:rPr>
              <w:t xml:space="preserve">: </w:t>
            </w:r>
            <w:r w:rsidR="00F739B9" w:rsidRPr="00051B89">
              <w:rPr>
                <w:rFonts w:ascii="Times New Roman" w:hAnsi="Times New Roman" w:cs="Times New Roman"/>
                <w:b/>
                <w:i/>
              </w:rPr>
              <w:t>elephant, penguin, crocodil</w:t>
            </w:r>
            <w:r w:rsidR="00F739B9">
              <w:rPr>
                <w:rFonts w:ascii="Times New Roman" w:hAnsi="Times New Roman" w:cs="Times New Roman"/>
                <w:b/>
                <w:i/>
                <w:lang w:val="sr-Cyrl-RS"/>
              </w:rPr>
              <w:t xml:space="preserve">; </w:t>
            </w:r>
            <w:r w:rsidR="00F739B9">
              <w:rPr>
                <w:rFonts w:ascii="Times New Roman" w:hAnsi="Times New Roman" w:cs="Times New Roman"/>
                <w:lang w:val="sr-Cyrl-RS"/>
              </w:rPr>
              <w:t xml:space="preserve">- именују радње: </w:t>
            </w:r>
            <w:r w:rsidR="00F739B9">
              <w:rPr>
                <w:rFonts w:ascii="Times New Roman" w:hAnsi="Times New Roman" w:cs="Times New Roman"/>
                <w:b/>
                <w:i/>
              </w:rPr>
              <w:t>jump, climb</w:t>
            </w:r>
            <w:r w:rsidR="00F739B9">
              <w:rPr>
                <w:rFonts w:ascii="Times New Roman" w:hAnsi="Times New Roman" w:cs="Times New Roman"/>
                <w:b/>
                <w:i/>
                <w:lang w:val="sr-Cyrl-RS"/>
              </w:rPr>
              <w:t xml:space="preserve">; </w:t>
            </w:r>
            <w:r w:rsidR="00F739B9">
              <w:rPr>
                <w:rFonts w:ascii="Times New Roman" w:hAnsi="Times New Roman" w:cs="Times New Roman"/>
              </w:rPr>
              <w:t xml:space="preserve"> </w:t>
            </w:r>
            <w:r w:rsidR="00F739B9" w:rsidRPr="00051B89">
              <w:rPr>
                <w:rFonts w:ascii="Times New Roman" w:hAnsi="Times New Roman" w:cs="Times New Roman"/>
                <w:lang w:val="sr-Cyrl-RS"/>
              </w:rPr>
              <w:t>опишу животињу</w:t>
            </w:r>
            <w:r w:rsidR="00F739B9" w:rsidRPr="00051B89">
              <w:rPr>
                <w:rFonts w:ascii="Times New Roman" w:hAnsi="Times New Roman" w:cs="Times New Roman"/>
              </w:rPr>
              <w:t xml:space="preserve">: </w:t>
            </w:r>
            <w:r w:rsidR="00F739B9" w:rsidRPr="00051B89">
              <w:rPr>
                <w:rFonts w:ascii="Times New Roman" w:hAnsi="Times New Roman" w:cs="Times New Roman"/>
                <w:b/>
                <w:i/>
              </w:rPr>
              <w:t>It is big. It has small ears...</w:t>
            </w:r>
            <w:r w:rsidR="00F739B9" w:rsidRPr="00051B89">
              <w:rPr>
                <w:rFonts w:ascii="Times New Roman" w:hAnsi="Times New Roman" w:cs="Times New Roman"/>
                <w:b/>
                <w:i/>
                <w:lang w:val="sr-Cyrl-RS"/>
              </w:rPr>
              <w:t xml:space="preserve"> </w:t>
            </w:r>
            <w:r w:rsidR="00F739B9" w:rsidRPr="00051B89">
              <w:rPr>
                <w:rFonts w:ascii="Times New Roman" w:hAnsi="Times New Roman" w:cs="Times New Roman"/>
                <w:lang w:val="sr-Cyrl-RS"/>
              </w:rPr>
              <w:t xml:space="preserve">и кажу шта она уме: </w:t>
            </w:r>
            <w:r w:rsidR="00F739B9">
              <w:rPr>
                <w:rFonts w:ascii="Times New Roman" w:hAnsi="Times New Roman" w:cs="Times New Roman"/>
                <w:b/>
                <w:i/>
              </w:rPr>
              <w:t>It can jump</w:t>
            </w:r>
            <w:r w:rsidR="00F739B9">
              <w:rPr>
                <w:rFonts w:ascii="Times New Roman" w:hAnsi="Times New Roman" w:cs="Times New Roman"/>
                <w:b/>
                <w:i/>
                <w:lang w:val="sr-Cyrl-RS"/>
              </w:rPr>
              <w:t xml:space="preserve">; </w:t>
            </w:r>
            <w:r w:rsidR="00F739B9">
              <w:rPr>
                <w:rFonts w:ascii="Times New Roman" w:hAnsi="Times New Roman" w:cs="Times New Roman"/>
                <w:lang w:val="sr-Cyrl-RS"/>
              </w:rPr>
              <w:t xml:space="preserve"> р</w:t>
            </w:r>
            <w:r w:rsidR="00F739B9" w:rsidRPr="00051B89">
              <w:rPr>
                <w:rFonts w:ascii="Times New Roman" w:hAnsi="Times New Roman" w:cs="Times New Roman"/>
                <w:lang w:val="sr-Cyrl-RS"/>
              </w:rPr>
              <w:t>азвијају љубав према животињама</w:t>
            </w: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;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E8B0F9D" w14:textId="77777777" w:rsidR="001E208C" w:rsidRPr="00F31C2C" w:rsidRDefault="001E208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39.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7E2EC00" w14:textId="0A94ABF1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5c- Wild animals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784A07B" w14:textId="2BFE2774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обрада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60D5869" w14:textId="48A74B7A" w:rsidR="001E208C" w:rsidRPr="00F739B9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  <w:r w:rsidR="00F739B9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Свет око нас</w:t>
            </w:r>
          </w:p>
        </w:tc>
        <w:tc>
          <w:tcPr>
            <w:tcW w:w="755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905AA28" w14:textId="77777777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E208C" w:rsidRPr="00F31C2C" w14:paraId="4FCA9B8D" w14:textId="77777777" w:rsidTr="00F739B9">
        <w:trPr>
          <w:trHeight w:val="525"/>
        </w:trPr>
        <w:tc>
          <w:tcPr>
            <w:tcW w:w="329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27739AA0" w14:textId="77777777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6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808080"/>
            </w:tcBorders>
            <w:shd w:val="clear" w:color="000000" w:fill="FFFFFF"/>
            <w:vAlign w:val="bottom"/>
          </w:tcPr>
          <w:p w14:paraId="18FFADC4" w14:textId="7EB8A01B" w:rsidR="001E208C" w:rsidRPr="00F739B9" w:rsidRDefault="00F739B9" w:rsidP="00F739B9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користе нове изразе: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go out, drink water, touch, take photos</w:t>
            </w:r>
            <w:r>
              <w:rPr>
                <w:rFonts w:ascii="Times New Roman" w:eastAsia="Times New Roman" w:hAnsi="Times New Roman" w:cs="Times New Roman"/>
                <w:b/>
                <w:i/>
                <w:lang w:val="sr-Cyrl-RS" w:eastAsia="sr-Latn-CS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>користе структуре како би питали: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Can/ May I...?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 дали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>дозволу: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 xml:space="preserve">Yes,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lastRenderedPageBreak/>
              <w:t xml:space="preserve">you can/ may. 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 или одбили: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No, you can’t/ may not</w:t>
            </w:r>
            <w:r>
              <w:rPr>
                <w:rFonts w:ascii="Times New Roman" w:eastAsia="Times New Roman" w:hAnsi="Times New Roman" w:cs="Times New Roman"/>
                <w:b/>
                <w:i/>
                <w:lang w:val="sr-Cyrl-RS" w:eastAsia="sr-Latn-CS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користе структуре: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Thank you. Please. You’re welcome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3B9F02D" w14:textId="77777777" w:rsidR="001E208C" w:rsidRPr="00F31C2C" w:rsidRDefault="001E208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lastRenderedPageBreak/>
              <w:t>40.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F3FBC20" w14:textId="63CE4B6D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5- Let's play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B20DFEE" w14:textId="3B7F73D5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вежбање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73B9229" w14:textId="1914906D" w:rsidR="001E208C" w:rsidRPr="00F739B9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  <w:r w:rsidR="00F739B9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Свет око нас</w:t>
            </w:r>
            <w:r w:rsidR="00BD3A10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, српски језик</w:t>
            </w:r>
          </w:p>
        </w:tc>
        <w:tc>
          <w:tcPr>
            <w:tcW w:w="755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36333E4" w14:textId="77777777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31C2C" w:rsidRPr="00F31C2C" w14:paraId="75F2804F" w14:textId="77777777" w:rsidTr="00F739B9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2ABE5561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6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808080"/>
            </w:tcBorders>
            <w:shd w:val="clear" w:color="000000" w:fill="FFFFFF"/>
            <w:vAlign w:val="bottom"/>
          </w:tcPr>
          <w:p w14:paraId="62DE25F4" w14:textId="48396366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7F62F8EC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12F47C89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485A3E8E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491E9C8F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55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6690506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31C2C" w:rsidRPr="00F31C2C" w14:paraId="564006CA" w14:textId="77777777" w:rsidTr="00BD3A10">
        <w:trPr>
          <w:trHeight w:val="83"/>
        </w:trPr>
        <w:tc>
          <w:tcPr>
            <w:tcW w:w="329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73313B53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6" w:type="pct"/>
            <w:tcBorders>
              <w:top w:val="nil"/>
              <w:left w:val="single" w:sz="4" w:space="0" w:color="7F7F7F" w:themeColor="text1" w:themeTint="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14:paraId="42BDDD42" w14:textId="5CA7141F" w:rsidR="00F31C2C" w:rsidRPr="00BD3A10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08DDFB6E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47036541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68505497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6CCA06DC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55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D76163E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421095F" w14:textId="529A2156" w:rsidR="00F31C2C" w:rsidRDefault="00F31C2C"/>
    <w:p w14:paraId="7DFDCDB5" w14:textId="44F57120" w:rsidR="00F31C2C" w:rsidRDefault="00F31C2C"/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4273"/>
        <w:gridCol w:w="891"/>
        <w:gridCol w:w="2204"/>
        <w:gridCol w:w="1420"/>
        <w:gridCol w:w="2810"/>
        <w:gridCol w:w="2216"/>
      </w:tblGrid>
      <w:tr w:rsidR="00F31C2C" w:rsidRPr="00F31C2C" w14:paraId="6D7B4A62" w14:textId="77777777" w:rsidTr="001E208C">
        <w:trPr>
          <w:trHeight w:val="570"/>
        </w:trPr>
        <w:tc>
          <w:tcPr>
            <w:tcW w:w="3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66F972A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45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20715D4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  <w:t>На крају месеца ученик ће бити у стању да:</w:t>
            </w:r>
          </w:p>
        </w:tc>
        <w:tc>
          <w:tcPr>
            <w:tcW w:w="30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4DD2B53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Ред. бр.часа</w:t>
            </w:r>
          </w:p>
        </w:tc>
        <w:tc>
          <w:tcPr>
            <w:tcW w:w="75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3D3E9AA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44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3B808C8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95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635BB52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75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6600A63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1E208C" w:rsidRPr="00F31C2C" w14:paraId="4764E926" w14:textId="77777777" w:rsidTr="001E208C">
        <w:trPr>
          <w:trHeight w:val="300"/>
        </w:trPr>
        <w:tc>
          <w:tcPr>
            <w:tcW w:w="329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2DE18A50" w14:textId="77777777" w:rsidR="001E208C" w:rsidRPr="00F31C2C" w:rsidRDefault="001E208C" w:rsidP="00F31C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ФЕБРУАР</w:t>
            </w:r>
          </w:p>
        </w:tc>
        <w:tc>
          <w:tcPr>
            <w:tcW w:w="1456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083EA84" w14:textId="0C2FF7AD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- </w:t>
            </w:r>
            <w:r w:rsidR="00F739B9" w:rsidRPr="006D467C">
              <w:rPr>
                <w:rFonts w:ascii="Times New Roman" w:eastAsia="Times New Roman" w:hAnsi="Times New Roman" w:cs="Times New Roman"/>
                <w:lang w:val="sr-Cyrl-RS" w:eastAsia="sr-Latn-CS"/>
              </w:rPr>
              <w:t>постављају питања и дају одговоре на страном језику, самостално именују</w:t>
            </w:r>
            <w:r w:rsidR="00F739B9" w:rsidRPr="006D467C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 w:rsidR="00F739B9" w:rsidRPr="006D467C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животиње, разумеју и користе глагол </w:t>
            </w:r>
            <w:r w:rsidR="00F739B9" w:rsidRPr="006D467C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 xml:space="preserve">can, </w:t>
            </w:r>
            <w:r w:rsidR="00F739B9" w:rsidRPr="006D467C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 развијају моторичке вештине, социјализују се кроз комуникацију, развијају машту.</w:t>
            </w:r>
          </w:p>
        </w:tc>
        <w:tc>
          <w:tcPr>
            <w:tcW w:w="30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FC8A06C" w14:textId="77777777" w:rsidR="001E208C" w:rsidRPr="00F31C2C" w:rsidRDefault="001E208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41.</w:t>
            </w:r>
          </w:p>
        </w:tc>
        <w:tc>
          <w:tcPr>
            <w:tcW w:w="75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EBF1A3C" w14:textId="4372EF06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Project 5</w:t>
            </w:r>
          </w:p>
        </w:tc>
        <w:tc>
          <w:tcPr>
            <w:tcW w:w="44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45E692F" w14:textId="3D270666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Израда пројекта</w:t>
            </w:r>
          </w:p>
        </w:tc>
        <w:tc>
          <w:tcPr>
            <w:tcW w:w="95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4F5ED71" w14:textId="1DC119F1" w:rsidR="001E208C" w:rsidRPr="00F31C2C" w:rsidRDefault="00F739B9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6D467C">
              <w:rPr>
                <w:rFonts w:ascii="Times New Roman" w:eastAsia="Times New Roman" w:hAnsi="Times New Roman" w:cs="Times New Roman"/>
                <w:lang w:val="sr-Cyrl-RS" w:eastAsia="sr-Latn-CS"/>
              </w:rPr>
              <w:t>Ликовна култура</w:t>
            </w:r>
          </w:p>
        </w:tc>
        <w:tc>
          <w:tcPr>
            <w:tcW w:w="755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A2D8D4" w14:textId="77777777" w:rsidR="001E208C" w:rsidRPr="00F31C2C" w:rsidRDefault="001E208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Да ли је добро испланирана динамика реализације?</w:t>
            </w: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  <w:t>Да ли је међупредметна повезаонст добро испланирана?</w:t>
            </w: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  <w:t>Колико је процентуално могуће остварити исходе уз планирани број и редослед часова?</w:t>
            </w:r>
          </w:p>
        </w:tc>
      </w:tr>
      <w:tr w:rsidR="001E208C" w:rsidRPr="00F31C2C" w14:paraId="0CFAABAF" w14:textId="77777777" w:rsidTr="001E208C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5513020" w14:textId="77777777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DE0D052" w14:textId="3DFB3F18" w:rsidR="00F739B9" w:rsidRDefault="00F739B9" w:rsidP="00F739B9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- </w:t>
            </w:r>
            <w:r w:rsidRPr="00F739B9">
              <w:rPr>
                <w:rFonts w:ascii="Times New Roman" w:eastAsia="Times New Roman" w:hAnsi="Times New Roman" w:cs="Times New Roman"/>
                <w:lang w:val="sr-Cyrl-RS" w:eastAsia="sr-Latn-CS"/>
              </w:rPr>
              <w:t>именују животиње и говоре шта оне могу/ не могу да раде;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 деле исте вредности: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Respect animals.</w:t>
            </w:r>
          </w:p>
          <w:p w14:paraId="16AFDC85" w14:textId="5A7E25A3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3ABAA30" w14:textId="77777777" w:rsidR="001E208C" w:rsidRPr="00F31C2C" w:rsidRDefault="001E208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42.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BACE568" w14:textId="1BD52620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Story Time 5: Can lions run?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2E984E5" w14:textId="6C436CDB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вежбање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39C3548" w14:textId="3961DB4C" w:rsidR="001E208C" w:rsidRPr="00F31C2C" w:rsidRDefault="00C76B6A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4348B0">
              <w:rPr>
                <w:rFonts w:ascii="Times New Roman" w:eastAsia="Times New Roman" w:hAnsi="Times New Roman" w:cs="Times New Roman"/>
                <w:lang w:val="sr-Cyrl-RS" w:eastAsia="sr-Latn-CS"/>
              </w:rPr>
              <w:t>Грађанско васпитање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>, ликовна култура, драмска уметност</w:t>
            </w:r>
          </w:p>
        </w:tc>
        <w:tc>
          <w:tcPr>
            <w:tcW w:w="755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AB5012A" w14:textId="77777777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E208C" w:rsidRPr="00F31C2C" w14:paraId="1E9239CA" w14:textId="77777777" w:rsidTr="001E208C">
        <w:trPr>
          <w:trHeight w:val="525"/>
        </w:trPr>
        <w:tc>
          <w:tcPr>
            <w:tcW w:w="32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7992322" w14:textId="77777777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8E57891" w14:textId="3095B89C" w:rsidR="001E208C" w:rsidRPr="00F31C2C" w:rsidRDefault="001E208C" w:rsidP="00C76B6A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- </w:t>
            </w:r>
            <w:r w:rsidR="00C76B6A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повезују научено градиво са градивом из других предмета (свет око нас)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64F0268" w14:textId="77777777" w:rsidR="001E208C" w:rsidRPr="00F31C2C" w:rsidRDefault="001E208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43.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01C1E4F" w14:textId="1EE77F7E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Smart World 5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, Smart Time 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1C37DF7" w14:textId="2116BF52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утврђивање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3C42839" w14:textId="7AD80E63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Свет око нас</w:t>
            </w:r>
            <w:r w:rsidR="00C76B6A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, ликовна култура</w:t>
            </w:r>
          </w:p>
        </w:tc>
        <w:tc>
          <w:tcPr>
            <w:tcW w:w="755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747F516" w14:textId="77777777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E208C" w:rsidRPr="00F31C2C" w14:paraId="5795034E" w14:textId="77777777" w:rsidTr="00C76B6A">
        <w:trPr>
          <w:trHeight w:val="525"/>
        </w:trPr>
        <w:tc>
          <w:tcPr>
            <w:tcW w:w="32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ABFCA54" w14:textId="77777777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415D756" w14:textId="1D886D07" w:rsidR="00C76B6A" w:rsidRDefault="00C76B6A" w:rsidP="00C76B6A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</w:p>
          <w:p w14:paraId="4366CEA7" w14:textId="77777777" w:rsidR="00C76B6A" w:rsidRDefault="00C76B6A" w:rsidP="00C76B6A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</w:p>
          <w:p w14:paraId="7FB9AD19" w14:textId="5A12C7D0" w:rsidR="00C76B6A" w:rsidRDefault="00C76B6A" w:rsidP="00C76B6A">
            <w:pPr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lang w:val="sr-Cyrl-CS" w:eastAsia="sr-Latn-CS"/>
              </w:rPr>
              <w:t>Понављају речи и изразе са претходних часова и њихова употреба у комуникацији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, </w:t>
            </w:r>
          </w:p>
          <w:p w14:paraId="5E7329F8" w14:textId="6158C2BE" w:rsidR="00C76B6A" w:rsidRDefault="00C76B6A" w:rsidP="00C76B6A">
            <w:pPr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>Развију вештине пажљивог слушања саговорника, умеју да поставе питања за одређени појам и да дају одговоре.</w:t>
            </w:r>
          </w:p>
          <w:p w14:paraId="5AC1F173" w14:textId="2533DEB3" w:rsidR="001E208C" w:rsidRPr="00C76B6A" w:rsidRDefault="001E208C" w:rsidP="00C76B6A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D58A90F" w14:textId="77777777" w:rsidR="001E208C" w:rsidRPr="00F31C2C" w:rsidRDefault="001E208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44.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D5A8DF3" w14:textId="16A2D95A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Revision 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6047388" w14:textId="45D6D267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Утврђивање, провера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3D0CA1F" w14:textId="51F32D2D" w:rsidR="001E208C" w:rsidRPr="00C76B6A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  <w:r w:rsidR="00C76B6A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Свет око нас</w:t>
            </w:r>
          </w:p>
        </w:tc>
        <w:tc>
          <w:tcPr>
            <w:tcW w:w="755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BE6FD6D" w14:textId="77777777" w:rsidR="001E208C" w:rsidRPr="00F31C2C" w:rsidRDefault="001E208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31C2C" w:rsidRPr="00F31C2C" w14:paraId="08087FE1" w14:textId="77777777" w:rsidTr="00C76B6A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AACB6D5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1EEEC7A6" w14:textId="1BE2CD30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496DDC9B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16B51415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3BD02114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 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3A91BFA0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55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4714248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31C2C" w:rsidRPr="00F31C2C" w14:paraId="4D8B6F38" w14:textId="77777777" w:rsidTr="00C76B6A">
        <w:trPr>
          <w:trHeight w:val="525"/>
        </w:trPr>
        <w:tc>
          <w:tcPr>
            <w:tcW w:w="32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91E854C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2EC950B" w14:textId="66E67271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391E9812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65BCB28B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131A6DB1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77EEE80E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55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349493D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31C2C" w:rsidRPr="00F31C2C" w14:paraId="1CE96FB5" w14:textId="77777777" w:rsidTr="00C76B6A">
        <w:trPr>
          <w:trHeight w:val="525"/>
        </w:trPr>
        <w:tc>
          <w:tcPr>
            <w:tcW w:w="32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9368AD0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C7834BD" w14:textId="31C1483F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6A8C1524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1B140828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6A89A698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3DC8FAAC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55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2457013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31C2C" w:rsidRPr="00F31C2C" w14:paraId="54F778F1" w14:textId="77777777" w:rsidTr="00C76B6A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26F2E52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E50E923" w14:textId="5EFD61A4" w:rsidR="00F31C2C" w:rsidRPr="00BD3A10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410CCC64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2309E8A7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4E2F1DB7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0093E787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55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525C4B0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31C2C" w:rsidRPr="00F31C2C" w14:paraId="73321FE3" w14:textId="77777777" w:rsidTr="00C76B6A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4E79529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352170B" w14:textId="3997B8BB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6F4ACFF8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2419482B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78F262D3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05C62441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55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D697ECC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31C2C" w:rsidRPr="00F31C2C" w14:paraId="10DCA121" w14:textId="77777777" w:rsidTr="00BD3A10">
        <w:trPr>
          <w:trHeight w:val="83"/>
        </w:trPr>
        <w:tc>
          <w:tcPr>
            <w:tcW w:w="32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4FE481D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0A217C18" w14:textId="0C96A3D8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41A26C5A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0F23850D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60B3FAB8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73A64B1E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55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D9CBBC7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5E6D74A" w14:textId="080D4491" w:rsidR="00260602" w:rsidRDefault="00260602"/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4306"/>
        <w:gridCol w:w="908"/>
        <w:gridCol w:w="2221"/>
        <w:gridCol w:w="1319"/>
        <w:gridCol w:w="2827"/>
        <w:gridCol w:w="2233"/>
      </w:tblGrid>
      <w:tr w:rsidR="00260602" w:rsidRPr="00260602" w14:paraId="25F1BAAE" w14:textId="77777777" w:rsidTr="001E208C">
        <w:trPr>
          <w:trHeight w:val="570"/>
        </w:trPr>
        <w:tc>
          <w:tcPr>
            <w:tcW w:w="3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E2BF1C0" w14:textId="77777777" w:rsidR="00260602" w:rsidRPr="00260602" w:rsidRDefault="00260602" w:rsidP="002606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45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6E64F22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2606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  <w:t>На крају месеца ученик ће бити у стању да:</w:t>
            </w:r>
          </w:p>
        </w:tc>
        <w:tc>
          <w:tcPr>
            <w:tcW w:w="30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C7692E8" w14:textId="77777777" w:rsidR="00260602" w:rsidRPr="00260602" w:rsidRDefault="00260602" w:rsidP="002606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Ред. бр.часа</w:t>
            </w:r>
          </w:p>
        </w:tc>
        <w:tc>
          <w:tcPr>
            <w:tcW w:w="75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BEEBA08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44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063802D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95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74390BD2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75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B877073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1E208C" w:rsidRPr="00260602" w14:paraId="3AC84E4F" w14:textId="77777777" w:rsidTr="001E208C">
        <w:trPr>
          <w:trHeight w:val="765"/>
        </w:trPr>
        <w:tc>
          <w:tcPr>
            <w:tcW w:w="329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459362F4" w14:textId="77777777" w:rsidR="001E208C" w:rsidRPr="00260602" w:rsidRDefault="001E208C" w:rsidP="002606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1456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247F7E4" w14:textId="03CFC881" w:rsidR="001E208C" w:rsidRPr="00260602" w:rsidRDefault="001E208C" w:rsidP="00C76B6A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- </w:t>
            </w:r>
            <w:r w:rsidR="00C76B6A" w:rsidRPr="00065176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именују места у граду: </w:t>
            </w:r>
            <w:r w:rsidR="00C76B6A" w:rsidRPr="00065176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 xml:space="preserve">pet shop, toy shop, school, park; </w:t>
            </w:r>
            <w:r w:rsidR="00C76B6A">
              <w:rPr>
                <w:rFonts w:ascii="Times New Roman" w:eastAsia="Times New Roman" w:hAnsi="Times New Roman" w:cs="Times New Roman"/>
                <w:b/>
                <w:i/>
                <w:lang w:val="sr-Cyrl-RS" w:eastAsia="sr-Latn-CS"/>
              </w:rPr>
              <w:t xml:space="preserve"> </w:t>
            </w:r>
            <w:r w:rsidR="00C76B6A" w:rsidRPr="00065176">
              <w:rPr>
                <w:rFonts w:ascii="Times New Roman" w:eastAsia="Times New Roman" w:hAnsi="Times New Roman" w:cs="Times New Roman"/>
                <w:lang w:val="sr-Cyrl-RS" w:eastAsia="sr-Latn-CS"/>
              </w:rPr>
              <w:t>уз помоћ песмице усвајају</w:t>
            </w:r>
            <w:r w:rsidR="00C76B6A" w:rsidRPr="00065176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 w:rsidR="00C76B6A" w:rsidRPr="00065176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израз </w:t>
            </w:r>
            <w:r w:rsidR="00C76B6A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There is (a park)</w:t>
            </w:r>
            <w:r w:rsidR="00C76B6A">
              <w:rPr>
                <w:rFonts w:ascii="Times New Roman" w:eastAsia="Times New Roman" w:hAnsi="Times New Roman" w:cs="Times New Roman"/>
                <w:b/>
                <w:i/>
                <w:lang w:val="sr-Cyrl-RS" w:eastAsia="sr-Latn-CS"/>
              </w:rPr>
              <w:t xml:space="preserve">, </w:t>
            </w:r>
            <w:r w:rsidR="00C76B6A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 с</w:t>
            </w:r>
            <w:r w:rsidR="00C76B6A" w:rsidRPr="00065176">
              <w:rPr>
                <w:rFonts w:ascii="Times New Roman" w:eastAsia="Times New Roman" w:hAnsi="Times New Roman" w:cs="Times New Roman"/>
                <w:lang w:val="sr-Cyrl-RS" w:eastAsia="sr-Latn-CS"/>
              </w:rPr>
              <w:t>тварају осећај оријентације у простору</w:t>
            </w: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;</w:t>
            </w:r>
          </w:p>
        </w:tc>
        <w:tc>
          <w:tcPr>
            <w:tcW w:w="30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DFDCA15" w14:textId="77777777" w:rsidR="001E208C" w:rsidRPr="00260602" w:rsidRDefault="001E208C" w:rsidP="00260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45.</w:t>
            </w:r>
          </w:p>
        </w:tc>
        <w:tc>
          <w:tcPr>
            <w:tcW w:w="75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C3E62D0" w14:textId="0EA9C678" w:rsidR="001E208C" w:rsidRPr="00260602" w:rsidRDefault="001E208C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6a- This is my town</w:t>
            </w:r>
          </w:p>
        </w:tc>
        <w:tc>
          <w:tcPr>
            <w:tcW w:w="44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061C7F0" w14:textId="71347B0B" w:rsidR="001E208C" w:rsidRPr="00260602" w:rsidRDefault="001E208C" w:rsidP="001E208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обрада </w:t>
            </w:r>
          </w:p>
        </w:tc>
        <w:tc>
          <w:tcPr>
            <w:tcW w:w="95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2401E20" w14:textId="77777777" w:rsidR="001E208C" w:rsidRPr="00260602" w:rsidRDefault="001E208C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Свет око нас</w:t>
            </w:r>
          </w:p>
        </w:tc>
        <w:tc>
          <w:tcPr>
            <w:tcW w:w="755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D08698" w14:textId="77777777" w:rsidR="001E208C" w:rsidRPr="00260602" w:rsidRDefault="001E208C" w:rsidP="00260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Да ли је добро испланирана динамика реализације?</w:t>
            </w: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  <w:t>Да ли је међупредметна повезаонст добро испланирана?</w:t>
            </w: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  <w:t>Колико је процентуално могуће остварити исходе уз планирани број и редослед часова?</w:t>
            </w:r>
          </w:p>
        </w:tc>
      </w:tr>
      <w:tr w:rsidR="001E208C" w:rsidRPr="00260602" w14:paraId="424F2AE1" w14:textId="77777777" w:rsidTr="001E208C">
        <w:trPr>
          <w:trHeight w:val="510"/>
        </w:trPr>
        <w:tc>
          <w:tcPr>
            <w:tcW w:w="32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171056A" w14:textId="77777777" w:rsidR="001E208C" w:rsidRPr="00260602" w:rsidRDefault="001E208C" w:rsidP="002606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7E98FBE" w14:textId="240547A9" w:rsidR="001E208C" w:rsidRPr="00260602" w:rsidRDefault="001E208C" w:rsidP="00C76B6A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- </w:t>
            </w:r>
            <w:r w:rsidR="00C76B6A" w:rsidRPr="00527307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именују места у граду: </w:t>
            </w:r>
            <w:r w:rsidR="00C76B6A" w:rsidRPr="00527307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supermarket, h</w:t>
            </w:r>
            <w:r w:rsidR="00C76B6A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ospital,cinema, police station;</w:t>
            </w:r>
            <w:r w:rsidR="00C76B6A">
              <w:rPr>
                <w:rFonts w:ascii="Times New Roman" w:eastAsia="Times New Roman" w:hAnsi="Times New Roman" w:cs="Times New Roman"/>
                <w:b/>
                <w:i/>
                <w:lang w:val="sr-Cyrl-RS" w:eastAsia="sr-Latn-CS"/>
              </w:rPr>
              <w:t xml:space="preserve"> </w:t>
            </w:r>
            <w:r w:rsidR="00C76B6A" w:rsidRPr="00527307">
              <w:rPr>
                <w:rFonts w:ascii="Times New Roman" w:eastAsia="Times New Roman" w:hAnsi="Times New Roman" w:cs="Times New Roman"/>
                <w:lang w:val="sr-Cyrl-RS" w:eastAsia="sr-Latn-CS"/>
              </w:rPr>
              <w:t>уз помоћ приче усвајају</w:t>
            </w:r>
            <w:r w:rsidR="00C76B6A" w:rsidRPr="00527307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 w:rsidR="00C76B6A" w:rsidRPr="00527307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израз </w:t>
            </w:r>
            <w:r w:rsidR="00C76B6A" w:rsidRPr="00527307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There are (two cinemas) in my town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63C5CDE" w14:textId="77777777" w:rsidR="001E208C" w:rsidRPr="00260602" w:rsidRDefault="001E208C" w:rsidP="00260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46.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4C37941" w14:textId="1A896C1B" w:rsidR="001E208C" w:rsidRPr="00260602" w:rsidRDefault="001E208C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6b- There are two cinemas in my town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A0F8CD4" w14:textId="596862A5" w:rsidR="001E208C" w:rsidRPr="00260602" w:rsidRDefault="001E208C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обрада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19A6F2A" w14:textId="30B64C7E" w:rsidR="001E208C" w:rsidRPr="00260602" w:rsidRDefault="00C76B6A" w:rsidP="00C76B6A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527307">
              <w:rPr>
                <w:rFonts w:ascii="Times New Roman" w:eastAsia="Times New Roman" w:hAnsi="Times New Roman" w:cs="Times New Roman"/>
                <w:lang w:val="sr-Cyrl-RS" w:eastAsia="sr-Latn-CS"/>
              </w:rPr>
              <w:t>Свет око нас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>, ликовна култура, грађанско васпитање</w:t>
            </w:r>
          </w:p>
        </w:tc>
        <w:tc>
          <w:tcPr>
            <w:tcW w:w="755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CA78967" w14:textId="77777777" w:rsidR="001E208C" w:rsidRPr="00260602" w:rsidRDefault="001E208C" w:rsidP="002606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E208C" w:rsidRPr="00260602" w14:paraId="6E6AFFA0" w14:textId="77777777" w:rsidTr="001E208C">
        <w:trPr>
          <w:trHeight w:val="510"/>
        </w:trPr>
        <w:tc>
          <w:tcPr>
            <w:tcW w:w="32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22CDA51" w14:textId="77777777" w:rsidR="001E208C" w:rsidRPr="00260602" w:rsidRDefault="001E208C" w:rsidP="002606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1D1C041" w14:textId="1546ADA7" w:rsidR="00C76B6A" w:rsidRPr="00BC61F5" w:rsidRDefault="001E208C" w:rsidP="00C76B6A">
            <w:pPr>
              <w:rPr>
                <w:rFonts w:ascii="Times New Roman" w:eastAsia="Times New Roman" w:hAnsi="Times New Roman" w:cs="Times New Roman"/>
                <w:b/>
                <w:i/>
                <w:lang w:val="sr-Cyrl-RS" w:eastAsia="sr-Latn-C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- </w:t>
            </w:r>
            <w:r w:rsidR="00C76B6A" w:rsidRPr="00BC61F5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именују места у граду: </w:t>
            </w:r>
            <w:r w:rsidR="00C76B6A" w:rsidRPr="00BC61F5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 xml:space="preserve">restaurant, playground, zoo; </w:t>
            </w:r>
            <w:r w:rsidR="00C76B6A">
              <w:rPr>
                <w:rFonts w:ascii="Times New Roman" w:eastAsia="Times New Roman" w:hAnsi="Times New Roman" w:cs="Times New Roman"/>
                <w:b/>
                <w:i/>
                <w:lang w:val="sr-Cyrl-RS" w:eastAsia="sr-Latn-CS"/>
              </w:rPr>
              <w:t xml:space="preserve"> </w:t>
            </w:r>
            <w:r w:rsidR="00C76B6A" w:rsidRPr="00BC61F5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уз помоћ текста усвајају питања и одговоре </w:t>
            </w:r>
            <w:r w:rsidR="00C76B6A" w:rsidRPr="00BC61F5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Is there (a zoo) in your town? Yes/ No.</w:t>
            </w:r>
          </w:p>
          <w:p w14:paraId="3DC05ACC" w14:textId="34AB5498" w:rsidR="001E208C" w:rsidRPr="00260602" w:rsidRDefault="001E208C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7682A3D" w14:textId="77777777" w:rsidR="001E208C" w:rsidRPr="00260602" w:rsidRDefault="001E208C" w:rsidP="00260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47.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2292FBE" w14:textId="4DF790DC" w:rsidR="001E208C" w:rsidRPr="00260602" w:rsidRDefault="001E208C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6c- Is there a restaurant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in your town</w:t>
            </w: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?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1194DBC" w14:textId="59D09EEA" w:rsidR="001E208C" w:rsidRPr="00260602" w:rsidRDefault="001E208C" w:rsidP="001E208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обрада 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2C80A99" w14:textId="030CB890" w:rsidR="001E208C" w:rsidRPr="00260602" w:rsidRDefault="000B126B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BC61F5">
              <w:rPr>
                <w:rFonts w:ascii="Times New Roman" w:eastAsia="Times New Roman" w:hAnsi="Times New Roman" w:cs="Times New Roman"/>
                <w:lang w:val="sr-Cyrl-RS" w:eastAsia="sr-Latn-CS"/>
              </w:rPr>
              <w:t>Свет око нас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>, грађанско васпитање</w:t>
            </w:r>
          </w:p>
        </w:tc>
        <w:tc>
          <w:tcPr>
            <w:tcW w:w="755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F4B7F99" w14:textId="77777777" w:rsidR="001E208C" w:rsidRPr="00260602" w:rsidRDefault="001E208C" w:rsidP="002606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E208C" w:rsidRPr="00260602" w14:paraId="15B26B7E" w14:textId="77777777" w:rsidTr="001E208C">
        <w:trPr>
          <w:trHeight w:val="510"/>
        </w:trPr>
        <w:tc>
          <w:tcPr>
            <w:tcW w:w="32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9DD7E4F" w14:textId="77777777" w:rsidR="001E208C" w:rsidRPr="00260602" w:rsidRDefault="001E208C" w:rsidP="002606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2823F44" w14:textId="5A315636" w:rsidR="000B126B" w:rsidRPr="00F642C9" w:rsidRDefault="001E208C" w:rsidP="000B126B">
            <w:pPr>
              <w:rPr>
                <w:rFonts w:ascii="Times New Roman" w:eastAsia="Times New Roman" w:hAnsi="Times New Roman" w:cs="Times New Roman"/>
                <w:b/>
                <w:i/>
                <w:lang w:val="sr-Cyrl-RS" w:eastAsia="sr-Latn-C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- </w:t>
            </w:r>
            <w:r w:rsidR="000B126B">
              <w:rPr>
                <w:rFonts w:ascii="Times New Roman" w:eastAsia="Times New Roman" w:hAnsi="Times New Roman" w:cs="Times New Roman"/>
                <w:lang w:val="sr-Cyrl-CS" w:eastAsia="sr-Latn-CS"/>
              </w:rPr>
              <w:t>понављају</w:t>
            </w:r>
            <w:r w:rsidR="000B126B" w:rsidRPr="00297024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 речи и израз</w:t>
            </w:r>
            <w:r w:rsidR="000B126B">
              <w:rPr>
                <w:rFonts w:ascii="Times New Roman" w:eastAsia="Times New Roman" w:hAnsi="Times New Roman" w:cs="Times New Roman"/>
                <w:lang w:val="sr-Cyrl-CS" w:eastAsia="sr-Latn-CS"/>
              </w:rPr>
              <w:t>е</w:t>
            </w:r>
            <w:r w:rsidR="000B126B" w:rsidRPr="00297024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 са претходн</w:t>
            </w:r>
            <w:r w:rsidR="000B126B">
              <w:rPr>
                <w:rFonts w:ascii="Times New Roman" w:eastAsia="Times New Roman" w:hAnsi="Times New Roman" w:cs="Times New Roman"/>
                <w:lang w:val="sr-Cyrl-CS" w:eastAsia="sr-Latn-CS"/>
              </w:rPr>
              <w:t>их</w:t>
            </w:r>
            <w:r w:rsidR="000B126B" w:rsidRPr="00297024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 час</w:t>
            </w:r>
            <w:r w:rsidR="000B126B">
              <w:rPr>
                <w:rFonts w:ascii="Times New Roman" w:eastAsia="Times New Roman" w:hAnsi="Times New Roman" w:cs="Times New Roman"/>
                <w:lang w:val="sr-Cyrl-CS" w:eastAsia="sr-Latn-CS"/>
              </w:rPr>
              <w:t>ов</w:t>
            </w:r>
            <w:r w:rsidR="000B126B" w:rsidRPr="00297024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а и </w:t>
            </w:r>
            <w:r w:rsidR="000B126B">
              <w:rPr>
                <w:rFonts w:ascii="Times New Roman" w:eastAsia="Times New Roman" w:hAnsi="Times New Roman" w:cs="Times New Roman"/>
                <w:lang w:val="sr-Cyrl-CS" w:eastAsia="sr-Latn-CS"/>
              </w:rPr>
              <w:t>употребе их</w:t>
            </w:r>
            <w:r w:rsidR="000B126B" w:rsidRPr="00297024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 у комуникацији, поставе питања и дају одговоре везано за места у граду, </w:t>
            </w:r>
            <w:r w:rsidR="000B126B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 w:rsidR="000B126B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именују дане у недељи: </w:t>
            </w:r>
            <w:r w:rsidR="000B126B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 w:rsidR="000B126B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Days of the week: Monday, Tuesday, Wednesday, Thursday, Friday, Saturday, Sunday.</w:t>
            </w:r>
          </w:p>
          <w:p w14:paraId="614366CD" w14:textId="7124CA38" w:rsidR="001E208C" w:rsidRPr="00260602" w:rsidRDefault="001E208C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1CBB8F6" w14:textId="77777777" w:rsidR="001E208C" w:rsidRPr="00260602" w:rsidRDefault="001E208C" w:rsidP="00260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48.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F83A430" w14:textId="35487EB8" w:rsidR="001E208C" w:rsidRPr="00260602" w:rsidRDefault="001E208C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6- Let's play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83E91CA" w14:textId="1C4B7E36" w:rsidR="001E208C" w:rsidRPr="00260602" w:rsidRDefault="001E208C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вежбање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36BCFBE" w14:textId="7791AC74" w:rsidR="001E208C" w:rsidRPr="00260602" w:rsidRDefault="001E208C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  <w:r w:rsidR="000B126B" w:rsidRPr="00297024">
              <w:rPr>
                <w:rFonts w:ascii="Times New Roman" w:eastAsia="Times New Roman" w:hAnsi="Times New Roman" w:cs="Times New Roman"/>
                <w:lang w:val="sr-Cyrl-RS" w:eastAsia="sr-Latn-CS"/>
              </w:rPr>
              <w:t>Свет око нас</w:t>
            </w:r>
          </w:p>
        </w:tc>
        <w:tc>
          <w:tcPr>
            <w:tcW w:w="755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A0D924E" w14:textId="77777777" w:rsidR="001E208C" w:rsidRPr="00260602" w:rsidRDefault="001E208C" w:rsidP="002606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E208C" w:rsidRPr="00260602" w14:paraId="090C7036" w14:textId="77777777" w:rsidTr="001E208C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8D27A3E" w14:textId="77777777" w:rsidR="001E208C" w:rsidRPr="00260602" w:rsidRDefault="001E208C" w:rsidP="002606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F0D9B8B" w14:textId="77777777" w:rsidR="001E208C" w:rsidRDefault="001E208C" w:rsidP="000B126B">
            <w:pPr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- </w:t>
            </w:r>
            <w:r w:rsidR="000B126B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појачају вештину комуникације; </w:t>
            </w:r>
            <w:r w:rsidR="000B126B" w:rsidRPr="00CD222E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постављање и одговарање на питања на страном језику, </w:t>
            </w:r>
            <w:r w:rsidR="000B126B">
              <w:rPr>
                <w:rFonts w:ascii="Times New Roman" w:eastAsia="Times New Roman" w:hAnsi="Times New Roman" w:cs="Times New Roman"/>
                <w:lang w:val="sr-Cyrl-RS" w:eastAsia="sr-Latn-CS"/>
              </w:rPr>
              <w:t>развиј</w:t>
            </w:r>
            <w:r w:rsidR="000B126B" w:rsidRPr="00CD222E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у моторичке вештине и креативност, социјализују се кроз комуникацију, </w:t>
            </w:r>
            <w:r w:rsidR="000B126B">
              <w:rPr>
                <w:rFonts w:ascii="Times New Roman" w:eastAsia="Times New Roman" w:hAnsi="Times New Roman" w:cs="Times New Roman"/>
                <w:lang w:val="sr-Cyrl-RS" w:eastAsia="sr-Latn-CS"/>
              </w:rPr>
              <w:t>развиј</w:t>
            </w:r>
            <w:r w:rsidR="000B126B" w:rsidRPr="00CD222E">
              <w:rPr>
                <w:rFonts w:ascii="Times New Roman" w:eastAsia="Times New Roman" w:hAnsi="Times New Roman" w:cs="Times New Roman"/>
                <w:lang w:val="sr-Cyrl-RS" w:eastAsia="sr-Latn-CS"/>
              </w:rPr>
              <w:t>у машту.</w:t>
            </w:r>
          </w:p>
          <w:p w14:paraId="3DA88294" w14:textId="03884D64" w:rsidR="000B126B" w:rsidRPr="00260602" w:rsidRDefault="000B126B" w:rsidP="000B126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4A62A88" w14:textId="77777777" w:rsidR="001E208C" w:rsidRPr="00260602" w:rsidRDefault="001E208C" w:rsidP="00260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49.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5BA50CF" w14:textId="53FD8A32" w:rsidR="001E208C" w:rsidRPr="00260602" w:rsidRDefault="001E208C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Project 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7BB1841" w14:textId="448F446C" w:rsidR="001E208C" w:rsidRPr="001E208C" w:rsidRDefault="001E208C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Израда пројекта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F9E1D40" w14:textId="1F5903BC" w:rsidR="001E208C" w:rsidRPr="00260602" w:rsidRDefault="001E208C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  <w:r w:rsidR="000B126B" w:rsidRPr="00CD222E">
              <w:rPr>
                <w:rFonts w:ascii="Times New Roman" w:eastAsia="Times New Roman" w:hAnsi="Times New Roman" w:cs="Times New Roman"/>
                <w:lang w:val="sr-Cyrl-RS" w:eastAsia="sr-Latn-CS"/>
              </w:rPr>
              <w:t>Свет око нас</w:t>
            </w:r>
            <w:r w:rsidR="000B126B">
              <w:rPr>
                <w:rFonts w:ascii="Times New Roman" w:eastAsia="Times New Roman" w:hAnsi="Times New Roman" w:cs="Times New Roman"/>
                <w:lang w:val="sr-Cyrl-RS" w:eastAsia="sr-Latn-CS"/>
              </w:rPr>
              <w:t>, ликовна култура</w:t>
            </w:r>
          </w:p>
        </w:tc>
        <w:tc>
          <w:tcPr>
            <w:tcW w:w="755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FD4FD76" w14:textId="77777777" w:rsidR="001E208C" w:rsidRPr="00260602" w:rsidRDefault="001E208C" w:rsidP="002606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E208C" w:rsidRPr="00260602" w14:paraId="2A7CEB2C" w14:textId="77777777" w:rsidTr="001E208C">
        <w:trPr>
          <w:trHeight w:val="510"/>
        </w:trPr>
        <w:tc>
          <w:tcPr>
            <w:tcW w:w="32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D398103" w14:textId="77777777" w:rsidR="001E208C" w:rsidRPr="00260602" w:rsidRDefault="001E208C" w:rsidP="002606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2172F2C" w14:textId="6A7EFDE2" w:rsidR="001E208C" w:rsidRPr="00260602" w:rsidRDefault="000B126B" w:rsidP="000B126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- </w:t>
            </w:r>
            <w:r w:rsidRPr="000B126B">
              <w:rPr>
                <w:rFonts w:ascii="Times New Roman" w:eastAsia="Times New Roman" w:hAnsi="Times New Roman" w:cs="Times New Roman"/>
                <w:lang w:val="sr-Cyrl-RS" w:eastAsia="sr-Latn-CS"/>
              </w:rPr>
              <w:t>именују места у граду и говоре колико их има;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 деле исте вредности: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Be careful when you play</w:t>
            </w:r>
            <w:r>
              <w:rPr>
                <w:rFonts w:ascii="Times New Roman" w:eastAsia="Times New Roman" w:hAnsi="Times New Roman" w:cs="Times New Roman"/>
                <w:b/>
                <w:i/>
                <w:lang w:val="sr-Cyrl-RS" w:eastAsia="sr-Latn-CS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 разумеју и поштују правила пристојне комуникације</w:t>
            </w:r>
            <w:r w:rsidR="001E208C"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;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E799815" w14:textId="77777777" w:rsidR="001E208C" w:rsidRPr="00260602" w:rsidRDefault="001E208C" w:rsidP="00260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50.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9CC2317" w14:textId="0FB3302C" w:rsidR="001E208C" w:rsidRPr="00260602" w:rsidRDefault="001E208C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Story Time 6: This is my town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76AEB70" w14:textId="1A126E88" w:rsidR="001E208C" w:rsidRPr="00260602" w:rsidRDefault="001E208C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вежбање</w:t>
            </w: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.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BD72FD5" w14:textId="20ADE99D" w:rsidR="001E208C" w:rsidRPr="00260602" w:rsidRDefault="001E208C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  <w:r w:rsidR="000B126B" w:rsidRPr="004348B0">
              <w:rPr>
                <w:rFonts w:ascii="Times New Roman" w:eastAsia="Times New Roman" w:hAnsi="Times New Roman" w:cs="Times New Roman"/>
                <w:lang w:val="sr-Cyrl-RS" w:eastAsia="sr-Latn-CS"/>
              </w:rPr>
              <w:t>Грађанско васпитање</w:t>
            </w:r>
            <w:r w:rsidR="000B126B">
              <w:rPr>
                <w:rFonts w:ascii="Times New Roman" w:eastAsia="Times New Roman" w:hAnsi="Times New Roman" w:cs="Times New Roman"/>
                <w:lang w:val="sr-Cyrl-RS" w:eastAsia="sr-Latn-CS"/>
              </w:rPr>
              <w:t>, ликовна култура, драмска уметност</w:t>
            </w:r>
          </w:p>
        </w:tc>
        <w:tc>
          <w:tcPr>
            <w:tcW w:w="755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952D9DD" w14:textId="77777777" w:rsidR="001E208C" w:rsidRPr="00260602" w:rsidRDefault="001E208C" w:rsidP="002606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E208C" w:rsidRPr="00260602" w14:paraId="4D3EBA7A" w14:textId="77777777" w:rsidTr="001E208C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556C271" w14:textId="77777777" w:rsidR="001E208C" w:rsidRPr="00260602" w:rsidRDefault="001E208C" w:rsidP="002606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C6E1928" w14:textId="77777777" w:rsidR="001E208C" w:rsidRPr="00260602" w:rsidRDefault="001E208C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- повезују знања из различитих области;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6C7DE88" w14:textId="77777777" w:rsidR="001E208C" w:rsidRPr="00260602" w:rsidRDefault="001E208C" w:rsidP="00260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51.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CB100CB" w14:textId="3F490E2C" w:rsidR="001E208C" w:rsidRPr="00260602" w:rsidRDefault="001E208C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Smart World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6,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D78291D" w14:textId="056136C8" w:rsidR="001E208C" w:rsidRPr="00260602" w:rsidRDefault="001E208C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утврђивање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5CE0E50" w14:textId="44149523" w:rsidR="001E208C" w:rsidRPr="00260602" w:rsidRDefault="001E208C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  <w:r w:rsidR="000B126B" w:rsidRPr="00726758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Свет око нас, </w:t>
            </w:r>
            <w:r w:rsidR="000B126B">
              <w:rPr>
                <w:rFonts w:ascii="Times New Roman" w:eastAsia="Times New Roman" w:hAnsi="Times New Roman" w:cs="Times New Roman"/>
                <w:lang w:val="sr-Cyrl-RS" w:eastAsia="sr-Latn-CS"/>
              </w:rPr>
              <w:t>ликовна култура</w:t>
            </w:r>
          </w:p>
        </w:tc>
        <w:tc>
          <w:tcPr>
            <w:tcW w:w="755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D07BF33" w14:textId="77777777" w:rsidR="001E208C" w:rsidRPr="00260602" w:rsidRDefault="001E208C" w:rsidP="002606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E208C" w:rsidRPr="00260602" w14:paraId="7F7B15AF" w14:textId="77777777" w:rsidTr="001E208C">
        <w:trPr>
          <w:trHeight w:val="510"/>
        </w:trPr>
        <w:tc>
          <w:tcPr>
            <w:tcW w:w="32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A84C7F0" w14:textId="77777777" w:rsidR="001E208C" w:rsidRPr="00260602" w:rsidRDefault="001E208C" w:rsidP="002606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19B62E1" w14:textId="37691277" w:rsidR="000B126B" w:rsidRPr="000B126B" w:rsidRDefault="000B126B" w:rsidP="000B126B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- </w:t>
            </w:r>
            <w:r w:rsidRPr="000B126B">
              <w:rPr>
                <w:rFonts w:ascii="Times New Roman" w:eastAsia="Times New Roman" w:hAnsi="Times New Roman" w:cs="Times New Roman"/>
                <w:lang w:val="sr-Cyrl-RS" w:eastAsia="sr-Latn-CS"/>
              </w:rPr>
              <w:t>причају о саобраћајним знаковима;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 повезују научено градиво са градивом из 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lastRenderedPageBreak/>
              <w:t>других предмета</w:t>
            </w:r>
          </w:p>
          <w:p w14:paraId="52F7386C" w14:textId="38C46D8F" w:rsidR="001E208C" w:rsidRPr="00260602" w:rsidRDefault="001E208C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13C7959" w14:textId="77777777" w:rsidR="001E208C" w:rsidRPr="00260602" w:rsidRDefault="001E208C" w:rsidP="00260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lastRenderedPageBreak/>
              <w:t>52.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8083DAC" w14:textId="6746E937" w:rsidR="001E208C" w:rsidRPr="00260602" w:rsidRDefault="001E208C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Smart Time 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F32D085" w14:textId="336D6D52" w:rsidR="001E208C" w:rsidRPr="00260602" w:rsidRDefault="001E208C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утврђивање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B763A69" w14:textId="0673B688" w:rsidR="001E208C" w:rsidRPr="00260602" w:rsidRDefault="001E208C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  <w:r w:rsidR="000B126B" w:rsidRPr="00726758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Свет око нас, </w:t>
            </w:r>
            <w:r w:rsidR="000B126B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ликовна култура, шта знаш о </w:t>
            </w:r>
            <w:r w:rsidR="000B126B">
              <w:rPr>
                <w:rFonts w:ascii="Times New Roman" w:eastAsia="Times New Roman" w:hAnsi="Times New Roman" w:cs="Times New Roman"/>
                <w:lang w:val="sr-Cyrl-RS" w:eastAsia="sr-Latn-CS"/>
              </w:rPr>
              <w:lastRenderedPageBreak/>
              <w:t>саобраћају</w:t>
            </w:r>
          </w:p>
        </w:tc>
        <w:tc>
          <w:tcPr>
            <w:tcW w:w="755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1AB9B8C" w14:textId="77777777" w:rsidR="001E208C" w:rsidRPr="00260602" w:rsidRDefault="001E208C" w:rsidP="002606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E208C" w:rsidRPr="00260602" w14:paraId="44E38CCA" w14:textId="77777777" w:rsidTr="000B126B">
        <w:trPr>
          <w:trHeight w:val="510"/>
        </w:trPr>
        <w:tc>
          <w:tcPr>
            <w:tcW w:w="32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FFBD3E2" w14:textId="77777777" w:rsidR="001E208C" w:rsidRPr="00260602" w:rsidRDefault="001E208C" w:rsidP="002606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AFC61EF" w14:textId="40385D66" w:rsidR="001E208C" w:rsidRPr="00260602" w:rsidRDefault="000B126B" w:rsidP="000B126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sr-Cyrl-CS" w:eastAsia="sr-Latn-CS"/>
              </w:rPr>
              <w:t>- именују места у граду; постављају</w:t>
            </w:r>
            <w:r w:rsidRPr="005A4885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 питања и дају одговоре везано за места у граду</w:t>
            </w:r>
            <w:r>
              <w:rPr>
                <w:rFonts w:ascii="Times New Roman" w:eastAsia="Times New Roman" w:hAnsi="Times New Roman" w:cs="Times New Roman"/>
                <w:lang w:val="sr-Cyrl-CS" w:eastAsia="sr-Latn-CS"/>
              </w:rPr>
              <w:t>; утврђују појмове и структуре научене на претходним часовима.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F46100C" w14:textId="77777777" w:rsidR="001E208C" w:rsidRPr="00260602" w:rsidRDefault="001E208C" w:rsidP="00260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53.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DE290DF" w14:textId="606C56D9" w:rsidR="001E208C" w:rsidRPr="00260602" w:rsidRDefault="001E208C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Revision 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7DCA63C" w14:textId="7E7B13FE" w:rsidR="001E208C" w:rsidRPr="00260602" w:rsidRDefault="001E208C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утврђивање провера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6E222F0" w14:textId="25918AA5" w:rsidR="001E208C" w:rsidRPr="00260602" w:rsidRDefault="001E208C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  <w:r w:rsidR="000B126B" w:rsidRPr="005A4885">
              <w:rPr>
                <w:rFonts w:ascii="Times New Roman" w:eastAsia="Times New Roman" w:hAnsi="Times New Roman" w:cs="Times New Roman"/>
                <w:lang w:val="sr-Cyrl-RS" w:eastAsia="sr-Latn-CS"/>
              </w:rPr>
              <w:t>Свет око нас</w:t>
            </w:r>
          </w:p>
        </w:tc>
        <w:tc>
          <w:tcPr>
            <w:tcW w:w="755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C63348B" w14:textId="77777777" w:rsidR="001E208C" w:rsidRPr="00260602" w:rsidRDefault="001E208C" w:rsidP="002606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60602" w:rsidRPr="00260602" w14:paraId="10EF9E36" w14:textId="77777777" w:rsidTr="000B126B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89D087B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6B5B547C" w14:textId="6A12E193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29C51847" w14:textId="77777777" w:rsidR="00260602" w:rsidRPr="00260602" w:rsidRDefault="00260602" w:rsidP="00260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09411FC2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226BFF4A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242D7AFF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55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FD45C8E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E11056B" w14:textId="4F3BBE0A" w:rsidR="00260602" w:rsidRDefault="00260602"/>
    <w:p w14:paraId="41F6628B" w14:textId="000C1CB0" w:rsidR="00260602" w:rsidRDefault="00260602"/>
    <w:tbl>
      <w:tblPr>
        <w:tblW w:w="5000" w:type="pct"/>
        <w:tblLook w:val="04A0" w:firstRow="1" w:lastRow="0" w:firstColumn="1" w:lastColumn="0" w:noHBand="0" w:noVBand="1"/>
      </w:tblPr>
      <w:tblGrid>
        <w:gridCol w:w="986"/>
        <w:gridCol w:w="4620"/>
        <w:gridCol w:w="879"/>
        <w:gridCol w:w="2301"/>
        <w:gridCol w:w="1440"/>
        <w:gridCol w:w="2342"/>
        <w:gridCol w:w="2218"/>
      </w:tblGrid>
      <w:tr w:rsidR="00862E44" w:rsidRPr="00862E44" w14:paraId="2F4D5F05" w14:textId="77777777" w:rsidTr="001E208C">
        <w:trPr>
          <w:trHeight w:val="570"/>
        </w:trPr>
        <w:tc>
          <w:tcPr>
            <w:tcW w:w="333" w:type="pct"/>
            <w:tcBorders>
              <w:top w:val="single" w:sz="4" w:space="0" w:color="808080"/>
              <w:left w:val="single" w:sz="4" w:space="0" w:color="808080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4A954AF" w14:textId="77777777" w:rsidR="00862E44" w:rsidRPr="00862E44" w:rsidRDefault="00862E44" w:rsidP="00862E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56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F22A3DA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  <w:t>На крају месеца ученик ће бити у стању да:</w:t>
            </w:r>
          </w:p>
        </w:tc>
        <w:tc>
          <w:tcPr>
            <w:tcW w:w="29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EF4B9B6" w14:textId="77777777" w:rsidR="00862E44" w:rsidRPr="00862E44" w:rsidRDefault="00862E44" w:rsidP="00862E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Ред. бр.часа</w:t>
            </w:r>
          </w:p>
        </w:tc>
        <w:tc>
          <w:tcPr>
            <w:tcW w:w="77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D855AF3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48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FFF0255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79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50939A3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75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DF51C59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1E208C" w:rsidRPr="00862E44" w14:paraId="708CF869" w14:textId="77777777" w:rsidTr="001E208C">
        <w:trPr>
          <w:trHeight w:val="780"/>
        </w:trPr>
        <w:tc>
          <w:tcPr>
            <w:tcW w:w="333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F2F2"/>
            <w:noWrap/>
            <w:textDirection w:val="btLr"/>
            <w:vAlign w:val="center"/>
            <w:hideMark/>
          </w:tcPr>
          <w:p w14:paraId="464310BE" w14:textId="77777777" w:rsidR="001E208C" w:rsidRPr="00862E44" w:rsidRDefault="001E208C" w:rsidP="00862E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АПРИЛ</w:t>
            </w:r>
          </w:p>
        </w:tc>
        <w:tc>
          <w:tcPr>
            <w:tcW w:w="1562" w:type="pct"/>
            <w:tcBorders>
              <w:top w:val="single" w:sz="4" w:space="0" w:color="808080"/>
              <w:left w:val="single" w:sz="4" w:space="0" w:color="7F7F7F" w:themeColor="text1" w:themeTint="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5E61F45" w14:textId="2CB1ABBC" w:rsidR="001E208C" w:rsidRPr="00862E44" w:rsidRDefault="001E208C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- препознају и именују појмове везане за храну </w:t>
            </w:r>
            <w:r w:rsidR="000B126B" w:rsidRPr="002657CF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meat, cheese, rice, tomato, sandwich</w:t>
            </w: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;</w:t>
            </w:r>
          </w:p>
        </w:tc>
        <w:tc>
          <w:tcPr>
            <w:tcW w:w="29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84A502A" w14:textId="77777777" w:rsidR="001E208C" w:rsidRPr="00862E44" w:rsidRDefault="001E208C" w:rsidP="00862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54.</w:t>
            </w:r>
          </w:p>
        </w:tc>
        <w:tc>
          <w:tcPr>
            <w:tcW w:w="77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5F23AA5" w14:textId="51F50A0E" w:rsidR="001E208C" w:rsidRPr="00862E44" w:rsidRDefault="001E208C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7a- What's your favourite food?</w:t>
            </w:r>
          </w:p>
        </w:tc>
        <w:tc>
          <w:tcPr>
            <w:tcW w:w="48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8C08830" w14:textId="77777777" w:rsidR="001E208C" w:rsidRPr="00862E44" w:rsidRDefault="001E208C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обрада</w:t>
            </w:r>
          </w:p>
        </w:tc>
        <w:tc>
          <w:tcPr>
            <w:tcW w:w="79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D354E69" w14:textId="03A6A8CF" w:rsidR="001E208C" w:rsidRPr="00862E44" w:rsidRDefault="000B126B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С</w:t>
            </w:r>
            <w:r w:rsidR="001E208C"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вет око нас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0DFC17" w14:textId="77777777" w:rsidR="001E208C" w:rsidRPr="00862E44" w:rsidRDefault="001E208C" w:rsidP="00862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Да ли је добро испланирана динамика реализације?</w:t>
            </w: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  <w:t>Да ли је међупредметна повезаонст добро испланирана?</w:t>
            </w: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  <w:t>Колико је процентуално могуће остварити исходе уз планирани број и редослед часова?</w:t>
            </w:r>
          </w:p>
        </w:tc>
      </w:tr>
      <w:tr w:rsidR="001E208C" w:rsidRPr="00862E44" w14:paraId="78DB2BD7" w14:textId="77777777" w:rsidTr="001E208C">
        <w:trPr>
          <w:trHeight w:val="780"/>
        </w:trPr>
        <w:tc>
          <w:tcPr>
            <w:tcW w:w="333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6B22D039" w14:textId="77777777" w:rsidR="001E208C" w:rsidRPr="00862E44" w:rsidRDefault="001E208C" w:rsidP="00862E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19B131E" w14:textId="2A8D5FCF" w:rsidR="001E208C" w:rsidRPr="00862E44" w:rsidRDefault="001E208C" w:rsidP="00BD3A10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 w:eastAsia="sr-Latn-CS"/>
              </w:rPr>
              <w:t xml:space="preserve">- разумеју и формулишу једноставне исказе који се односе на изражавање допадања и недопадања - </w:t>
            </w:r>
            <w:r w:rsidRPr="00BD3A10">
              <w:rPr>
                <w:rFonts w:ascii="Times New Roman" w:eastAsia="Times New Roman" w:hAnsi="Times New Roman" w:cs="Times New Roman"/>
                <w:b/>
                <w:i/>
                <w:color w:val="000000"/>
                <w:szCs w:val="20"/>
                <w:lang w:val="sr-Cyrl-RS" w:eastAsia="sr-Latn-CS"/>
              </w:rPr>
              <w:t>I like (</w:t>
            </w:r>
            <w:r w:rsidR="00BD3A10">
              <w:rPr>
                <w:rFonts w:ascii="Times New Roman" w:eastAsia="Times New Roman" w:hAnsi="Times New Roman" w:cs="Times New Roman"/>
                <w:b/>
                <w:i/>
                <w:color w:val="000000"/>
                <w:szCs w:val="20"/>
                <w:lang w:eastAsia="sr-Latn-CS"/>
              </w:rPr>
              <w:t>cheese</w:t>
            </w:r>
            <w:r w:rsidRPr="00BD3A10">
              <w:rPr>
                <w:rFonts w:ascii="Times New Roman" w:eastAsia="Times New Roman" w:hAnsi="Times New Roman" w:cs="Times New Roman"/>
                <w:b/>
                <w:i/>
                <w:color w:val="000000"/>
                <w:szCs w:val="20"/>
                <w:lang w:val="sr-Cyrl-RS" w:eastAsia="sr-Latn-CS"/>
              </w:rPr>
              <w:t>). I don’t like (</w:t>
            </w:r>
            <w:r w:rsidR="00BD3A10">
              <w:rPr>
                <w:rFonts w:ascii="Times New Roman" w:eastAsia="Times New Roman" w:hAnsi="Times New Roman" w:cs="Times New Roman"/>
                <w:b/>
                <w:i/>
                <w:color w:val="000000"/>
                <w:szCs w:val="20"/>
                <w:lang w:eastAsia="sr-Latn-CS"/>
              </w:rPr>
              <w:t>chips</w:t>
            </w:r>
            <w:r w:rsidRPr="00BD3A10">
              <w:rPr>
                <w:rFonts w:ascii="Times New Roman" w:eastAsia="Times New Roman" w:hAnsi="Times New Roman" w:cs="Times New Roman"/>
                <w:b/>
                <w:i/>
                <w:color w:val="000000"/>
                <w:szCs w:val="20"/>
                <w:lang w:val="sr-Cyrl-RS" w:eastAsia="sr-Latn-CS"/>
              </w:rPr>
              <w:t>);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5393BD8" w14:textId="77777777" w:rsidR="001E208C" w:rsidRPr="00862E44" w:rsidRDefault="001E208C" w:rsidP="00862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55.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FB98E0F" w14:textId="62B252D7" w:rsidR="001E208C" w:rsidRPr="00862E44" w:rsidRDefault="001E208C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7b- I don't like chips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C8B9EF5" w14:textId="02C513A6" w:rsidR="001E208C" w:rsidRPr="001E208C" w:rsidRDefault="001E208C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обрада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35DD7C0" w14:textId="77822297" w:rsidR="001E208C" w:rsidRPr="00862E44" w:rsidRDefault="000B126B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Свет око нас</w:t>
            </w:r>
          </w:p>
        </w:tc>
        <w:tc>
          <w:tcPr>
            <w:tcW w:w="75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22AA3D0" w14:textId="77777777" w:rsidR="001E208C" w:rsidRPr="00862E44" w:rsidRDefault="001E208C" w:rsidP="00862E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E208C" w:rsidRPr="00862E44" w14:paraId="5696E7E8" w14:textId="77777777" w:rsidTr="001E208C">
        <w:trPr>
          <w:trHeight w:val="780"/>
        </w:trPr>
        <w:tc>
          <w:tcPr>
            <w:tcW w:w="333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0B2DC9AD" w14:textId="77777777" w:rsidR="001E208C" w:rsidRPr="00862E44" w:rsidRDefault="001E208C" w:rsidP="00862E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8FCC02D" w14:textId="54FC1274" w:rsidR="000B126B" w:rsidRPr="00C5401D" w:rsidRDefault="001E208C" w:rsidP="000B126B">
            <w:pPr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 w:eastAsia="sr-Latn-CS"/>
              </w:rPr>
              <w:t xml:space="preserve">- </w:t>
            </w:r>
            <w:r w:rsidR="000B126B" w:rsidRPr="00C5401D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именују храну и пиће: </w:t>
            </w:r>
            <w:r w:rsidR="000B126B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sweets, fruit, salad, cola</w:t>
            </w:r>
            <w:r w:rsidR="000B126B" w:rsidRPr="00C5401D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;</w:t>
            </w:r>
            <w:r w:rsidR="000B126B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 у</w:t>
            </w:r>
            <w:r w:rsidR="000B126B" w:rsidRPr="00C5401D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з помоћ текста усвајају изразе  </w:t>
            </w:r>
            <w:r w:rsidR="000B126B" w:rsidRPr="00C5401D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It’s/ They’re bad for you; I want....</w:t>
            </w:r>
            <w:r w:rsidR="000B126B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 </w:t>
            </w:r>
            <w:r w:rsidR="000B126B" w:rsidRPr="00C5401D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разликују здраву храну од нездраве. </w:t>
            </w:r>
          </w:p>
          <w:p w14:paraId="769E9AFB" w14:textId="655CD1BE" w:rsidR="001E208C" w:rsidRPr="00862E44" w:rsidRDefault="001E208C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DAC84AC" w14:textId="77777777" w:rsidR="001E208C" w:rsidRPr="00862E44" w:rsidRDefault="001E208C" w:rsidP="00862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56.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E6A8D22" w14:textId="01659944" w:rsidR="001E208C" w:rsidRPr="00862E44" w:rsidRDefault="001E208C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7c- Hansel and Gretel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8B5123D" w14:textId="2B36A5EE" w:rsidR="001E208C" w:rsidRPr="00862E44" w:rsidRDefault="001E208C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обрада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589938A" w14:textId="284A3EC9" w:rsidR="001E208C" w:rsidRPr="00862E44" w:rsidRDefault="001E208C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  <w:r w:rsidR="000B126B">
              <w:rPr>
                <w:rFonts w:ascii="Times New Roman" w:eastAsia="Times New Roman" w:hAnsi="Times New Roman" w:cs="Times New Roman"/>
                <w:lang w:val="sr-Cyrl-RS" w:eastAsia="sr-Latn-CS"/>
              </w:rPr>
              <w:t>Српски језик (бајка)</w:t>
            </w:r>
          </w:p>
        </w:tc>
        <w:tc>
          <w:tcPr>
            <w:tcW w:w="75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9EDE5D5" w14:textId="77777777" w:rsidR="001E208C" w:rsidRPr="00862E44" w:rsidRDefault="001E208C" w:rsidP="00862E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E208C" w:rsidRPr="00862E44" w14:paraId="07AFF013" w14:textId="77777777" w:rsidTr="001E208C">
        <w:trPr>
          <w:trHeight w:val="525"/>
        </w:trPr>
        <w:tc>
          <w:tcPr>
            <w:tcW w:w="333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764B8CB7" w14:textId="77777777" w:rsidR="001E208C" w:rsidRPr="00862E44" w:rsidRDefault="001E208C" w:rsidP="00862E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E66DB97" w14:textId="359EB4EE" w:rsidR="00560A3D" w:rsidRPr="00AC03E5" w:rsidRDefault="001E208C" w:rsidP="00560A3D">
            <w:pPr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- </w:t>
            </w:r>
            <w:r w:rsidR="00560A3D" w:rsidRPr="00AC03E5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поставе питања и дају одговоре везано за храну и пиће, кроз игру </w:t>
            </w:r>
            <w:r w:rsidR="00560A3D">
              <w:rPr>
                <w:rFonts w:ascii="Times New Roman" w:eastAsia="Times New Roman" w:hAnsi="Times New Roman" w:cs="Times New Roman"/>
                <w:lang w:val="sr-Cyrl-CS" w:eastAsia="sr-Latn-CS"/>
              </w:rPr>
              <w:t>спонтано</w:t>
            </w:r>
            <w:r w:rsidR="00560A3D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; </w:t>
            </w:r>
            <w:r w:rsidR="00560A3D" w:rsidRPr="00AC03E5">
              <w:rPr>
                <w:rFonts w:ascii="Times New Roman" w:eastAsia="Times New Roman" w:hAnsi="Times New Roman" w:cs="Times New Roman"/>
                <w:lang w:val="sr-Cyrl-CS" w:eastAsia="sr-Latn-CS"/>
              </w:rPr>
              <w:t>развијају другарски однос према другарима у одељењу</w:t>
            </w:r>
            <w:r w:rsidR="00560A3D">
              <w:rPr>
                <w:rFonts w:ascii="Times New Roman" w:eastAsia="Times New Roman" w:hAnsi="Times New Roman" w:cs="Times New Roman"/>
                <w:lang w:val="sr-Cyrl-CS" w:eastAsia="sr-Latn-CS"/>
              </w:rPr>
              <w:t>;</w:t>
            </w:r>
          </w:p>
          <w:p w14:paraId="4B6235BA" w14:textId="5C4A76AB" w:rsidR="001E208C" w:rsidRPr="00862E44" w:rsidRDefault="00560A3D" w:rsidP="00560A3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sr-Cyrl-CS" w:eastAsia="sr-Latn-CS"/>
              </w:rPr>
              <w:t>у</w:t>
            </w:r>
            <w:r w:rsidRPr="00AC03E5">
              <w:rPr>
                <w:rFonts w:ascii="Times New Roman" w:eastAsia="Times New Roman" w:hAnsi="Times New Roman" w:cs="Times New Roman"/>
                <w:lang w:val="sr-Cyrl-CS" w:eastAsia="sr-Latn-CS"/>
              </w:rPr>
              <w:t>свај</w:t>
            </w:r>
            <w:r>
              <w:rPr>
                <w:rFonts w:ascii="Times New Roman" w:eastAsia="Times New Roman" w:hAnsi="Times New Roman" w:cs="Times New Roman"/>
                <w:lang w:val="sr-Cyrl-CS" w:eastAsia="sr-Latn-CS"/>
              </w:rPr>
              <w:t>ају</w:t>
            </w:r>
            <w:r w:rsidRPr="00AC03E5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 нове речи које се односе на храну: </w:t>
            </w:r>
            <w:r w:rsidRPr="00AC03E5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fish, soup, beans, bread</w:t>
            </w:r>
            <w:r w:rsidR="001E208C"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.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1B3F41E" w14:textId="77777777" w:rsidR="001E208C" w:rsidRPr="00862E44" w:rsidRDefault="001E208C" w:rsidP="00862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57.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FA8EAAE" w14:textId="19FC6B21" w:rsidR="001E208C" w:rsidRPr="00862E44" w:rsidRDefault="001E208C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7- Let's play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E3FEF80" w14:textId="0B2C34A5" w:rsidR="001E208C" w:rsidRPr="00862E44" w:rsidRDefault="001E208C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вежбање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5D3D69F" w14:textId="20F3E817" w:rsidR="001E208C" w:rsidRPr="00BD3A10" w:rsidRDefault="001E208C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  <w:r w:rsidR="00560A3D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Свет око нас</w:t>
            </w:r>
            <w:r w:rsidR="00BD3A10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, </w:t>
            </w:r>
            <w:r w:rsidR="00BD3A10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грађанско васпитање</w:t>
            </w:r>
          </w:p>
        </w:tc>
        <w:tc>
          <w:tcPr>
            <w:tcW w:w="75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ADD526D" w14:textId="77777777" w:rsidR="001E208C" w:rsidRPr="00862E44" w:rsidRDefault="001E208C" w:rsidP="00862E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E208C" w:rsidRPr="00862E44" w14:paraId="20C0EF23" w14:textId="77777777" w:rsidTr="001E208C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0399BF87" w14:textId="77777777" w:rsidR="001E208C" w:rsidRPr="00862E44" w:rsidRDefault="001E208C" w:rsidP="00862E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C55617B" w14:textId="3832A503" w:rsidR="001E208C" w:rsidRPr="00862E44" w:rsidRDefault="001E208C" w:rsidP="00560A3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- пошт</w:t>
            </w:r>
            <w:r w:rsidR="00560A3D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ују правила учтиве комуникације; </w:t>
            </w:r>
            <w:r w:rsidR="00560A3D">
              <w:rPr>
                <w:rFonts w:ascii="Times New Roman" w:eastAsia="Times New Roman" w:hAnsi="Times New Roman" w:cs="Times New Roman"/>
                <w:lang w:val="sr-Cyrl-RS" w:eastAsia="sr-Latn-CS"/>
              </w:rPr>
              <w:t>развију моторичке вештине и креативност,</w:t>
            </w:r>
            <w:r w:rsidR="00560A3D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 </w:t>
            </w:r>
            <w:r w:rsidR="00560A3D">
              <w:rPr>
                <w:rFonts w:ascii="Times New Roman" w:eastAsia="Times New Roman" w:hAnsi="Times New Roman" w:cs="Times New Roman"/>
                <w:lang w:val="sr-Cyrl-RS" w:eastAsia="sr-Latn-CS"/>
              </w:rPr>
              <w:t>социјализују се</w:t>
            </w:r>
            <w:r w:rsidR="00560A3D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 </w:t>
            </w:r>
            <w:r w:rsidR="00560A3D">
              <w:rPr>
                <w:rFonts w:ascii="Times New Roman" w:eastAsia="Times New Roman" w:hAnsi="Times New Roman" w:cs="Times New Roman"/>
                <w:lang w:val="sr-Cyrl-RS" w:eastAsia="sr-Latn-CS"/>
              </w:rPr>
              <w:t>кроз комуникацију, развију машту, имају сазнања о здравом начину исхране.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2897171" w14:textId="77777777" w:rsidR="001E208C" w:rsidRPr="00862E44" w:rsidRDefault="001E208C" w:rsidP="00862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58.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DD1DA02" w14:textId="26A0660E" w:rsidR="001E208C" w:rsidRPr="00862E44" w:rsidRDefault="001E208C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Project 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6A57663" w14:textId="115D09E3" w:rsidR="001E208C" w:rsidRPr="00862E44" w:rsidRDefault="001E208C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Израда пројекта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4BB90E1" w14:textId="09F12E7F" w:rsidR="001E208C" w:rsidRPr="00560A3D" w:rsidRDefault="001E208C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  <w:r w:rsidR="00560A3D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Свет око нас</w:t>
            </w:r>
          </w:p>
        </w:tc>
        <w:tc>
          <w:tcPr>
            <w:tcW w:w="75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AB1C435" w14:textId="77777777" w:rsidR="001E208C" w:rsidRPr="00862E44" w:rsidRDefault="001E208C" w:rsidP="00862E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E208C" w:rsidRPr="00862E44" w14:paraId="30B43FA8" w14:textId="77777777" w:rsidTr="001E208C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24A2C8F0" w14:textId="77777777" w:rsidR="001E208C" w:rsidRPr="00862E44" w:rsidRDefault="001E208C" w:rsidP="00862E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082C551" w14:textId="63B7C28A" w:rsidR="00272DFB" w:rsidRDefault="00272DFB" w:rsidP="00272DFB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- </w:t>
            </w:r>
            <w:r w:rsidRPr="00272DFB">
              <w:rPr>
                <w:rFonts w:ascii="Times New Roman" w:eastAsia="Times New Roman" w:hAnsi="Times New Roman" w:cs="Times New Roman"/>
                <w:lang w:val="sr-Cyrl-RS" w:eastAsia="sr-Latn-CS"/>
              </w:rPr>
              <w:t>именују намирнице и разврстају их на здраве и нездраве;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деле исте вредности: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Eat healthily.</w:t>
            </w:r>
          </w:p>
          <w:p w14:paraId="14037402" w14:textId="1A4616DE" w:rsidR="001E208C" w:rsidRPr="00862E44" w:rsidRDefault="00272DFB" w:rsidP="00272DF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>разумеју и поштују правила пристојне комуникације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3863BE1" w14:textId="77777777" w:rsidR="001E208C" w:rsidRPr="00862E44" w:rsidRDefault="001E208C" w:rsidP="00862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59.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FB407B2" w14:textId="7DAD8986" w:rsidR="001E208C" w:rsidRPr="00862E44" w:rsidRDefault="001E208C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Story Time 7: Good food VS Bad food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8981327" w14:textId="0D340532" w:rsidR="001E208C" w:rsidRPr="00862E44" w:rsidRDefault="00D1295D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вежбање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D2390B0" w14:textId="11CE1A7B" w:rsidR="001E208C" w:rsidRPr="00862E44" w:rsidRDefault="001E208C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  <w:r w:rsidR="00272DFB" w:rsidRPr="004348B0">
              <w:rPr>
                <w:rFonts w:ascii="Times New Roman" w:eastAsia="Times New Roman" w:hAnsi="Times New Roman" w:cs="Times New Roman"/>
                <w:lang w:val="sr-Cyrl-RS" w:eastAsia="sr-Latn-CS"/>
              </w:rPr>
              <w:t>Грађанско васпитање</w:t>
            </w:r>
            <w:r w:rsidR="00272DFB">
              <w:rPr>
                <w:rFonts w:ascii="Times New Roman" w:eastAsia="Times New Roman" w:hAnsi="Times New Roman" w:cs="Times New Roman"/>
                <w:lang w:val="sr-Cyrl-RS" w:eastAsia="sr-Latn-CS"/>
              </w:rPr>
              <w:t>, ликовна култура, драмска уметност</w:t>
            </w:r>
          </w:p>
        </w:tc>
        <w:tc>
          <w:tcPr>
            <w:tcW w:w="75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872A1C2" w14:textId="77777777" w:rsidR="001E208C" w:rsidRPr="00862E44" w:rsidRDefault="001E208C" w:rsidP="00862E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E208C" w:rsidRPr="00862E44" w14:paraId="275014B5" w14:textId="77777777" w:rsidTr="001E208C">
        <w:trPr>
          <w:trHeight w:val="711"/>
        </w:trPr>
        <w:tc>
          <w:tcPr>
            <w:tcW w:w="333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0DFAE202" w14:textId="77777777" w:rsidR="001E208C" w:rsidRPr="00862E44" w:rsidRDefault="001E208C" w:rsidP="00862E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pct"/>
            <w:tcBorders>
              <w:top w:val="nil"/>
              <w:left w:val="single" w:sz="4" w:space="0" w:color="7F7F7F" w:themeColor="text1" w:themeTint="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CBD0F43" w14:textId="1FEE2562" w:rsidR="001E208C" w:rsidRPr="00272DFB" w:rsidRDefault="00272DFB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- </w:t>
            </w:r>
            <w:r w:rsidRPr="00272DFB">
              <w:rPr>
                <w:rFonts w:ascii="Times New Roman" w:hAnsi="Times New Roman"/>
                <w:lang w:val="sr-Cyrl-RS"/>
              </w:rPr>
              <w:t>п</w:t>
            </w:r>
            <w:r w:rsidRPr="00272DFB">
              <w:rPr>
                <w:rFonts w:ascii="Times New Roman" w:hAnsi="Times New Roman"/>
              </w:rPr>
              <w:t>овез</w:t>
            </w:r>
            <w:r w:rsidRPr="00272DFB">
              <w:rPr>
                <w:rFonts w:ascii="Times New Roman" w:hAnsi="Times New Roman"/>
                <w:lang w:val="sr-Cyrl-RS"/>
              </w:rPr>
              <w:t>ују</w:t>
            </w:r>
            <w:r w:rsidRPr="00272DFB">
              <w:rPr>
                <w:rFonts w:ascii="Times New Roman" w:hAnsi="Times New Roman"/>
              </w:rPr>
              <w:t xml:space="preserve"> научено градив</w:t>
            </w:r>
            <w:r w:rsidRPr="00272DFB">
              <w:rPr>
                <w:rFonts w:ascii="Times New Roman" w:hAnsi="Times New Roman"/>
                <w:lang w:val="sr-Cyrl-RS"/>
              </w:rPr>
              <w:t>о</w:t>
            </w:r>
            <w:r w:rsidRPr="00272DFB">
              <w:rPr>
                <w:rFonts w:ascii="Times New Roman" w:hAnsi="Times New Roman"/>
              </w:rPr>
              <w:t xml:space="preserve"> са градивом из других предмета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>причају о храни у различитим државама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BFF6172" w14:textId="77777777" w:rsidR="001E208C" w:rsidRPr="00862E44" w:rsidRDefault="001E208C" w:rsidP="00862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60.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F4A1FA9" w14:textId="62AA382C" w:rsidR="001E208C" w:rsidRPr="00862E44" w:rsidRDefault="001E208C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Smart World 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9ADA103" w14:textId="462B360B" w:rsidR="001E208C" w:rsidRPr="00862E44" w:rsidRDefault="001E208C" w:rsidP="001E208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утврђивање.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506CB6D" w14:textId="32764B6A" w:rsidR="001E208C" w:rsidRPr="00862E44" w:rsidRDefault="001E208C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  <w:r w:rsidR="00272DFB">
              <w:rPr>
                <w:rFonts w:ascii="Times New Roman" w:eastAsia="Times New Roman" w:hAnsi="Times New Roman" w:cs="Times New Roman"/>
                <w:lang w:val="sr-Cyrl-RS" w:eastAsia="sr-Latn-CS"/>
              </w:rPr>
              <w:t>Свет око нас</w:t>
            </w:r>
          </w:p>
        </w:tc>
        <w:tc>
          <w:tcPr>
            <w:tcW w:w="75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0B6FE8C" w14:textId="77777777" w:rsidR="001E208C" w:rsidRPr="00862E44" w:rsidRDefault="001E208C" w:rsidP="00862E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04697D6" w14:textId="6ABAE3A4" w:rsidR="00862E44" w:rsidRDefault="00862E44"/>
    <w:p w14:paraId="1EBC0C48" w14:textId="481B801D" w:rsidR="00862E44" w:rsidRDefault="00862E44"/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4273"/>
        <w:gridCol w:w="891"/>
        <w:gridCol w:w="2204"/>
        <w:gridCol w:w="1420"/>
        <w:gridCol w:w="2810"/>
        <w:gridCol w:w="2216"/>
      </w:tblGrid>
      <w:tr w:rsidR="00862E44" w:rsidRPr="00862E44" w14:paraId="4EFFD300" w14:textId="77777777" w:rsidTr="00D1295D">
        <w:trPr>
          <w:trHeight w:val="570"/>
        </w:trPr>
        <w:tc>
          <w:tcPr>
            <w:tcW w:w="3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670CC8E" w14:textId="77777777" w:rsidR="00862E44" w:rsidRPr="00862E44" w:rsidRDefault="00862E44" w:rsidP="00862E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45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0641C02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  <w:t>На крају месеца ученик ће бити у стању да:</w:t>
            </w:r>
          </w:p>
        </w:tc>
        <w:tc>
          <w:tcPr>
            <w:tcW w:w="30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B9349F3" w14:textId="77777777" w:rsidR="00862E44" w:rsidRPr="00862E44" w:rsidRDefault="00862E44" w:rsidP="00862E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Ред. бр.часа</w:t>
            </w:r>
          </w:p>
        </w:tc>
        <w:tc>
          <w:tcPr>
            <w:tcW w:w="75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C88C538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44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602DC4C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95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6CA191E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75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2324EA5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D1295D" w:rsidRPr="00862E44" w14:paraId="1DC0F8F2" w14:textId="77777777" w:rsidTr="00D1295D">
        <w:trPr>
          <w:trHeight w:val="510"/>
        </w:trPr>
        <w:tc>
          <w:tcPr>
            <w:tcW w:w="32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474E96A5" w14:textId="77777777" w:rsidR="00D1295D" w:rsidRPr="00862E44" w:rsidRDefault="00D1295D" w:rsidP="00862E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56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CF60425" w14:textId="75B18B2B" w:rsidR="00D1295D" w:rsidRPr="00862E44" w:rsidRDefault="00D1295D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- </w:t>
            </w:r>
            <w:r w:rsidR="00272DFB" w:rsidRPr="00272DFB">
              <w:rPr>
                <w:rFonts w:ascii="Times New Roman" w:hAnsi="Times New Roman"/>
                <w:lang w:val="sr-Cyrl-RS"/>
              </w:rPr>
              <w:t>п</w:t>
            </w:r>
            <w:r w:rsidR="00272DFB" w:rsidRPr="00272DFB">
              <w:rPr>
                <w:rFonts w:ascii="Times New Roman" w:hAnsi="Times New Roman"/>
              </w:rPr>
              <w:t>овез</w:t>
            </w:r>
            <w:r w:rsidR="00272DFB" w:rsidRPr="00272DFB">
              <w:rPr>
                <w:rFonts w:ascii="Times New Roman" w:hAnsi="Times New Roman"/>
                <w:lang w:val="sr-Cyrl-RS"/>
              </w:rPr>
              <w:t>ују</w:t>
            </w:r>
            <w:r w:rsidR="00272DFB" w:rsidRPr="00272DFB">
              <w:rPr>
                <w:rFonts w:ascii="Times New Roman" w:hAnsi="Times New Roman"/>
              </w:rPr>
              <w:t xml:space="preserve"> научено градив</w:t>
            </w:r>
            <w:r w:rsidR="00272DFB" w:rsidRPr="00272DFB">
              <w:rPr>
                <w:rFonts w:ascii="Times New Roman" w:hAnsi="Times New Roman"/>
                <w:lang w:val="sr-Cyrl-RS"/>
              </w:rPr>
              <w:t>о</w:t>
            </w:r>
            <w:r w:rsidR="00272DFB" w:rsidRPr="00272DFB">
              <w:rPr>
                <w:rFonts w:ascii="Times New Roman" w:hAnsi="Times New Roman"/>
              </w:rPr>
              <w:t xml:space="preserve"> са градивом из других предмета</w:t>
            </w:r>
            <w:r w:rsidR="00272DF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</w:t>
            </w:r>
            <w:r w:rsidR="00272DFB">
              <w:rPr>
                <w:rFonts w:ascii="Times New Roman" w:eastAsia="Times New Roman" w:hAnsi="Times New Roman" w:cs="Times New Roman"/>
                <w:lang w:val="sr-Cyrl-RS" w:eastAsia="sr-Latn-CS"/>
              </w:rPr>
              <w:t>причају о храни у различитим државама</w:t>
            </w:r>
            <w:r w:rsidR="00272DFB">
              <w:rPr>
                <w:rFonts w:ascii="Times New Roman" w:eastAsia="Times New Roman" w:hAnsi="Times New Roman" w:cs="Times New Roman"/>
                <w:lang w:val="sr-Cyrl-RS" w:eastAsia="sr-Latn-CS"/>
              </w:rPr>
              <w:t>.</w:t>
            </w:r>
          </w:p>
        </w:tc>
        <w:tc>
          <w:tcPr>
            <w:tcW w:w="30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509CEDD" w14:textId="77777777" w:rsidR="00D1295D" w:rsidRPr="00862E44" w:rsidRDefault="00D1295D" w:rsidP="00862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61.</w:t>
            </w:r>
          </w:p>
        </w:tc>
        <w:tc>
          <w:tcPr>
            <w:tcW w:w="75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451E2CF" w14:textId="010DB550" w:rsidR="00D1295D" w:rsidRPr="00862E44" w:rsidRDefault="00D1295D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Smart Time 7</w:t>
            </w:r>
          </w:p>
        </w:tc>
        <w:tc>
          <w:tcPr>
            <w:tcW w:w="44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476CFAE" w14:textId="4B35BAC6" w:rsidR="00D1295D" w:rsidRPr="00862E44" w:rsidRDefault="00D1295D" w:rsidP="00D1295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утвр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ђивање</w:t>
            </w:r>
          </w:p>
        </w:tc>
        <w:tc>
          <w:tcPr>
            <w:tcW w:w="95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D0A0DB0" w14:textId="620EB67E" w:rsidR="00D1295D" w:rsidRPr="00862E44" w:rsidRDefault="00D1295D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С</w:t>
            </w: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вет око нас</w:t>
            </w:r>
            <w:r w:rsidR="00BD3A10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, грађанско васпитање</w:t>
            </w:r>
          </w:p>
        </w:tc>
        <w:tc>
          <w:tcPr>
            <w:tcW w:w="755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BC2415" w14:textId="77777777" w:rsidR="00D1295D" w:rsidRPr="00862E44" w:rsidRDefault="00D1295D" w:rsidP="00862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Да ли је добро испланирана динамика реализације?</w:t>
            </w: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  <w:t>Да ли је међупредметна повезаонст добро испланирана?</w:t>
            </w: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  <w:t>Колико је процентуално могуће остварити исходе уз планирани број и редослед часова?</w:t>
            </w:r>
          </w:p>
        </w:tc>
      </w:tr>
      <w:tr w:rsidR="00D1295D" w:rsidRPr="00862E44" w14:paraId="29277E9D" w14:textId="77777777" w:rsidTr="00D1295D">
        <w:trPr>
          <w:trHeight w:val="765"/>
        </w:trPr>
        <w:tc>
          <w:tcPr>
            <w:tcW w:w="32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0F1B220D" w14:textId="77777777" w:rsidR="00D1295D" w:rsidRPr="00862E44" w:rsidRDefault="00D1295D" w:rsidP="00862E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 </w:t>
            </w:r>
          </w:p>
        </w:tc>
        <w:tc>
          <w:tcPr>
            <w:tcW w:w="14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0256D42" w14:textId="77777777" w:rsidR="00D1295D" w:rsidRDefault="00272DFB" w:rsidP="00272DFB">
            <w:pPr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CS" w:eastAsia="sr-Latn-CS"/>
              </w:rPr>
              <w:t>понов</w:t>
            </w:r>
            <w:r>
              <w:rPr>
                <w:rFonts w:ascii="Times New Roman" w:eastAsia="Times New Roman" w:hAnsi="Times New Roman" w:cs="Times New Roman"/>
                <w:lang w:val="sr-Cyrl-CS" w:eastAsia="sr-Latn-CS"/>
              </w:rPr>
              <w:t>љају</w:t>
            </w:r>
            <w:r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 речи и израза са претходног часа и користе их у комуникацији, </w:t>
            </w:r>
            <w:r>
              <w:rPr>
                <w:rFonts w:ascii="Times New Roman" w:eastAsia="Times New Roman" w:hAnsi="Times New Roman" w:cs="Times New Roman"/>
                <w:lang w:val="sr-Cyrl-CS" w:eastAsia="sr-Latn-CS"/>
              </w:rPr>
              <w:t>постављају питања и дају одговоре везане</w:t>
            </w:r>
            <w:r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 за храну и пиће,</w:t>
            </w:r>
            <w:r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 разликују здраву од нездраве хране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>.</w:t>
            </w:r>
          </w:p>
          <w:p w14:paraId="1EF600CD" w14:textId="736C05CB" w:rsidR="00272DFB" w:rsidRPr="00272DFB" w:rsidRDefault="00272DFB" w:rsidP="00272DF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E89752A" w14:textId="77777777" w:rsidR="00D1295D" w:rsidRPr="00862E44" w:rsidRDefault="00D1295D" w:rsidP="00862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62.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A60AB0A" w14:textId="17B50E4E" w:rsidR="00D1295D" w:rsidRPr="00862E44" w:rsidRDefault="00D1295D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Revision 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98E9638" w14:textId="2A380DB9" w:rsidR="00D1295D" w:rsidRPr="00862E44" w:rsidRDefault="00D1295D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Утврђивање, провер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E25B848" w14:textId="79AC8A5B" w:rsidR="00D1295D" w:rsidRPr="00862E44" w:rsidRDefault="00272DFB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>Свет око нас</w:t>
            </w:r>
          </w:p>
        </w:tc>
        <w:tc>
          <w:tcPr>
            <w:tcW w:w="755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81BAF7A" w14:textId="77777777" w:rsidR="00D1295D" w:rsidRPr="00862E44" w:rsidRDefault="00D1295D" w:rsidP="00862E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1295D" w:rsidRPr="00862E44" w14:paraId="319E7B30" w14:textId="77777777" w:rsidTr="00D1295D">
        <w:trPr>
          <w:trHeight w:val="630"/>
        </w:trPr>
        <w:tc>
          <w:tcPr>
            <w:tcW w:w="32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6B3115B7" w14:textId="77777777" w:rsidR="00D1295D" w:rsidRPr="00862E44" w:rsidRDefault="00D1295D" w:rsidP="00862E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МАЈ</w:t>
            </w:r>
          </w:p>
        </w:tc>
        <w:tc>
          <w:tcPr>
            <w:tcW w:w="14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4B07620" w14:textId="77777777" w:rsidR="00272DFB" w:rsidRPr="002657CF" w:rsidRDefault="00D1295D" w:rsidP="00272DFB">
            <w:pPr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- </w:t>
            </w:r>
            <w:r w:rsidR="00272DFB" w:rsidRPr="002657CF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именују </w:t>
            </w:r>
            <w:r w:rsidR="00272DFB">
              <w:rPr>
                <w:rFonts w:ascii="Times New Roman" w:eastAsia="Times New Roman" w:hAnsi="Times New Roman" w:cs="Times New Roman"/>
                <w:lang w:val="sr-Cyrl-RS" w:eastAsia="sr-Latn-CS"/>
              </w:rPr>
              <w:t>одећу</w:t>
            </w:r>
            <w:r w:rsidR="00272DFB" w:rsidRPr="002657CF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: </w:t>
            </w:r>
            <w:r w:rsidR="00272DFB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jeans, T-shirt, dress, skirt</w:t>
            </w:r>
            <w:r w:rsidR="00272DFB" w:rsidRPr="002657CF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;</w:t>
            </w:r>
          </w:p>
          <w:p w14:paraId="551AEEA9" w14:textId="66DD838C" w:rsidR="00272DFB" w:rsidRPr="00272DFB" w:rsidRDefault="00272DFB" w:rsidP="00272DFB">
            <w:pPr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>у</w:t>
            </w:r>
            <w:r w:rsidRPr="002657CF">
              <w:rPr>
                <w:rFonts w:ascii="Times New Roman" w:eastAsia="Times New Roman" w:hAnsi="Times New Roman" w:cs="Times New Roman"/>
                <w:lang w:val="sr-Cyrl-RS" w:eastAsia="sr-Latn-CS"/>
              </w:rPr>
              <w:t>з помоћ песмице усвајају</w:t>
            </w:r>
            <w:r w:rsidRPr="002657CF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 w:rsidRPr="002657CF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израз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I’m wearing</w:t>
            </w:r>
            <w:r w:rsidRPr="002657CF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 xml:space="preserve"> ...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, You’re wearing...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 кажу како су се обукли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>.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542B9DE" w14:textId="77777777" w:rsidR="00D1295D" w:rsidRPr="00862E44" w:rsidRDefault="00D1295D" w:rsidP="00862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63.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BE11F69" w14:textId="4CDA2CF1" w:rsidR="00D1295D" w:rsidRPr="00862E44" w:rsidRDefault="00D1295D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8a- Who am I?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67EEDF7" w14:textId="383C456A" w:rsidR="00D1295D" w:rsidRPr="00862E44" w:rsidRDefault="00D1295D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обрада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E7BE915" w14:textId="697BF76F" w:rsidR="00D1295D" w:rsidRPr="00862E44" w:rsidRDefault="00272DFB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57CF">
              <w:rPr>
                <w:rFonts w:ascii="Times New Roman" w:eastAsia="Times New Roman" w:hAnsi="Times New Roman" w:cs="Times New Roman"/>
                <w:lang w:val="sr-Cyrl-RS" w:eastAsia="sr-Latn-CS"/>
              </w:rPr>
              <w:t>Свет око нас</w:t>
            </w:r>
            <w:r w:rsidR="00BD3A10">
              <w:rPr>
                <w:rFonts w:ascii="Times New Roman" w:eastAsia="Times New Roman" w:hAnsi="Times New Roman" w:cs="Times New Roman"/>
                <w:lang w:val="sr-Cyrl-RS" w:eastAsia="sr-Latn-CS"/>
              </w:rPr>
              <w:t>, музичка култура</w:t>
            </w:r>
          </w:p>
        </w:tc>
        <w:tc>
          <w:tcPr>
            <w:tcW w:w="755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2A9A7FE" w14:textId="77777777" w:rsidR="00D1295D" w:rsidRPr="00862E44" w:rsidRDefault="00D1295D" w:rsidP="00862E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1295D" w:rsidRPr="00862E44" w14:paraId="4532B6E3" w14:textId="77777777" w:rsidTr="00D1295D">
        <w:trPr>
          <w:trHeight w:val="510"/>
        </w:trPr>
        <w:tc>
          <w:tcPr>
            <w:tcW w:w="32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27E8B7F5" w14:textId="6CD69B3E" w:rsidR="00D1295D" w:rsidRPr="00862E44" w:rsidRDefault="00D1295D" w:rsidP="00862E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 </w:t>
            </w:r>
          </w:p>
        </w:tc>
        <w:tc>
          <w:tcPr>
            <w:tcW w:w="14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5E5EB7A" w14:textId="5C3BAC4E" w:rsidR="00D1295D" w:rsidRPr="00862E44" w:rsidRDefault="00D1295D" w:rsidP="00272DF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0876703" w14:textId="77777777" w:rsidR="00D1295D" w:rsidRPr="00862E44" w:rsidRDefault="00D1295D" w:rsidP="00862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64.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587A0B3" w14:textId="7C8B71BD" w:rsidR="00D1295D" w:rsidRPr="00862E44" w:rsidRDefault="00D1295D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8a-I'm wearing jeans!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F2CDF3A" w14:textId="77777777" w:rsidR="00D1295D" w:rsidRPr="00862E44" w:rsidRDefault="00D1295D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обрада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177C7E1A" w14:textId="637DE775" w:rsidR="00D1295D" w:rsidRPr="00862E44" w:rsidRDefault="00272DFB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Свет око нас</w:t>
            </w:r>
          </w:p>
        </w:tc>
        <w:tc>
          <w:tcPr>
            <w:tcW w:w="755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DFE709B" w14:textId="77777777" w:rsidR="00D1295D" w:rsidRPr="00862E44" w:rsidRDefault="00D1295D" w:rsidP="00862E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1295D" w:rsidRPr="00862E44" w14:paraId="4214257A" w14:textId="77777777" w:rsidTr="00D1295D">
        <w:trPr>
          <w:trHeight w:val="255"/>
        </w:trPr>
        <w:tc>
          <w:tcPr>
            <w:tcW w:w="32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459EEE5E" w14:textId="77777777" w:rsidR="00D1295D" w:rsidRPr="00862E44" w:rsidRDefault="00D1295D" w:rsidP="00862E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36E1578" w14:textId="68B09D97" w:rsidR="00272DFB" w:rsidRPr="002657CF" w:rsidRDefault="00D1295D" w:rsidP="00272DFB">
            <w:pPr>
              <w:rPr>
                <w:rFonts w:ascii="Times New Roman" w:eastAsia="Times New Roman" w:hAnsi="Times New Roman" w:cs="Times New Roman"/>
                <w:b/>
                <w:i/>
                <w:lang w:val="sr-Cyrl-RS" w:eastAsia="sr-Latn-C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- </w:t>
            </w:r>
            <w:r w:rsidR="00272DFB" w:rsidRPr="002657CF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именују </w:t>
            </w:r>
            <w:r w:rsidR="00272DFB">
              <w:rPr>
                <w:rFonts w:ascii="Times New Roman" w:eastAsia="Times New Roman" w:hAnsi="Times New Roman" w:cs="Times New Roman"/>
                <w:lang w:val="sr-Cyrl-RS" w:eastAsia="sr-Latn-CS"/>
              </w:rPr>
              <w:t>одевне предмете</w:t>
            </w:r>
            <w:r w:rsidR="00272DFB" w:rsidRPr="002657CF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: </w:t>
            </w:r>
            <w:r w:rsidR="00272DFB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shorts, glasses, trainers</w:t>
            </w:r>
            <w:r w:rsidR="00272DFB" w:rsidRPr="002657CF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;</w:t>
            </w:r>
            <w:r w:rsidR="00272DFB">
              <w:rPr>
                <w:rFonts w:ascii="Times New Roman" w:eastAsia="Times New Roman" w:hAnsi="Times New Roman" w:cs="Times New Roman"/>
                <w:b/>
                <w:i/>
                <w:lang w:val="sr-Cyrl-RS" w:eastAsia="sr-Latn-CS"/>
              </w:rPr>
              <w:t xml:space="preserve"> </w:t>
            </w:r>
            <w:r w:rsidR="00272DFB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 у</w:t>
            </w:r>
            <w:r w:rsidR="00272DFB" w:rsidRPr="002657CF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з помоћ </w:t>
            </w:r>
            <w:r w:rsidR="00272DFB">
              <w:rPr>
                <w:rFonts w:ascii="Times New Roman" w:eastAsia="Times New Roman" w:hAnsi="Times New Roman" w:cs="Times New Roman"/>
                <w:lang w:val="sr-Cyrl-RS" w:eastAsia="sr-Latn-CS"/>
              </w:rPr>
              <w:t>приче усвоје</w:t>
            </w:r>
            <w:r w:rsidR="00272DFB" w:rsidRPr="002657CF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 w:rsidR="00272DFB" w:rsidRPr="002657CF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израз </w:t>
            </w:r>
            <w:r w:rsidR="00272DFB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He’s/ She’wearing</w:t>
            </w:r>
            <w:r w:rsidR="00272DFB" w:rsidRPr="002657CF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 xml:space="preserve"> ...</w:t>
            </w:r>
          </w:p>
          <w:p w14:paraId="7D2B660F" w14:textId="0CF7D41A" w:rsidR="00D1295D" w:rsidRPr="00862E44" w:rsidRDefault="00D1295D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4F74C75" w14:textId="77777777" w:rsidR="00D1295D" w:rsidRPr="00862E44" w:rsidRDefault="00D1295D" w:rsidP="00862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65.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E3CD37D" w14:textId="27B282AF" w:rsidR="00D1295D" w:rsidRPr="00862E44" w:rsidRDefault="00D1295D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8b- He's wearing glasses!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E8A119E" w14:textId="33D08831" w:rsidR="00D1295D" w:rsidRPr="00862E44" w:rsidRDefault="00D1295D" w:rsidP="00D1295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вежбање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1D29E82" w14:textId="53D03A3C" w:rsidR="00D1295D" w:rsidRPr="00862E44" w:rsidRDefault="000F17F0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57CF">
              <w:rPr>
                <w:rFonts w:ascii="Times New Roman" w:eastAsia="Times New Roman" w:hAnsi="Times New Roman" w:cs="Times New Roman"/>
                <w:lang w:val="sr-Cyrl-RS" w:eastAsia="sr-Latn-CS"/>
              </w:rPr>
              <w:t>Свет око нас</w:t>
            </w:r>
            <w:r w:rsidR="00BD3A10">
              <w:rPr>
                <w:rFonts w:ascii="Times New Roman" w:eastAsia="Times New Roman" w:hAnsi="Times New Roman" w:cs="Times New Roman"/>
                <w:lang w:val="sr-Cyrl-RS" w:eastAsia="sr-Latn-CS"/>
              </w:rPr>
              <w:t>, грађанско васпитање</w:t>
            </w:r>
          </w:p>
        </w:tc>
        <w:tc>
          <w:tcPr>
            <w:tcW w:w="755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817BF55" w14:textId="77777777" w:rsidR="00D1295D" w:rsidRPr="00862E44" w:rsidRDefault="00D1295D" w:rsidP="00862E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1295D" w:rsidRPr="00862E44" w14:paraId="55E2CF5E" w14:textId="77777777" w:rsidTr="00D1295D">
        <w:trPr>
          <w:trHeight w:val="765"/>
        </w:trPr>
        <w:tc>
          <w:tcPr>
            <w:tcW w:w="32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19EE8E11" w14:textId="75443005" w:rsidR="00D1295D" w:rsidRPr="00862E44" w:rsidRDefault="00D1295D" w:rsidP="00862E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FCCE65C" w14:textId="45AB06FA" w:rsidR="00D1295D" w:rsidRPr="00862E44" w:rsidRDefault="00D1295D" w:rsidP="000F17F0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- </w:t>
            </w:r>
            <w:r w:rsidR="000F17F0" w:rsidRPr="002657CF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именују </w:t>
            </w:r>
            <w:r w:rsidR="000F17F0">
              <w:rPr>
                <w:rFonts w:ascii="Times New Roman" w:eastAsia="Times New Roman" w:hAnsi="Times New Roman" w:cs="Times New Roman"/>
                <w:lang w:val="sr-Cyrl-RS" w:eastAsia="sr-Latn-CS"/>
              </w:rPr>
              <w:t>одевне предмете</w:t>
            </w:r>
            <w:r w:rsidR="000F17F0" w:rsidRPr="002657CF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: </w:t>
            </w:r>
            <w:r w:rsidR="000F17F0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jacket, socks, trousers, shirt</w:t>
            </w:r>
            <w:r w:rsidR="000F17F0" w:rsidRPr="002657CF"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;</w:t>
            </w:r>
            <w:r w:rsidR="000F17F0">
              <w:rPr>
                <w:rFonts w:ascii="Times New Roman" w:eastAsia="Times New Roman" w:hAnsi="Times New Roman" w:cs="Times New Roman"/>
                <w:b/>
                <w:i/>
                <w:lang w:val="sr-Cyrl-RS" w:eastAsia="sr-Latn-CS"/>
              </w:rPr>
              <w:t xml:space="preserve"> </w:t>
            </w:r>
            <w:r w:rsidR="000F17F0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 усвајају сазнања о традицији других нација</w:t>
            </w:r>
            <w:r w:rsidR="000F17F0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; </w:t>
            </w:r>
            <w:r w:rsidR="000F17F0">
              <w:rPr>
                <w:rFonts w:ascii="Times New Roman" w:eastAsia="Times New Roman" w:hAnsi="Times New Roman" w:cs="Times New Roman"/>
                <w:lang w:val="sr-Cyrl-RS" w:eastAsia="sr-Latn-CS"/>
              </w:rPr>
              <w:t>причају о својој народној традицији.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2AE3C81" w14:textId="77777777" w:rsidR="00D1295D" w:rsidRPr="00862E44" w:rsidRDefault="00D1295D" w:rsidP="00862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66.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153D5B1" w14:textId="36966073" w:rsidR="00D1295D" w:rsidRPr="00862E44" w:rsidRDefault="00D1295D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8c- Traditional clothes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8399CF3" w14:textId="77777777" w:rsidR="00D1295D" w:rsidRPr="00862E44" w:rsidRDefault="00D1295D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обрада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546F237" w14:textId="61B82C2B" w:rsidR="00D1295D" w:rsidRPr="00862E44" w:rsidRDefault="000F17F0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57CF">
              <w:rPr>
                <w:rFonts w:ascii="Times New Roman" w:eastAsia="Times New Roman" w:hAnsi="Times New Roman" w:cs="Times New Roman"/>
                <w:lang w:val="sr-Cyrl-RS" w:eastAsia="sr-Latn-CS"/>
              </w:rPr>
              <w:t>Свет око нас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>/ Народна традиција</w:t>
            </w:r>
          </w:p>
        </w:tc>
        <w:tc>
          <w:tcPr>
            <w:tcW w:w="755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DC6FCF2" w14:textId="77777777" w:rsidR="00D1295D" w:rsidRPr="00862E44" w:rsidRDefault="00D1295D" w:rsidP="00862E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1295D" w:rsidRPr="00862E44" w14:paraId="2BBE4AA5" w14:textId="77777777" w:rsidTr="00D1295D">
        <w:trPr>
          <w:trHeight w:val="255"/>
        </w:trPr>
        <w:tc>
          <w:tcPr>
            <w:tcW w:w="32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793A21EF" w14:textId="77777777" w:rsidR="00D1295D" w:rsidRPr="00862E44" w:rsidRDefault="00D1295D" w:rsidP="00862E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634D764" w14:textId="652C8EBB" w:rsidR="00D1295D" w:rsidRPr="00862E44" w:rsidRDefault="000F17F0" w:rsidP="000F17F0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- </w:t>
            </w:r>
            <w:r w:rsidRPr="00AC03E5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поставе питања и дају одговоре везано за </w:t>
            </w:r>
            <w:r>
              <w:rPr>
                <w:rFonts w:ascii="Times New Roman" w:eastAsia="Times New Roman" w:hAnsi="Times New Roman" w:cs="Times New Roman"/>
                <w:lang w:val="sr-Cyrl-CS" w:eastAsia="sr-Latn-CS"/>
              </w:rPr>
              <w:t>одећу</w:t>
            </w:r>
            <w:r w:rsidRPr="00AC03E5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, кроз игру </w:t>
            </w:r>
            <w:r>
              <w:rPr>
                <w:rFonts w:ascii="Times New Roman" w:eastAsia="Times New Roman" w:hAnsi="Times New Roman" w:cs="Times New Roman"/>
                <w:lang w:val="sr-Cyrl-CS" w:eastAsia="sr-Latn-CS"/>
              </w:rPr>
              <w:t>спонтано</w:t>
            </w:r>
            <w:r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sr-Cyrl-CS" w:eastAsia="sr-Latn-CS"/>
              </w:rPr>
              <w:t>у</w:t>
            </w:r>
            <w:r w:rsidRPr="00AC03E5">
              <w:rPr>
                <w:rFonts w:ascii="Times New Roman" w:eastAsia="Times New Roman" w:hAnsi="Times New Roman" w:cs="Times New Roman"/>
                <w:lang w:val="sr-Cyrl-CS" w:eastAsia="sr-Latn-CS"/>
              </w:rPr>
              <w:t>свај</w:t>
            </w:r>
            <w:r>
              <w:rPr>
                <w:rFonts w:ascii="Times New Roman" w:eastAsia="Times New Roman" w:hAnsi="Times New Roman" w:cs="Times New Roman"/>
                <w:lang w:val="sr-Cyrl-CS" w:eastAsia="sr-Latn-CS"/>
              </w:rPr>
              <w:t>ају</w:t>
            </w:r>
            <w:r w:rsidRPr="00AC03E5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 нове речи које се односе на </w:t>
            </w:r>
            <w:r>
              <w:rPr>
                <w:rFonts w:ascii="Times New Roman" w:eastAsia="Times New Roman" w:hAnsi="Times New Roman" w:cs="Times New Roman"/>
                <w:lang w:val="sr-Cyrl-CS" w:eastAsia="sr-Latn-CS"/>
              </w:rPr>
              <w:t>временске прилике</w:t>
            </w:r>
            <w:r w:rsidRPr="00AC03E5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hot, cold, rainy, sunny.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438040C" w14:textId="77777777" w:rsidR="00D1295D" w:rsidRPr="00862E44" w:rsidRDefault="00D1295D" w:rsidP="00862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67.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4002FB4" w14:textId="6D18E075" w:rsidR="00D1295D" w:rsidRPr="00862E44" w:rsidRDefault="00D1295D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8- Let's play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632E33C" w14:textId="098295AC" w:rsidR="00D1295D" w:rsidRPr="00862E44" w:rsidRDefault="00D1295D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вежбање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9443C47" w14:textId="796C7E03" w:rsidR="00D1295D" w:rsidRPr="000F17F0" w:rsidRDefault="000F17F0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Свет око нас</w:t>
            </w:r>
          </w:p>
        </w:tc>
        <w:tc>
          <w:tcPr>
            <w:tcW w:w="755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9C95493" w14:textId="77777777" w:rsidR="00D1295D" w:rsidRPr="00862E44" w:rsidRDefault="00D1295D" w:rsidP="00862E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1295D" w:rsidRPr="00862E44" w14:paraId="01F01644" w14:textId="77777777" w:rsidTr="00D1295D">
        <w:trPr>
          <w:trHeight w:val="625"/>
        </w:trPr>
        <w:tc>
          <w:tcPr>
            <w:tcW w:w="329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3E425B1B" w14:textId="77777777" w:rsidR="00D1295D" w:rsidRPr="00862E44" w:rsidRDefault="00D1295D" w:rsidP="00862E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5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2ADF95F" w14:textId="54ABCB96" w:rsidR="00D1295D" w:rsidRPr="000F17F0" w:rsidRDefault="000F17F0" w:rsidP="000F17F0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>савладају</w:t>
            </w:r>
            <w:r w:rsidRPr="00707B59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 вештину комуникације- постављање и одговарање на питања на страном језику,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>разви</w:t>
            </w:r>
            <w:r w:rsidRPr="00707B59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ју моторичке вештине и креативност, социјализују се </w:t>
            </w:r>
            <w:r w:rsidRPr="00707B59">
              <w:rPr>
                <w:rFonts w:ascii="Times New Roman" w:eastAsia="Times New Roman" w:hAnsi="Times New Roman" w:cs="Times New Roman"/>
                <w:lang w:val="sr-Cyrl-RS" w:eastAsia="sr-Latn-CS"/>
              </w:rPr>
              <w:lastRenderedPageBreak/>
              <w:t>кроз комуникацију, развијају машту, имају сазнања о модним трендовима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7446DD4" w14:textId="77777777" w:rsidR="00D1295D" w:rsidRPr="00862E44" w:rsidRDefault="00D1295D" w:rsidP="00862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lastRenderedPageBreak/>
              <w:t>68.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7364052" w14:textId="1F60873B" w:rsidR="00D1295D" w:rsidRPr="00862E44" w:rsidRDefault="00D1295D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Project 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74E6F9E" w14:textId="60392884" w:rsidR="00D1295D" w:rsidRPr="00862E44" w:rsidRDefault="00D1295D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Израда пројекта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71CD477" w14:textId="2A66565E" w:rsidR="00D1295D" w:rsidRPr="00862E44" w:rsidRDefault="000F17F0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707B59">
              <w:rPr>
                <w:rFonts w:ascii="Times New Roman" w:eastAsia="Times New Roman" w:hAnsi="Times New Roman" w:cs="Times New Roman"/>
                <w:lang w:val="sr-Cyrl-RS" w:eastAsia="sr-Latn-CS"/>
              </w:rPr>
              <w:t>Свет око нас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>, ликовна култура</w:t>
            </w:r>
          </w:p>
        </w:tc>
        <w:tc>
          <w:tcPr>
            <w:tcW w:w="755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80FD1CB" w14:textId="77777777" w:rsidR="00D1295D" w:rsidRPr="00862E44" w:rsidRDefault="00D1295D" w:rsidP="00862E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036A093" w14:textId="0F3EE6C5" w:rsidR="0056417B" w:rsidRDefault="0056417B">
      <w:pPr>
        <w:rPr>
          <w:lang w:val="sr-Cyrl-RS"/>
        </w:rPr>
      </w:pPr>
    </w:p>
    <w:p w14:paraId="7B27CCE2" w14:textId="7656F2A0" w:rsidR="0056417B" w:rsidRDefault="0056417B">
      <w:pPr>
        <w:rPr>
          <w:lang w:val="sr-Cyrl-RS"/>
        </w:rPr>
      </w:pP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4284"/>
        <w:gridCol w:w="901"/>
        <w:gridCol w:w="2214"/>
        <w:gridCol w:w="1365"/>
        <w:gridCol w:w="2823"/>
        <w:gridCol w:w="2227"/>
      </w:tblGrid>
      <w:tr w:rsidR="0056417B" w:rsidRPr="0056417B" w14:paraId="1FB7661B" w14:textId="77777777" w:rsidTr="00D1295D">
        <w:trPr>
          <w:trHeight w:val="570"/>
        </w:trPr>
        <w:tc>
          <w:tcPr>
            <w:tcW w:w="3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2F2CBA4" w14:textId="77777777" w:rsidR="0056417B" w:rsidRPr="0056417B" w:rsidRDefault="0056417B" w:rsidP="005641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6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45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77B588C" w14:textId="77777777" w:rsidR="0056417B" w:rsidRPr="0056417B" w:rsidRDefault="0056417B" w:rsidP="0056417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641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5641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  <w:t>На крају месеца ученик ће бити у стању да:</w:t>
            </w:r>
          </w:p>
        </w:tc>
        <w:tc>
          <w:tcPr>
            <w:tcW w:w="310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200EA60" w14:textId="77777777" w:rsidR="0056417B" w:rsidRPr="0056417B" w:rsidRDefault="0056417B" w:rsidP="005641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6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Ред. бр.часа</w:t>
            </w:r>
          </w:p>
        </w:tc>
        <w:tc>
          <w:tcPr>
            <w:tcW w:w="75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782C0D7C" w14:textId="77777777" w:rsidR="0056417B" w:rsidRPr="0056417B" w:rsidRDefault="0056417B" w:rsidP="0056417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641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42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D0E391F" w14:textId="77777777" w:rsidR="0056417B" w:rsidRPr="0056417B" w:rsidRDefault="0056417B" w:rsidP="0056417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641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960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5B23A65" w14:textId="77777777" w:rsidR="0056417B" w:rsidRPr="0056417B" w:rsidRDefault="0056417B" w:rsidP="0056417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641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75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1771042" w14:textId="77777777" w:rsidR="0056417B" w:rsidRPr="0056417B" w:rsidRDefault="0056417B" w:rsidP="0056417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641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D1295D" w:rsidRPr="0056417B" w14:paraId="6C788C04" w14:textId="77777777" w:rsidTr="00D1295D">
        <w:trPr>
          <w:trHeight w:val="510"/>
        </w:trPr>
        <w:tc>
          <w:tcPr>
            <w:tcW w:w="329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textDirection w:val="btLr"/>
            <w:vAlign w:val="center"/>
            <w:hideMark/>
          </w:tcPr>
          <w:p w14:paraId="59D4E124" w14:textId="77777777" w:rsidR="00D1295D" w:rsidRPr="0056417B" w:rsidRDefault="00D1295D" w:rsidP="005641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6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ЈУН</w:t>
            </w:r>
          </w:p>
        </w:tc>
        <w:tc>
          <w:tcPr>
            <w:tcW w:w="145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37B1ED5" w14:textId="77777777" w:rsidR="00D1295D" w:rsidRDefault="000F17F0" w:rsidP="000F17F0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- </w:t>
            </w:r>
            <w:r w:rsidRPr="000F17F0">
              <w:rPr>
                <w:rFonts w:ascii="Times New Roman" w:eastAsia="Times New Roman" w:hAnsi="Times New Roman" w:cs="Times New Roman"/>
                <w:lang w:val="sr-Cyrl-RS" w:eastAsia="sr-Latn-CS"/>
              </w:rPr>
              <w:t>именују одећу и причају ко се како обукао;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деле исте вредности: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sr-Latn-CS"/>
              </w:rPr>
              <w:t>Always look after your belongings.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 разумеју и поштују правила пристојне комуникације.</w:t>
            </w:r>
          </w:p>
          <w:p w14:paraId="56CDF8EB" w14:textId="6BB9017E" w:rsidR="000F17F0" w:rsidRPr="0056417B" w:rsidRDefault="000F17F0" w:rsidP="000F17F0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310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6D33D38" w14:textId="77777777" w:rsidR="00D1295D" w:rsidRPr="0056417B" w:rsidRDefault="00D1295D" w:rsidP="0056417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69.</w:t>
            </w:r>
          </w:p>
        </w:tc>
        <w:tc>
          <w:tcPr>
            <w:tcW w:w="75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0E04BC2" w14:textId="247CB81F" w:rsidR="00D1295D" w:rsidRPr="0056417B" w:rsidRDefault="00D1295D" w:rsidP="0056417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Story Time 8: Whose jacket is this?</w:t>
            </w:r>
          </w:p>
        </w:tc>
        <w:tc>
          <w:tcPr>
            <w:tcW w:w="42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7C73715" w14:textId="6C42DB9C" w:rsidR="00D1295D" w:rsidRPr="0056417B" w:rsidRDefault="00D1295D" w:rsidP="0056417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вежбање</w:t>
            </w:r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.</w:t>
            </w:r>
          </w:p>
        </w:tc>
        <w:tc>
          <w:tcPr>
            <w:tcW w:w="960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098DFCB" w14:textId="759905E7" w:rsidR="00D1295D" w:rsidRPr="0056417B" w:rsidRDefault="000F17F0" w:rsidP="0056417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4348B0">
              <w:rPr>
                <w:rFonts w:ascii="Times New Roman" w:eastAsia="Times New Roman" w:hAnsi="Times New Roman" w:cs="Times New Roman"/>
                <w:lang w:val="sr-Cyrl-RS" w:eastAsia="sr-Latn-CS"/>
              </w:rPr>
              <w:t>Грађанско васпитање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>, ликовна култура, драмска уметност</w:t>
            </w:r>
          </w:p>
        </w:tc>
        <w:tc>
          <w:tcPr>
            <w:tcW w:w="758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CE4D4F" w14:textId="77777777" w:rsidR="00D1295D" w:rsidRPr="0056417B" w:rsidRDefault="00D1295D" w:rsidP="005641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Да ли је добро испланирана динамика реализације?</w:t>
            </w:r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  <w:t>Да ли је међупредметна повезаонст добро испланирана?</w:t>
            </w:r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  <w:t>Колико је процентуално могуће остварити исходе уз планирани број и редослед часова?</w:t>
            </w:r>
          </w:p>
        </w:tc>
      </w:tr>
      <w:tr w:rsidR="00D1295D" w:rsidRPr="0056417B" w14:paraId="1CFA2805" w14:textId="77777777" w:rsidTr="00D1295D">
        <w:trPr>
          <w:trHeight w:val="510"/>
        </w:trPr>
        <w:tc>
          <w:tcPr>
            <w:tcW w:w="32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7A057C2" w14:textId="77777777" w:rsidR="00D1295D" w:rsidRPr="0056417B" w:rsidRDefault="00D1295D" w:rsidP="0056417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4FF3EC3" w14:textId="680B6ACB" w:rsidR="000F17F0" w:rsidRPr="00675B0A" w:rsidRDefault="00D1295D" w:rsidP="000F17F0">
            <w:pPr>
              <w:rPr>
                <w:rFonts w:ascii="Times New Roman" w:hAnsi="Times New Roman"/>
                <w:lang w:val="sr-Cyrl-CS"/>
              </w:rPr>
            </w:pPr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- </w:t>
            </w:r>
            <w:r w:rsidR="000F17F0" w:rsidRPr="00272DFB">
              <w:rPr>
                <w:rFonts w:ascii="Times New Roman" w:hAnsi="Times New Roman"/>
                <w:lang w:val="sr-Cyrl-RS"/>
              </w:rPr>
              <w:t>п</w:t>
            </w:r>
            <w:r w:rsidR="000F17F0" w:rsidRPr="00272DFB">
              <w:rPr>
                <w:rFonts w:ascii="Times New Roman" w:hAnsi="Times New Roman"/>
              </w:rPr>
              <w:t>овез</w:t>
            </w:r>
            <w:r w:rsidR="000F17F0" w:rsidRPr="00272DFB">
              <w:rPr>
                <w:rFonts w:ascii="Times New Roman" w:hAnsi="Times New Roman"/>
                <w:lang w:val="sr-Cyrl-RS"/>
              </w:rPr>
              <w:t>ују</w:t>
            </w:r>
            <w:r w:rsidR="000F17F0" w:rsidRPr="00272DFB">
              <w:rPr>
                <w:rFonts w:ascii="Times New Roman" w:hAnsi="Times New Roman"/>
              </w:rPr>
              <w:t xml:space="preserve"> научено градив</w:t>
            </w:r>
            <w:r w:rsidR="000F17F0" w:rsidRPr="00272DFB">
              <w:rPr>
                <w:rFonts w:ascii="Times New Roman" w:hAnsi="Times New Roman"/>
                <w:lang w:val="sr-Cyrl-RS"/>
              </w:rPr>
              <w:t>о</w:t>
            </w:r>
            <w:r w:rsidR="000F17F0" w:rsidRPr="00272DFB">
              <w:rPr>
                <w:rFonts w:ascii="Times New Roman" w:hAnsi="Times New Roman"/>
              </w:rPr>
              <w:t xml:space="preserve"> са градивом из других предмета</w:t>
            </w:r>
            <w:r w:rsidR="000F17F0">
              <w:rPr>
                <w:rFonts w:ascii="Times New Roman" w:hAnsi="Times New Roman"/>
                <w:sz w:val="24"/>
                <w:szCs w:val="24"/>
                <w:lang w:val="sr-Cyrl-RS"/>
              </w:rPr>
              <w:t>,</w:t>
            </w:r>
            <w:r w:rsidR="000F17F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0F17F0">
              <w:rPr>
                <w:rFonts w:ascii="Times New Roman" w:hAnsi="Times New Roman"/>
                <w:lang w:val="sr-Cyrl-CS"/>
              </w:rPr>
              <w:t>у</w:t>
            </w:r>
            <w:r w:rsidR="000F17F0" w:rsidRPr="00675B0A">
              <w:rPr>
                <w:rFonts w:ascii="Times New Roman" w:hAnsi="Times New Roman"/>
                <w:lang w:val="sr-Cyrl-CS"/>
              </w:rPr>
              <w:t>твр</w:t>
            </w:r>
            <w:r w:rsidR="000F17F0">
              <w:rPr>
                <w:rFonts w:ascii="Times New Roman" w:hAnsi="Times New Roman"/>
                <w:lang w:val="sr-Cyrl-CS"/>
              </w:rPr>
              <w:t>ђују</w:t>
            </w:r>
            <w:r w:rsidR="000F17F0" w:rsidRPr="00675B0A">
              <w:rPr>
                <w:rFonts w:ascii="Times New Roman" w:hAnsi="Times New Roman"/>
                <w:lang w:val="sr-Cyrl-CS"/>
              </w:rPr>
              <w:t xml:space="preserve"> </w:t>
            </w:r>
            <w:r w:rsidR="000F17F0">
              <w:rPr>
                <w:rFonts w:ascii="Times New Roman" w:hAnsi="Times New Roman"/>
                <w:lang w:val="sr-Cyrl-CS"/>
              </w:rPr>
              <w:t>појмове</w:t>
            </w:r>
            <w:r w:rsidR="000F17F0">
              <w:rPr>
                <w:rFonts w:ascii="Times New Roman" w:hAnsi="Times New Roman"/>
                <w:lang w:val="sr-Cyrl-CS"/>
              </w:rPr>
              <w:t xml:space="preserve"> везане</w:t>
            </w:r>
            <w:r w:rsidR="000F17F0" w:rsidRPr="00675B0A">
              <w:rPr>
                <w:rFonts w:ascii="Times New Roman" w:hAnsi="Times New Roman"/>
                <w:lang w:val="sr-Cyrl-CS"/>
              </w:rPr>
              <w:t xml:space="preserve"> за </w:t>
            </w:r>
            <w:r w:rsidR="000F17F0">
              <w:rPr>
                <w:rFonts w:ascii="Times New Roman" w:hAnsi="Times New Roman"/>
                <w:lang w:val="sr-Cyrl-CS"/>
              </w:rPr>
              <w:t>одећу,</w:t>
            </w:r>
            <w:r w:rsidR="000F17F0" w:rsidRPr="00675B0A">
              <w:rPr>
                <w:rFonts w:ascii="Times New Roman" w:hAnsi="Times New Roman"/>
                <w:lang w:val="sr-Cyrl-CS"/>
              </w:rPr>
              <w:t xml:space="preserve"> </w:t>
            </w:r>
            <w:r w:rsidR="000F17F0">
              <w:rPr>
                <w:rFonts w:ascii="Times New Roman" w:hAnsi="Times New Roman"/>
                <w:lang w:val="sr-Cyrl-CS"/>
              </w:rPr>
              <w:t>причају о спорту,</w:t>
            </w:r>
            <w:r w:rsidR="000F17F0">
              <w:rPr>
                <w:rFonts w:ascii="Times New Roman" w:hAnsi="Times New Roman"/>
                <w:lang w:val="sr-Cyrl-CS"/>
              </w:rPr>
              <w:t xml:space="preserve"> </w:t>
            </w:r>
            <w:r w:rsidR="000F17F0">
              <w:rPr>
                <w:rFonts w:ascii="Times New Roman" w:hAnsi="Times New Roman"/>
                <w:lang w:val="sr-Cyrl-CS"/>
              </w:rPr>
              <w:t xml:space="preserve"> користе структуре </w:t>
            </w:r>
            <w:r w:rsidR="000F17F0">
              <w:rPr>
                <w:rFonts w:ascii="Times New Roman" w:hAnsi="Times New Roman"/>
                <w:b/>
                <w:i/>
              </w:rPr>
              <w:t xml:space="preserve">athlete, She’s running, He’s playing </w:t>
            </w:r>
            <w:r w:rsidR="000F17F0">
              <w:rPr>
                <w:rFonts w:ascii="Times New Roman" w:hAnsi="Times New Roman"/>
                <w:b/>
                <w:i/>
              </w:rPr>
              <w:t>tennis</w:t>
            </w:r>
            <w:r w:rsidR="000F17F0">
              <w:rPr>
                <w:rFonts w:ascii="Times New Roman" w:hAnsi="Times New Roman"/>
                <w:b/>
                <w:i/>
                <w:lang w:val="sr-Cyrl-RS"/>
              </w:rPr>
              <w:t xml:space="preserve">; </w:t>
            </w:r>
            <w:r w:rsidR="000F17F0">
              <w:rPr>
                <w:rFonts w:ascii="Times New Roman" w:hAnsi="Times New Roman"/>
                <w:lang w:val="sr-Cyrl-CS"/>
              </w:rPr>
              <w:t xml:space="preserve"> слушају и прате упутства.</w:t>
            </w:r>
          </w:p>
          <w:p w14:paraId="0D53934F" w14:textId="5FB408C8" w:rsidR="00D1295D" w:rsidRPr="0056417B" w:rsidRDefault="00D1295D" w:rsidP="0056417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A46EB67" w14:textId="77777777" w:rsidR="00D1295D" w:rsidRPr="0056417B" w:rsidRDefault="00D1295D" w:rsidP="0056417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70.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DC1C6FA" w14:textId="0991C310" w:rsidR="00D1295D" w:rsidRPr="0056417B" w:rsidRDefault="00D1295D" w:rsidP="0056417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Smart World 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C27EE04" w14:textId="370B492F" w:rsidR="00D1295D" w:rsidRDefault="00D64156" w:rsidP="0056417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У</w:t>
            </w:r>
            <w:r w:rsidR="00D1295D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тврђивање</w:t>
            </w:r>
          </w:p>
          <w:p w14:paraId="3DFB48A0" w14:textId="70CC7984" w:rsidR="00D64156" w:rsidRPr="00D1295D" w:rsidRDefault="00D64156" w:rsidP="0056417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C1DF9DD" w14:textId="30DEF2C5" w:rsidR="00D1295D" w:rsidRPr="0056417B" w:rsidRDefault="000F17F0" w:rsidP="0056417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675B0A">
              <w:rPr>
                <w:rFonts w:ascii="Times New Roman" w:eastAsia="Times New Roman" w:hAnsi="Times New Roman" w:cs="Times New Roman"/>
                <w:lang w:val="sr-Cyrl-RS" w:eastAsia="sr-Latn-CS"/>
              </w:rPr>
              <w:t>Свет око нас</w:t>
            </w: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>, физичко васпитање</w:t>
            </w:r>
          </w:p>
        </w:tc>
        <w:tc>
          <w:tcPr>
            <w:tcW w:w="758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5078806" w14:textId="77777777" w:rsidR="00D1295D" w:rsidRPr="0056417B" w:rsidRDefault="00D1295D" w:rsidP="005641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1295D" w:rsidRPr="0056417B" w14:paraId="3DDF2792" w14:textId="77777777" w:rsidTr="00D1295D">
        <w:trPr>
          <w:trHeight w:val="255"/>
        </w:trPr>
        <w:tc>
          <w:tcPr>
            <w:tcW w:w="32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3DE197D" w14:textId="77777777" w:rsidR="00D1295D" w:rsidRPr="0056417B" w:rsidRDefault="00D1295D" w:rsidP="0056417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EA6B21D" w14:textId="107F0256" w:rsidR="000F17F0" w:rsidRPr="00571621" w:rsidRDefault="000F17F0" w:rsidP="000F17F0">
            <w:pPr>
              <w:rPr>
                <w:rFonts w:ascii="Times New Roman" w:hAnsi="Times New Roman"/>
                <w:b/>
                <w:i/>
              </w:rPr>
            </w:pPr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- </w:t>
            </w:r>
            <w:r>
              <w:rPr>
                <w:rFonts w:ascii="Times New Roman" w:hAnsi="Times New Roman"/>
                <w:lang w:val="sr-Cyrl-CS"/>
              </w:rPr>
              <w:t>у</w:t>
            </w:r>
            <w:r w:rsidRPr="00675B0A">
              <w:rPr>
                <w:rFonts w:ascii="Times New Roman" w:hAnsi="Times New Roman"/>
                <w:lang w:val="sr-Cyrl-CS"/>
              </w:rPr>
              <w:t>твр</w:t>
            </w:r>
            <w:r>
              <w:rPr>
                <w:rFonts w:ascii="Times New Roman" w:hAnsi="Times New Roman"/>
                <w:lang w:val="sr-Cyrl-CS"/>
              </w:rPr>
              <w:t>ђују</w:t>
            </w:r>
            <w:r w:rsidRPr="00675B0A"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појмова везане</w:t>
            </w:r>
            <w:r w:rsidRPr="00675B0A">
              <w:rPr>
                <w:rFonts w:ascii="Times New Roman" w:hAnsi="Times New Roman"/>
                <w:lang w:val="sr-Cyrl-CS"/>
              </w:rPr>
              <w:t xml:space="preserve"> за </w:t>
            </w:r>
            <w:r>
              <w:rPr>
                <w:rFonts w:ascii="Times New Roman" w:hAnsi="Times New Roman"/>
                <w:lang w:val="sr-Cyrl-CS"/>
              </w:rPr>
              <w:t>одећу,</w:t>
            </w:r>
            <w:r w:rsidRPr="00675B0A"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 xml:space="preserve">причају о </w:t>
            </w:r>
            <w:r>
              <w:rPr>
                <w:rFonts w:ascii="Times New Roman" w:hAnsi="Times New Roman"/>
                <w:lang w:val="sr-Cyrl-RS"/>
              </w:rPr>
              <w:t>материјалима</w:t>
            </w:r>
            <w:r>
              <w:rPr>
                <w:rFonts w:ascii="Times New Roman" w:hAnsi="Times New Roman"/>
                <w:lang w:val="sr-Cyrl-CS"/>
              </w:rPr>
              <w:t>,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 xml:space="preserve">користе нов вокабулар </w:t>
            </w:r>
            <w:r>
              <w:rPr>
                <w:rFonts w:ascii="Times New Roman" w:hAnsi="Times New Roman"/>
                <w:b/>
                <w:i/>
              </w:rPr>
              <w:t>silk, wool, cotton.</w:t>
            </w:r>
          </w:p>
          <w:p w14:paraId="3A84A9CD" w14:textId="7D38028B" w:rsidR="00D1295D" w:rsidRPr="0056417B" w:rsidRDefault="00D1295D" w:rsidP="0056417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E72EBB3" w14:textId="77777777" w:rsidR="00D1295D" w:rsidRPr="0056417B" w:rsidRDefault="00D1295D" w:rsidP="0056417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71.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9C8FDC7" w14:textId="4B0C348C" w:rsidR="00D1295D" w:rsidRPr="0056417B" w:rsidRDefault="00D1295D" w:rsidP="0056417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Smart Time 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EBCADA2" w14:textId="519C35E5" w:rsidR="00D1295D" w:rsidRPr="0056417B" w:rsidRDefault="00D1295D" w:rsidP="00D1295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утвр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ђивање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75E00BD" w14:textId="26D848E8" w:rsidR="00D1295D" w:rsidRPr="0056417B" w:rsidRDefault="00D1295D" w:rsidP="0056417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Ликовна култура</w:t>
            </w:r>
            <w:r w:rsidR="000F17F0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, </w:t>
            </w:r>
            <w:r w:rsidR="000F17F0" w:rsidRPr="00675B0A">
              <w:rPr>
                <w:rFonts w:ascii="Times New Roman" w:eastAsia="Times New Roman" w:hAnsi="Times New Roman" w:cs="Times New Roman"/>
                <w:lang w:val="sr-Cyrl-RS" w:eastAsia="sr-Latn-CS"/>
              </w:rPr>
              <w:t>Свет око нас</w:t>
            </w:r>
          </w:p>
        </w:tc>
        <w:tc>
          <w:tcPr>
            <w:tcW w:w="758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C4F00D1" w14:textId="77777777" w:rsidR="00D1295D" w:rsidRPr="0056417B" w:rsidRDefault="00D1295D" w:rsidP="005641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1295D" w:rsidRPr="0056417B" w14:paraId="4670B637" w14:textId="77777777" w:rsidTr="00D1295D">
        <w:trPr>
          <w:trHeight w:val="765"/>
        </w:trPr>
        <w:tc>
          <w:tcPr>
            <w:tcW w:w="32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4FDD71E" w14:textId="77777777" w:rsidR="00D1295D" w:rsidRPr="0056417B" w:rsidRDefault="00D1295D" w:rsidP="0056417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93273E4" w14:textId="1535BBE3" w:rsidR="00D1295D" w:rsidRPr="000F17F0" w:rsidRDefault="000F17F0" w:rsidP="000F17F0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CS" w:eastAsia="sr-Latn-CS"/>
              </w:rPr>
              <w:t>именују речи и изразе</w:t>
            </w:r>
            <w:r w:rsidRPr="00B259B5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 са претходних часова и </w:t>
            </w:r>
            <w:r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употребе их у комуникацији, </w:t>
            </w:r>
            <w:r w:rsidRPr="00B259B5">
              <w:rPr>
                <w:rFonts w:ascii="Times New Roman" w:eastAsia="Times New Roman" w:hAnsi="Times New Roman" w:cs="Times New Roman"/>
                <w:lang w:val="sr-Cyrl-CS" w:eastAsia="sr-Latn-CS"/>
              </w:rPr>
              <w:t>поставе питања и дају одговоре везано за одећу и обућу, кроз игру спонтано развијају другарски однос према другарима у одељењу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F94AB12" w14:textId="77777777" w:rsidR="00D1295D" w:rsidRPr="0056417B" w:rsidRDefault="00D1295D" w:rsidP="0056417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72.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573C90D" w14:textId="34EB7355" w:rsidR="00D1295D" w:rsidRPr="0056417B" w:rsidRDefault="00D1295D" w:rsidP="0056417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Revision 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5F4C6C6" w14:textId="7A826C18" w:rsidR="00D1295D" w:rsidRPr="0056417B" w:rsidRDefault="00D1295D" w:rsidP="0056417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утврђивање</w:t>
            </w:r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 провера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A7A659C" w14:textId="2C17705E" w:rsidR="00D1295D" w:rsidRPr="00BD3A10" w:rsidRDefault="00D1295D" w:rsidP="0056417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</w:pPr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  <w:r w:rsidR="00BD3A10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Свет око нас</w:t>
            </w:r>
          </w:p>
        </w:tc>
        <w:tc>
          <w:tcPr>
            <w:tcW w:w="758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498D6AF" w14:textId="77777777" w:rsidR="00D1295D" w:rsidRPr="0056417B" w:rsidRDefault="00D1295D" w:rsidP="005641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6417B" w:rsidRPr="0056417B" w14:paraId="02E2FF2F" w14:textId="77777777" w:rsidTr="00D1295D">
        <w:trPr>
          <w:trHeight w:val="1945"/>
        </w:trPr>
        <w:tc>
          <w:tcPr>
            <w:tcW w:w="32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D0B301F" w14:textId="77777777" w:rsidR="0056417B" w:rsidRPr="0056417B" w:rsidRDefault="0056417B" w:rsidP="0056417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14214CA" w14:textId="77777777" w:rsidR="0056417B" w:rsidRPr="0056417B" w:rsidRDefault="0056417B" w:rsidP="005641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64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F246937" w14:textId="77777777" w:rsidR="0056417B" w:rsidRPr="0056417B" w:rsidRDefault="0056417B" w:rsidP="005641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64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2E54908" w14:textId="77777777" w:rsidR="0056417B" w:rsidRPr="0056417B" w:rsidRDefault="0056417B" w:rsidP="005641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64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12FA0E1" w14:textId="77777777" w:rsidR="0056417B" w:rsidRPr="0056417B" w:rsidRDefault="0056417B" w:rsidP="005641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64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B3BC402" w14:textId="77777777" w:rsidR="0056417B" w:rsidRPr="0056417B" w:rsidRDefault="0056417B" w:rsidP="005641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64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58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EDB6CA0" w14:textId="77777777" w:rsidR="0056417B" w:rsidRPr="0056417B" w:rsidRDefault="0056417B" w:rsidP="005641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BFEF662" w14:textId="77777777" w:rsidR="005F2A09" w:rsidRPr="00862E44" w:rsidRDefault="005F2A09">
      <w:pPr>
        <w:rPr>
          <w:lang w:val="sr-Cyrl-RS"/>
        </w:rPr>
      </w:pPr>
    </w:p>
    <w:sectPr w:rsidR="005F2A09" w:rsidRPr="00862E44" w:rsidSect="00BD3A10">
      <w:pgSz w:w="16838" w:h="11906" w:orient="landscape"/>
      <w:pgMar w:top="630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84BE6"/>
    <w:multiLevelType w:val="hybridMultilevel"/>
    <w:tmpl w:val="6D165A56"/>
    <w:lvl w:ilvl="0" w:tplc="A2AADD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4338C6"/>
    <w:multiLevelType w:val="hybridMultilevel"/>
    <w:tmpl w:val="8DB4D5E6"/>
    <w:lvl w:ilvl="0" w:tplc="A2AADD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434A29"/>
    <w:multiLevelType w:val="hybridMultilevel"/>
    <w:tmpl w:val="1F161A5E"/>
    <w:lvl w:ilvl="0" w:tplc="F70AF1D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09"/>
    <w:rsid w:val="00036226"/>
    <w:rsid w:val="000B126B"/>
    <w:rsid w:val="000F17F0"/>
    <w:rsid w:val="001E208C"/>
    <w:rsid w:val="00260602"/>
    <w:rsid w:val="00272DFB"/>
    <w:rsid w:val="0030530C"/>
    <w:rsid w:val="0035646E"/>
    <w:rsid w:val="005541D9"/>
    <w:rsid w:val="00560A3D"/>
    <w:rsid w:val="0056417B"/>
    <w:rsid w:val="00564F04"/>
    <w:rsid w:val="005760CF"/>
    <w:rsid w:val="005F2A09"/>
    <w:rsid w:val="006B5958"/>
    <w:rsid w:val="007F124C"/>
    <w:rsid w:val="00862E44"/>
    <w:rsid w:val="008B7484"/>
    <w:rsid w:val="008C0E9B"/>
    <w:rsid w:val="008D5E5F"/>
    <w:rsid w:val="00995E62"/>
    <w:rsid w:val="00A57627"/>
    <w:rsid w:val="00A72DCE"/>
    <w:rsid w:val="00AC2C59"/>
    <w:rsid w:val="00BD3A10"/>
    <w:rsid w:val="00C76B6A"/>
    <w:rsid w:val="00D1295D"/>
    <w:rsid w:val="00D64156"/>
    <w:rsid w:val="00E942D6"/>
    <w:rsid w:val="00EB2CD0"/>
    <w:rsid w:val="00F31C2C"/>
    <w:rsid w:val="00F411EB"/>
    <w:rsid w:val="00F739B9"/>
    <w:rsid w:val="00F9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85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F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2831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Šćekić</dc:creator>
  <cp:lastModifiedBy>ACER</cp:lastModifiedBy>
  <cp:revision>4</cp:revision>
  <dcterms:created xsi:type="dcterms:W3CDTF">2019-06-20T09:35:00Z</dcterms:created>
  <dcterms:modified xsi:type="dcterms:W3CDTF">2019-06-20T12:23:00Z</dcterms:modified>
</cp:coreProperties>
</file>