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8F" w:rsidRDefault="00241952" w:rsidP="002B2B8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2B2B8F" w:rsidRPr="002B2B8F">
        <w:rPr>
          <w:rFonts w:ascii="Times New Roman" w:hAnsi="Times New Roman" w:cs="Times New Roman"/>
          <w:b/>
          <w:sz w:val="28"/>
        </w:rPr>
        <w:t>ОПЕРАТИВНИ ПЛАН РАДА</w:t>
      </w:r>
    </w:p>
    <w:p w:rsidR="002B2B8F" w:rsidRPr="002B2B8F" w:rsidRDefault="002B2B8F" w:rsidP="002B2B8F">
      <w:pPr>
        <w:jc w:val="center"/>
        <w:rPr>
          <w:rFonts w:ascii="Times New Roman" w:hAnsi="Times New Roman" w:cs="Times New Roman"/>
          <w:b/>
          <w:sz w:val="14"/>
        </w:rPr>
      </w:pPr>
    </w:p>
    <w:p w:rsidR="002B2B8F" w:rsidRPr="000B14EE" w:rsidRDefault="002B2B8F" w:rsidP="002B2B8F">
      <w:pPr>
        <w:spacing w:after="240"/>
        <w:rPr>
          <w:rFonts w:ascii="Times New Roman" w:hAnsi="Times New Roman" w:cs="Times New Roman"/>
          <w:b/>
          <w:sz w:val="24"/>
        </w:rPr>
      </w:pPr>
      <w:r w:rsidRPr="002B2B8F">
        <w:rPr>
          <w:rFonts w:ascii="Times New Roman" w:hAnsi="Times New Roman" w:cs="Times New Roman"/>
          <w:b/>
          <w:sz w:val="24"/>
        </w:rPr>
        <w:t>ПРЕДМЕТ</w:t>
      </w:r>
      <w:r w:rsidRPr="002B2B8F">
        <w:rPr>
          <w:rFonts w:ascii="Times New Roman" w:hAnsi="Times New Roman" w:cs="Times New Roman"/>
          <w:sz w:val="24"/>
        </w:rPr>
        <w:t xml:space="preserve">: </w:t>
      </w:r>
      <w:r w:rsidRPr="000B14EE">
        <w:rPr>
          <w:rFonts w:ascii="Times New Roman" w:hAnsi="Times New Roman" w:cs="Times New Roman"/>
          <w:b/>
          <w:sz w:val="24"/>
        </w:rPr>
        <w:t>Енглески језик</w:t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  <w:t>РАЗРЕД:</w:t>
      </w:r>
      <w:r w:rsidR="003B5F8E">
        <w:rPr>
          <w:rFonts w:ascii="Times New Roman" w:hAnsi="Times New Roman" w:cs="Times New Roman"/>
          <w:b/>
          <w:sz w:val="24"/>
        </w:rPr>
        <w:t xml:space="preserve"> </w:t>
      </w:r>
      <w:r w:rsidRPr="000B14EE">
        <w:rPr>
          <w:rFonts w:ascii="Times New Roman" w:hAnsi="Times New Roman" w:cs="Times New Roman"/>
          <w:b/>
          <w:sz w:val="24"/>
        </w:rPr>
        <w:t>пети</w:t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  <w:t>Недељни фонд часова:2</w:t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  <w:r w:rsidRPr="000B14EE">
        <w:rPr>
          <w:rFonts w:ascii="Times New Roman" w:hAnsi="Times New Roman" w:cs="Times New Roman"/>
          <w:b/>
          <w:sz w:val="24"/>
        </w:rPr>
        <w:tab/>
      </w:r>
    </w:p>
    <w:p w:rsidR="002B2B8F" w:rsidRPr="000B14EE" w:rsidRDefault="002B2B8F" w:rsidP="002B2B8F">
      <w:pPr>
        <w:rPr>
          <w:rFonts w:ascii="Times New Roman" w:hAnsi="Times New Roman" w:cs="Times New Roman"/>
          <w:b/>
          <w:sz w:val="24"/>
        </w:rPr>
      </w:pPr>
      <w:r w:rsidRPr="000B14EE">
        <w:rPr>
          <w:rFonts w:ascii="Times New Roman" w:hAnsi="Times New Roman" w:cs="Times New Roman"/>
          <w:b/>
          <w:sz w:val="24"/>
        </w:rPr>
        <w:t xml:space="preserve">УЏБЕНИК: </w:t>
      </w:r>
      <w:r w:rsidR="003B5F8E">
        <w:rPr>
          <w:rFonts w:ascii="Times New Roman" w:hAnsi="Times New Roman" w:cs="Times New Roman"/>
          <w:b/>
          <w:sz w:val="24"/>
        </w:rPr>
        <w:t>Portal to English</w:t>
      </w:r>
      <w:r w:rsidR="00BC3C8C">
        <w:rPr>
          <w:rFonts w:ascii="Times New Roman" w:hAnsi="Times New Roman" w:cs="Times New Roman"/>
          <w:b/>
          <w:sz w:val="24"/>
        </w:rPr>
        <w:t xml:space="preserve"> 1</w:t>
      </w:r>
      <w:r w:rsidRPr="000B14EE">
        <w:rPr>
          <w:rFonts w:ascii="Times New Roman" w:hAnsi="Times New Roman" w:cs="Times New Roman"/>
          <w:b/>
          <w:sz w:val="24"/>
        </w:rPr>
        <w:t>, Дата Статус</w:t>
      </w:r>
      <w:r w:rsidRPr="000B14EE">
        <w:rPr>
          <w:rFonts w:ascii="Times New Roman" w:hAnsi="Times New Roman" w:cs="Times New Roman"/>
          <w:b/>
          <w:sz w:val="24"/>
        </w:rPr>
        <w:tab/>
      </w:r>
    </w:p>
    <w:tbl>
      <w:tblPr>
        <w:tblW w:w="5000" w:type="pct"/>
        <w:tblLook w:val="04A0"/>
      </w:tblPr>
      <w:tblGrid>
        <w:gridCol w:w="974"/>
        <w:gridCol w:w="5172"/>
        <w:gridCol w:w="879"/>
        <w:gridCol w:w="2496"/>
        <w:gridCol w:w="1219"/>
        <w:gridCol w:w="2226"/>
        <w:gridCol w:w="2386"/>
      </w:tblGrid>
      <w:tr w:rsidR="003B5F8E" w:rsidRPr="00A42B3B" w:rsidTr="009C3CC1">
        <w:trPr>
          <w:trHeight w:val="570"/>
        </w:trPr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МЕСЕЦ</w:t>
            </w:r>
          </w:p>
        </w:tc>
        <w:tc>
          <w:tcPr>
            <w:tcW w:w="168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ИСХОДИ</w:t>
            </w: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крају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месеца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ученик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ће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бити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стању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spellEnd"/>
          </w:p>
        </w:tc>
        <w:tc>
          <w:tcPr>
            <w:tcW w:w="81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јединице</w:t>
            </w:r>
            <w:proofErr w:type="spellEnd"/>
          </w:p>
        </w:tc>
        <w:tc>
          <w:tcPr>
            <w:tcW w:w="39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часа</w:t>
            </w:r>
            <w:proofErr w:type="spellEnd"/>
          </w:p>
        </w:tc>
        <w:tc>
          <w:tcPr>
            <w:tcW w:w="72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Међупредметно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повезивање</w:t>
            </w:r>
            <w:proofErr w:type="spellEnd"/>
          </w:p>
        </w:tc>
        <w:tc>
          <w:tcPr>
            <w:tcW w:w="77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Евалуација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квалитета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испланираног</w:t>
            </w:r>
            <w:proofErr w:type="spellEnd"/>
          </w:p>
        </w:tc>
      </w:tr>
      <w:tr w:rsidR="003B5F8E" w:rsidRPr="00A42B3B" w:rsidTr="009C3CC1">
        <w:trPr>
          <w:trHeight w:val="510"/>
        </w:trPr>
        <w:tc>
          <w:tcPr>
            <w:tcW w:w="317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2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СЕПТЕМБАР</w:t>
            </w:r>
          </w:p>
        </w:tc>
        <w:tc>
          <w:tcPr>
            <w:tcW w:w="1684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F8E" w:rsidRPr="003B5F8E" w:rsidRDefault="003B5F8E" w:rsidP="003B5F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F8E">
              <w:rPr>
                <w:rFonts w:ascii="Times New Roman" w:hAnsi="Times New Roman" w:cs="Times New Roman"/>
                <w:sz w:val="20"/>
                <w:szCs w:val="20"/>
              </w:rPr>
              <w:t xml:space="preserve">- разумеју и користе исказе који се односе на поздрављање, представљање и тражење/давање информација личне природе; </w:t>
            </w:r>
          </w:p>
          <w:p w:rsidR="003B5F8E" w:rsidRPr="003B5F8E" w:rsidRDefault="003B5F8E" w:rsidP="003B5F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F8E">
              <w:rPr>
                <w:rFonts w:ascii="Times New Roman" w:hAnsi="Times New Roman" w:cs="Times New Roman"/>
                <w:sz w:val="20"/>
                <w:szCs w:val="20"/>
              </w:rPr>
              <w:t xml:space="preserve">- поздраве и отпоздраве,  представе себе и другог користећи једноставна језичка средства; </w:t>
            </w:r>
          </w:p>
          <w:p w:rsidR="003B5F8E" w:rsidRPr="003B5F8E" w:rsidRDefault="003B5F8E" w:rsidP="003B5F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F8E">
              <w:rPr>
                <w:rFonts w:ascii="Times New Roman" w:hAnsi="Times New Roman" w:cs="Times New Roman"/>
                <w:sz w:val="20"/>
                <w:szCs w:val="20"/>
              </w:rPr>
              <w:t>- поставe и одговорe на једноставнија питања личне природе</w:t>
            </w:r>
          </w:p>
          <w:p w:rsidR="00A42B3B" w:rsidRPr="00F7631A" w:rsidRDefault="00F7631A" w:rsidP="00F763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B5F8E">
              <w:rPr>
                <w:rFonts w:ascii="Times New Roman" w:hAnsi="Times New Roman" w:cs="Times New Roman"/>
                <w:sz w:val="20"/>
                <w:szCs w:val="20"/>
              </w:rPr>
              <w:t>- у неколико везаних исказа саопште информације о себи и другима;</w:t>
            </w:r>
          </w:p>
        </w:tc>
        <w:tc>
          <w:tcPr>
            <w:tcW w:w="28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3B5F8E" w:rsidRDefault="00A42B3B" w:rsidP="00F7631A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81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42B3B" w:rsidRPr="003B5F8E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What’s your name?</w:t>
            </w:r>
          </w:p>
        </w:tc>
        <w:tc>
          <w:tcPr>
            <w:tcW w:w="39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72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777" w:type="pct"/>
            <w:vMerge w:val="restart"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42B3B" w:rsidRPr="00A42B3B" w:rsidRDefault="00A42B3B" w:rsidP="00A42B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динамика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међупредметна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повезанoст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тему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предвиђен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одговарајући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број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часова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3B5F8E" w:rsidRPr="00A42B3B" w:rsidTr="009C3CC1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B3B" w:rsidRPr="009C3CC1" w:rsidRDefault="00F7631A" w:rsidP="00A42B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F8E">
              <w:rPr>
                <w:rFonts w:ascii="Times New Roman" w:hAnsi="Times New Roman" w:cs="Times New Roman"/>
                <w:sz w:val="20"/>
                <w:szCs w:val="20"/>
              </w:rPr>
              <w:t>уз дуже паузе, опишу предмете из непосредног окружења</w:t>
            </w: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3B5F8E" w:rsidRDefault="00A42B3B" w:rsidP="00F7631A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42B3B" w:rsidRPr="003B5F8E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Let’s revise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5F8E" w:rsidRPr="00A42B3B" w:rsidTr="009C3CC1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B3B" w:rsidRPr="009C3CC1" w:rsidRDefault="00F7631A" w:rsidP="00A42B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F8E">
              <w:rPr>
                <w:rFonts w:ascii="Times New Roman" w:hAnsi="Times New Roman" w:cs="Times New Roman"/>
                <w:sz w:val="20"/>
                <w:szCs w:val="20"/>
              </w:rPr>
              <w:t>- разумеју једноставнији опис живих бића, предмета и места и положаја у простору;</w:t>
            </w: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3B5F8E" w:rsidRDefault="00A42B3B" w:rsidP="00F7631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42B3B" w:rsidRPr="003B5F8E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Initial test / Speaking activities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грађанско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васпитање</w:t>
            </w:r>
            <w:proofErr w:type="spellEnd"/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5F8E" w:rsidRPr="00A42B3B" w:rsidTr="009C3CC1">
        <w:trPr>
          <w:trHeight w:val="30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B3B" w:rsidRPr="009C3CC1" w:rsidRDefault="00F7631A" w:rsidP="00A42B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F8E">
              <w:rPr>
                <w:rFonts w:ascii="Times New Roman" w:hAnsi="Times New Roman" w:cs="Times New Roman"/>
                <w:sz w:val="20"/>
                <w:szCs w:val="20"/>
              </w:rPr>
              <w:t xml:space="preserve">- опишу жива бића, предмете и места и положаја у простору,  користећи једноставнија језичка средства; </w:t>
            </w: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F7631A" w:rsidRDefault="00A42B3B" w:rsidP="00F7631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42B3B" w:rsidRPr="003B5F8E" w:rsidRDefault="003B5F8E" w:rsidP="003B5F8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Meet my gadget family</w:t>
            </w:r>
            <w:r w:rsidRPr="003B5F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5F8E" w:rsidRPr="00A42B3B" w:rsidTr="009C3CC1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B3B" w:rsidRPr="009C3CC1" w:rsidRDefault="00F7631A" w:rsidP="00A42B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F8E">
              <w:rPr>
                <w:rFonts w:ascii="Times New Roman" w:hAnsi="Times New Roman" w:cs="Times New Roman"/>
                <w:sz w:val="20"/>
                <w:szCs w:val="20"/>
              </w:rPr>
              <w:t xml:space="preserve">- постављају и одговарају на 2-3 повезана питања, о познатим темама </w:t>
            </w: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F7631A" w:rsidRDefault="00A42B3B" w:rsidP="00F7631A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42B3B" w:rsidRPr="003B5F8E" w:rsidRDefault="003B5F8E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maths puzzle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ликовно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васпитање</w:t>
            </w:r>
            <w:proofErr w:type="spellEnd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5F8E" w:rsidRPr="00A42B3B" w:rsidTr="009C3CC1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2B3B" w:rsidRPr="009C3CC1" w:rsidRDefault="00F7631A" w:rsidP="00A42B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F8E">
              <w:rPr>
                <w:rFonts w:ascii="Times New Roman" w:hAnsi="Times New Roman" w:cs="Times New Roman"/>
                <w:sz w:val="20"/>
                <w:szCs w:val="20"/>
              </w:rPr>
              <w:t>- разумеју и реагују на једноставне молбе.</w:t>
            </w: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F7631A" w:rsidRDefault="00A42B3B" w:rsidP="00F7631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42B3B" w:rsidRPr="003B5F8E" w:rsidRDefault="003B5F8E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Emily's house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5F8E" w:rsidRPr="00A42B3B" w:rsidTr="009C3CC1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A42B3B" w:rsidRPr="009C3CC1" w:rsidRDefault="00F7631A" w:rsidP="00A42B3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F8E">
              <w:rPr>
                <w:rFonts w:ascii="Times New Roman" w:hAnsi="Times New Roman" w:cs="Times New Roman"/>
                <w:sz w:val="20"/>
                <w:szCs w:val="20"/>
              </w:rPr>
              <w:t>-упуте једноставне молбе и захтеве</w:t>
            </w:r>
          </w:p>
        </w:tc>
        <w:tc>
          <w:tcPr>
            <w:tcW w:w="286" w:type="pc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F7631A" w:rsidRDefault="00A42B3B" w:rsidP="00F7631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nil"/>
              <w:left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42B3B" w:rsidRPr="003B5F8E" w:rsidRDefault="003B5F8E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English speaking world</w:t>
            </w:r>
          </w:p>
        </w:tc>
        <w:tc>
          <w:tcPr>
            <w:tcW w:w="397" w:type="pct"/>
            <w:tcBorders>
              <w:top w:val="nil"/>
              <w:left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725" w:type="pct"/>
            <w:tcBorders>
              <w:top w:val="nil"/>
              <w:left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5F8E" w:rsidRPr="00A42B3B" w:rsidTr="009C3CC1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pct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631A" w:rsidRPr="003B5F8E" w:rsidRDefault="00F7631A" w:rsidP="00F763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B5F8E">
              <w:rPr>
                <w:rFonts w:ascii="Times New Roman" w:eastAsia="TimesNewRomanPSMT" w:hAnsi="Times New Roman" w:cs="Times New Roman"/>
                <w:sz w:val="20"/>
                <w:szCs w:val="20"/>
              </w:rPr>
              <w:t>- разумеју, траже и дају једноставнија обавештења о хронолошком времену</w:t>
            </w:r>
          </w:p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F7631A" w:rsidRDefault="00A42B3B" w:rsidP="00F7631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42B3B" w:rsidRPr="003B5F8E" w:rsidRDefault="003B5F8E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5F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Skills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42B3B" w:rsidRPr="00A42B3B" w:rsidRDefault="00A42B3B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2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pct"/>
            <w:vMerge/>
            <w:tcBorders>
              <w:top w:val="single" w:sz="4" w:space="0" w:color="808080"/>
              <w:left w:val="nil"/>
              <w:bottom w:val="single" w:sz="4" w:space="0" w:color="7F7F7F" w:themeColor="text1" w:themeTint="80"/>
              <w:right w:val="single" w:sz="4" w:space="0" w:color="808080"/>
            </w:tcBorders>
            <w:vAlign w:val="center"/>
            <w:hideMark/>
          </w:tcPr>
          <w:p w:rsidR="00A42B3B" w:rsidRPr="00A42B3B" w:rsidRDefault="00A42B3B" w:rsidP="00A42B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B2AD3" w:rsidRDefault="00CB2AD3" w:rsidP="002B2B8F">
      <w:pPr>
        <w:rPr>
          <w:rFonts w:ascii="Times New Roman" w:hAnsi="Times New Roman" w:cs="Times New Roman"/>
          <w:color w:val="FFFFFF" w:themeColor="background1"/>
          <w:sz w:val="24"/>
        </w:rPr>
      </w:pPr>
    </w:p>
    <w:p w:rsidR="00CB2AD3" w:rsidRDefault="00CB2AD3" w:rsidP="002B2B8F">
      <w:pPr>
        <w:rPr>
          <w:rFonts w:ascii="Times New Roman" w:hAnsi="Times New Roman" w:cs="Times New Roman"/>
          <w:color w:val="FFFFFF" w:themeColor="background1"/>
          <w:sz w:val="24"/>
        </w:rPr>
      </w:pPr>
    </w:p>
    <w:p w:rsidR="00CB2AD3" w:rsidRDefault="00CB2AD3" w:rsidP="002B2B8F">
      <w:pPr>
        <w:rPr>
          <w:rFonts w:ascii="Times New Roman" w:hAnsi="Times New Roman" w:cs="Times New Roman"/>
          <w:color w:val="FFFFFF" w:themeColor="background1"/>
          <w:sz w:val="24"/>
        </w:rPr>
      </w:pPr>
    </w:p>
    <w:p w:rsidR="00CB2AD3" w:rsidRDefault="00CB2AD3" w:rsidP="002B2B8F">
      <w:pPr>
        <w:rPr>
          <w:rFonts w:ascii="Times New Roman" w:hAnsi="Times New Roman" w:cs="Times New Roman"/>
          <w:color w:val="FFFFFF" w:themeColor="background1"/>
          <w:sz w:val="24"/>
        </w:rPr>
      </w:pPr>
    </w:p>
    <w:p w:rsidR="009C3CC1" w:rsidRDefault="009C3CC1" w:rsidP="002B2B8F">
      <w:pPr>
        <w:rPr>
          <w:rFonts w:ascii="Times New Roman" w:hAnsi="Times New Roman" w:cs="Times New Roman"/>
          <w:color w:val="FFFFFF" w:themeColor="background1"/>
          <w:sz w:val="24"/>
        </w:rPr>
      </w:pPr>
    </w:p>
    <w:p w:rsidR="009C3CC1" w:rsidRDefault="009C3CC1" w:rsidP="002B2B8F">
      <w:pPr>
        <w:rPr>
          <w:rFonts w:ascii="Times New Roman" w:hAnsi="Times New Roman" w:cs="Times New Roman"/>
          <w:color w:val="FFFFFF" w:themeColor="background1"/>
          <w:sz w:val="24"/>
        </w:rPr>
      </w:pPr>
    </w:p>
    <w:p w:rsidR="009C3CC1" w:rsidRDefault="009C3CC1" w:rsidP="002B2B8F">
      <w:pPr>
        <w:rPr>
          <w:rFonts w:ascii="Times New Roman" w:hAnsi="Times New Roman" w:cs="Times New Roman"/>
          <w:color w:val="FFFFFF" w:themeColor="background1"/>
          <w:sz w:val="24"/>
        </w:rPr>
      </w:pPr>
    </w:p>
    <w:p w:rsidR="009C3CC1" w:rsidRDefault="009C3CC1" w:rsidP="002B2B8F">
      <w:pPr>
        <w:rPr>
          <w:rFonts w:ascii="Times New Roman" w:hAnsi="Times New Roman" w:cs="Times New Roman"/>
          <w:color w:val="FFFFFF" w:themeColor="background1"/>
          <w:sz w:val="24"/>
        </w:rPr>
      </w:pPr>
    </w:p>
    <w:p w:rsidR="00CB2AD3" w:rsidRDefault="00CB2AD3" w:rsidP="002B2B8F">
      <w:pPr>
        <w:rPr>
          <w:rFonts w:ascii="Times New Roman" w:hAnsi="Times New Roman" w:cs="Times New Roman"/>
          <w:color w:val="FFFFFF" w:themeColor="background1"/>
          <w:sz w:val="24"/>
        </w:rPr>
      </w:pPr>
    </w:p>
    <w:p w:rsidR="00CB2AD3" w:rsidRDefault="00CB2AD3" w:rsidP="002B2B8F">
      <w:pPr>
        <w:rPr>
          <w:rFonts w:ascii="Times New Roman" w:hAnsi="Times New Roman" w:cs="Times New Roman"/>
          <w:color w:val="FFFFFF" w:themeColor="background1"/>
          <w:sz w:val="24"/>
        </w:rPr>
      </w:pPr>
    </w:p>
    <w:p w:rsidR="006B5958" w:rsidRPr="00A918F0" w:rsidRDefault="002B2B8F" w:rsidP="002B2B8F">
      <w:pPr>
        <w:rPr>
          <w:rFonts w:ascii="Times New Roman" w:hAnsi="Times New Roman" w:cs="Times New Roman"/>
          <w:sz w:val="24"/>
        </w:rPr>
      </w:pPr>
      <w:r w:rsidRPr="00A918F0">
        <w:rPr>
          <w:rFonts w:ascii="Times New Roman" w:hAnsi="Times New Roman" w:cs="Times New Roman"/>
          <w:color w:val="FFFFFF" w:themeColor="background1"/>
          <w:sz w:val="24"/>
        </w:rPr>
        <w:t>џџџџџ</w:t>
      </w:r>
      <w:r w:rsidRPr="00A918F0">
        <w:rPr>
          <w:rFonts w:ascii="Times New Roman" w:hAnsi="Times New Roman" w:cs="Times New Roman"/>
          <w:color w:val="FFFFFF" w:themeColor="background1"/>
          <w:sz w:val="24"/>
        </w:rPr>
        <w:tab/>
      </w:r>
      <w:r w:rsidRPr="00A918F0">
        <w:rPr>
          <w:rFonts w:ascii="Times New Roman" w:hAnsi="Times New Roman" w:cs="Times New Roman"/>
          <w:sz w:val="24"/>
        </w:rPr>
        <w:tab/>
      </w:r>
    </w:p>
    <w:tbl>
      <w:tblPr>
        <w:tblW w:w="5000" w:type="pct"/>
        <w:tblLook w:val="04A0"/>
      </w:tblPr>
      <w:tblGrid>
        <w:gridCol w:w="973"/>
        <w:gridCol w:w="5115"/>
        <w:gridCol w:w="879"/>
        <w:gridCol w:w="2438"/>
        <w:gridCol w:w="1455"/>
        <w:gridCol w:w="2168"/>
        <w:gridCol w:w="2324"/>
      </w:tblGrid>
      <w:tr w:rsidR="00EA68A5" w:rsidRPr="00EA68A5" w:rsidTr="00CB2AD3">
        <w:trPr>
          <w:trHeight w:val="570"/>
        </w:trPr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EA68A5" w:rsidRPr="00EA68A5" w:rsidRDefault="00EA68A5" w:rsidP="00EA6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МЕСЕЦ</w:t>
            </w:r>
          </w:p>
        </w:tc>
        <w:tc>
          <w:tcPr>
            <w:tcW w:w="16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ИСХОДИ</w:t>
            </w: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крају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месеца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ученик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ће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бити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стању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spellEnd"/>
          </w:p>
        </w:tc>
        <w:tc>
          <w:tcPr>
            <w:tcW w:w="79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јединице</w:t>
            </w:r>
            <w:proofErr w:type="spellEnd"/>
          </w:p>
        </w:tc>
        <w:tc>
          <w:tcPr>
            <w:tcW w:w="47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часа</w:t>
            </w:r>
            <w:proofErr w:type="spellEnd"/>
          </w:p>
        </w:tc>
        <w:tc>
          <w:tcPr>
            <w:tcW w:w="70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Међупредметно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повезивање</w:t>
            </w:r>
            <w:proofErr w:type="spellEnd"/>
          </w:p>
        </w:tc>
        <w:tc>
          <w:tcPr>
            <w:tcW w:w="757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Евалуација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квалитета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испланираног</w:t>
            </w:r>
            <w:proofErr w:type="spellEnd"/>
          </w:p>
        </w:tc>
      </w:tr>
      <w:tr w:rsidR="00EA68A5" w:rsidRPr="00EA68A5" w:rsidTr="00CB2AD3">
        <w:trPr>
          <w:trHeight w:val="510"/>
        </w:trPr>
        <w:tc>
          <w:tcPr>
            <w:tcW w:w="31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:rsidR="00EA68A5" w:rsidRPr="00EA68A5" w:rsidRDefault="00EA68A5" w:rsidP="00EA68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ОКТОБАР</w:t>
            </w:r>
          </w:p>
        </w:tc>
        <w:tc>
          <w:tcPr>
            <w:tcW w:w="166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9C3CC1" w:rsidRDefault="006A2D44" w:rsidP="00EA68A5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A2D44">
              <w:rPr>
                <w:rFonts w:ascii="Times New Roman" w:hAnsi="Times New Roman" w:cs="Times New Roman"/>
                <w:sz w:val="20"/>
              </w:rPr>
              <w:t>- разумеју краће текстове који се односе на предствљање, поздрављање и давање информација личне природе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9C3CC1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CB2AD3" w:rsidRDefault="00EA68A5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  <w:tc>
          <w:tcPr>
            <w:tcW w:w="47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EA68A5" w:rsidRDefault="00EA68A5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70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EA68A5" w:rsidRDefault="00CB2AD3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  <w:r w:rsidR="00EA68A5"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7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A68A5" w:rsidRPr="00EA68A5" w:rsidRDefault="00EA68A5" w:rsidP="00EA68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динамика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међупредметна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повезанoст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тему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предвиђен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одговарајући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број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EA68A5" w:rsidRPr="00EA68A5" w:rsidTr="00CB2AD3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9C3CC1" w:rsidRDefault="00EA68A5" w:rsidP="00EA68A5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A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6A2D44" w:rsidRPr="006A2D44">
              <w:rPr>
                <w:rFonts w:ascii="Times New Roman" w:hAnsi="Times New Roman" w:cs="Times New Roman"/>
                <w:sz w:val="20"/>
              </w:rPr>
              <w:t xml:space="preserve"> препознају и именују појмове који се односе на тему;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9C3CC1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CB2AD3" w:rsidRDefault="00EA68A5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Test 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EA68A5" w:rsidRPr="00EA68A5" w:rsidRDefault="00EA68A5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провера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знања</w:t>
            </w:r>
            <w:proofErr w:type="spellEnd"/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757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8A5" w:rsidRPr="00EA68A5" w:rsidTr="00CB2AD3">
        <w:trPr>
          <w:trHeight w:val="57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9C3CC1" w:rsidRDefault="006A2D44" w:rsidP="00EA68A5">
            <w:pPr>
              <w:rPr>
                <w:rFonts w:ascii="Times New Roman" w:hAnsi="Times New Roman" w:cs="Times New Roman"/>
                <w:sz w:val="20"/>
              </w:rPr>
            </w:pPr>
            <w:r w:rsidRPr="006A2D44">
              <w:rPr>
                <w:rFonts w:ascii="Times New Roman" w:hAnsi="Times New Roman" w:cs="Times New Roman"/>
                <w:sz w:val="20"/>
              </w:rPr>
              <w:t xml:space="preserve">- поставе и одговоре на једноставнија питања личне природе;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9C3CC1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CB2AD3" w:rsidRDefault="006A2D44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AD3">
              <w:rPr>
                <w:rFonts w:ascii="Times New Roman" w:hAnsi="Times New Roman" w:cs="Times New Roman"/>
                <w:color w:val="000000"/>
                <w:sz w:val="20"/>
              </w:rPr>
              <w:t>The sleepover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6A2D44" w:rsidRDefault="006A2D44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CB2AD3" w:rsidRDefault="00CB2AD3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ликовна култура</w:t>
            </w:r>
          </w:p>
        </w:tc>
        <w:tc>
          <w:tcPr>
            <w:tcW w:w="757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8A5" w:rsidRPr="00EA68A5" w:rsidTr="00CB2AD3">
        <w:trPr>
          <w:trHeight w:val="30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9C3CC1" w:rsidRDefault="00EA68A5" w:rsidP="00EA68A5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6A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6A2D44" w:rsidRPr="006A2D44">
              <w:rPr>
                <w:rFonts w:ascii="Times New Roman" w:hAnsi="Times New Roman" w:cs="Times New Roman"/>
                <w:sz w:val="20"/>
                <w:lang w:val="hr-HR"/>
              </w:rPr>
              <w:t>разуме</w:t>
            </w:r>
            <w:r w:rsidR="006A2D44" w:rsidRPr="006A2D44">
              <w:rPr>
                <w:rFonts w:ascii="Times New Roman" w:hAnsi="Times New Roman" w:cs="Times New Roman"/>
                <w:sz w:val="20"/>
              </w:rPr>
              <w:t>ју</w:t>
            </w:r>
            <w:r w:rsidR="006A2D44" w:rsidRPr="006A2D44">
              <w:rPr>
                <w:rFonts w:ascii="Times New Roman" w:hAnsi="Times New Roman" w:cs="Times New Roman"/>
                <w:sz w:val="20"/>
                <w:lang w:val="hr-HR"/>
              </w:rPr>
              <w:t xml:space="preserve">, траже </w:t>
            </w:r>
            <w:r w:rsidR="006A2D44" w:rsidRPr="006A2D44">
              <w:rPr>
                <w:rFonts w:ascii="Times New Roman" w:hAnsi="Times New Roman" w:cs="Times New Roman"/>
                <w:sz w:val="20"/>
              </w:rPr>
              <w:t xml:space="preserve">и дају </w:t>
            </w:r>
            <w:r w:rsidR="006A2D44" w:rsidRPr="006A2D44">
              <w:rPr>
                <w:rFonts w:ascii="Times New Roman" w:hAnsi="Times New Roman" w:cs="Times New Roman"/>
                <w:sz w:val="20"/>
                <w:lang w:val="hr-HR"/>
              </w:rPr>
              <w:t xml:space="preserve">једноставнија обавештења о </w:t>
            </w:r>
            <w:r w:rsidR="006A2D44" w:rsidRPr="006A2D44">
              <w:rPr>
                <w:rFonts w:ascii="Times New Roman" w:hAnsi="Times New Roman" w:cs="Times New Roman"/>
                <w:sz w:val="20"/>
              </w:rPr>
              <w:t>хронолошком времену у ширем комуникативном контексту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9C3CC1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CB2AD3" w:rsidRDefault="006A2D44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AD3">
              <w:rPr>
                <w:rFonts w:ascii="Times New Roman" w:hAnsi="Times New Roman" w:cs="Times New Roman"/>
                <w:color w:val="000000"/>
                <w:sz w:val="20"/>
              </w:rPr>
              <w:t>The missing painting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EA68A5" w:rsidRDefault="00EA68A5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  <w:proofErr w:type="spellEnd"/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CB2AD3" w:rsidRDefault="00CB2AD3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грађанско васпитање</w:t>
            </w:r>
          </w:p>
        </w:tc>
        <w:tc>
          <w:tcPr>
            <w:tcW w:w="757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8A5" w:rsidRPr="00EA68A5" w:rsidTr="00CB2AD3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9C3CC1" w:rsidRDefault="00EA68A5" w:rsidP="00EA68A5">
            <w:pPr>
              <w:rPr>
                <w:rFonts w:ascii="Times New Roman" w:hAnsi="Times New Roman" w:cs="Times New Roman"/>
                <w:sz w:val="20"/>
              </w:rPr>
            </w:pPr>
            <w:r w:rsidRPr="006A2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6A2D44" w:rsidRPr="006A2D44">
              <w:rPr>
                <w:rFonts w:ascii="Times New Roman" w:hAnsi="Times New Roman" w:cs="Times New Roman"/>
                <w:sz w:val="20"/>
              </w:rPr>
              <w:t>размене информације које се односе на дату комуникативну ситуацију;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9C3CC1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CB2AD3" w:rsidRDefault="006A2D44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AD3">
              <w:rPr>
                <w:rFonts w:ascii="Times New Roman" w:hAnsi="Times New Roman" w:cs="Times New Roman"/>
                <w:color w:val="000000"/>
                <w:sz w:val="20"/>
              </w:rPr>
              <w:t>Parrot problems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6A2D44" w:rsidRDefault="006A2D44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CB2AD3" w:rsidRDefault="00CB2AD3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ЧОС</w:t>
            </w:r>
          </w:p>
        </w:tc>
        <w:tc>
          <w:tcPr>
            <w:tcW w:w="757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8A5" w:rsidRPr="00EA68A5" w:rsidTr="00CB2AD3">
        <w:trPr>
          <w:trHeight w:val="30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9C3CC1" w:rsidRDefault="006A2D44" w:rsidP="00EA68A5">
            <w:pPr>
              <w:rPr>
                <w:rFonts w:ascii="Times New Roman" w:hAnsi="Times New Roman" w:cs="Times New Roman"/>
                <w:sz w:val="20"/>
              </w:rPr>
            </w:pPr>
            <w:r w:rsidRPr="006A2D44">
              <w:rPr>
                <w:rFonts w:ascii="Times New Roman" w:hAnsi="Times New Roman" w:cs="Times New Roman"/>
                <w:sz w:val="20"/>
              </w:rPr>
              <w:t>у неколико везаних исказа саопште информације о себи и другима;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9C3CC1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CB2AD3" w:rsidRDefault="006A2D44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AD3">
              <w:rPr>
                <w:rFonts w:ascii="Times New Roman" w:hAnsi="Times New Roman" w:cs="Times New Roman"/>
                <w:color w:val="000000"/>
                <w:sz w:val="20"/>
              </w:rPr>
              <w:t>Describing people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6A2D44" w:rsidRDefault="006A2D44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CB2AD3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B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физичко васпитање</w:t>
            </w:r>
          </w:p>
        </w:tc>
        <w:tc>
          <w:tcPr>
            <w:tcW w:w="757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8A5" w:rsidRPr="00EA68A5" w:rsidTr="00CB2AD3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6A2D44" w:rsidRDefault="006A2D44" w:rsidP="00EA68A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6A2D44">
              <w:rPr>
                <w:rFonts w:ascii="Times New Roman" w:hAnsi="Times New Roman" w:cs="Times New Roman"/>
                <w:sz w:val="20"/>
                <w:lang w:val="hr-HR"/>
              </w:rPr>
              <w:t>разуме</w:t>
            </w:r>
            <w:r w:rsidRPr="006A2D44">
              <w:rPr>
                <w:rFonts w:ascii="Times New Roman" w:hAnsi="Times New Roman" w:cs="Times New Roman"/>
                <w:sz w:val="20"/>
              </w:rPr>
              <w:t>ју</w:t>
            </w:r>
            <w:r w:rsidRPr="006A2D44">
              <w:rPr>
                <w:rFonts w:ascii="Times New Roman" w:hAnsi="Times New Roman" w:cs="Times New Roman"/>
                <w:sz w:val="20"/>
                <w:lang w:val="hr-HR"/>
              </w:rPr>
              <w:t xml:space="preserve"> и реагују наједноставн</w:t>
            </w:r>
            <w:r w:rsidRPr="006A2D44">
              <w:rPr>
                <w:rFonts w:ascii="Times New Roman" w:hAnsi="Times New Roman" w:cs="Times New Roman"/>
                <w:sz w:val="20"/>
              </w:rPr>
              <w:t>ије</w:t>
            </w:r>
            <w:r w:rsidRPr="006A2D44">
              <w:rPr>
                <w:rFonts w:ascii="Times New Roman" w:hAnsi="Times New Roman" w:cs="Times New Roman"/>
                <w:sz w:val="20"/>
                <w:lang w:val="hr-HR"/>
              </w:rPr>
              <w:t xml:space="preserve"> исказе који се односе на </w:t>
            </w:r>
            <w:r w:rsidRPr="006A2D44">
              <w:rPr>
                <w:rFonts w:ascii="Times New Roman" w:hAnsi="Times New Roman" w:cs="Times New Roman"/>
                <w:sz w:val="20"/>
              </w:rPr>
              <w:t xml:space="preserve">изражавање </w:t>
            </w:r>
            <w:r w:rsidRPr="006A2D44">
              <w:rPr>
                <w:rFonts w:ascii="Times New Roman" w:hAnsi="Times New Roman" w:cs="Times New Roman"/>
                <w:sz w:val="20"/>
                <w:lang w:val="hr-HR"/>
              </w:rPr>
              <w:t>допадања и недопадања;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9C3CC1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CB2AD3" w:rsidRDefault="006A2D44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AD3">
              <w:rPr>
                <w:rFonts w:ascii="Times New Roman" w:hAnsi="Times New Roman" w:cs="Times New Roman"/>
                <w:color w:val="000000"/>
                <w:sz w:val="20"/>
              </w:rPr>
              <w:t>My best friend forever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EA68A5" w:rsidRDefault="00EA68A5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  <w:proofErr w:type="spellEnd"/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CB2AD3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B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изабрани спорт</w:t>
            </w:r>
          </w:p>
        </w:tc>
        <w:tc>
          <w:tcPr>
            <w:tcW w:w="757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8A5" w:rsidRPr="00EA68A5" w:rsidTr="00CB2AD3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9C3CC1" w:rsidRDefault="006A2D44" w:rsidP="00EA68A5">
            <w:pPr>
              <w:rPr>
                <w:rFonts w:ascii="Times New Roman" w:hAnsi="Times New Roman" w:cs="Times New Roman"/>
                <w:sz w:val="20"/>
              </w:rPr>
            </w:pPr>
            <w:r w:rsidRPr="006A2D44">
              <w:rPr>
                <w:rFonts w:ascii="Times New Roman" w:hAnsi="Times New Roman" w:cs="Times New Roman"/>
                <w:sz w:val="20"/>
              </w:rPr>
              <w:t xml:space="preserve">- изразе </w:t>
            </w:r>
            <w:r w:rsidRPr="006A2D44">
              <w:rPr>
                <w:rFonts w:ascii="Times New Roman" w:hAnsi="Times New Roman" w:cs="Times New Roman"/>
                <w:sz w:val="20"/>
                <w:lang w:val="hr-HR"/>
              </w:rPr>
              <w:t xml:space="preserve">допадање и недопадање </w:t>
            </w:r>
            <w:r w:rsidRPr="006A2D44">
              <w:rPr>
                <w:rFonts w:ascii="Times New Roman" w:hAnsi="Times New Roman" w:cs="Times New Roman"/>
                <w:sz w:val="20"/>
              </w:rPr>
              <w:t>уз једноставно образложење</w:t>
            </w:r>
            <w:r w:rsidRPr="006A2D44">
              <w:rPr>
                <w:rFonts w:ascii="Times New Roman" w:hAnsi="Times New Roman" w:cs="Times New Roman"/>
                <w:sz w:val="20"/>
                <w:lang w:val="hr-HR"/>
              </w:rPr>
              <w:t>;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9C3CC1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CB2AD3" w:rsidRDefault="006A2D44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AD3">
              <w:rPr>
                <w:rFonts w:ascii="Times New Roman" w:hAnsi="Times New Roman" w:cs="Times New Roman"/>
                <w:color w:val="000000"/>
                <w:sz w:val="20"/>
              </w:rPr>
              <w:t>Revision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6A2D44" w:rsidRDefault="006A2D44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8A5" w:rsidRPr="00EA68A5" w:rsidTr="00CB2AD3">
        <w:trPr>
          <w:trHeight w:val="31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6A2D44" w:rsidRDefault="00EA68A5" w:rsidP="00EA68A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6A2D44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 xml:space="preserve">- </w:t>
            </w:r>
            <w:proofErr w:type="gramStart"/>
            <w:r w:rsidR="006A2D44" w:rsidRPr="006A2D44">
              <w:rPr>
                <w:rFonts w:ascii="Times New Roman" w:hAnsi="Times New Roman" w:cs="Times New Roman"/>
                <w:sz w:val="20"/>
              </w:rPr>
              <w:t>уочавају</w:t>
            </w:r>
            <w:proofErr w:type="gramEnd"/>
            <w:r w:rsidR="006A2D44" w:rsidRPr="006A2D44">
              <w:rPr>
                <w:rFonts w:ascii="Times New Roman" w:hAnsi="Times New Roman" w:cs="Times New Roman"/>
                <w:sz w:val="20"/>
              </w:rPr>
              <w:t xml:space="preserve"> сличности и разлике у култури становања у ВБ и САД.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9C3CC1" w:rsidRDefault="00EA68A5" w:rsidP="00D871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CB2AD3" w:rsidRDefault="006A2D44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 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6A2D44" w:rsidRDefault="006A2D44" w:rsidP="00D871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провера знања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A68A5" w:rsidRPr="00EA68A5" w:rsidTr="00CB2AD3">
        <w:trPr>
          <w:trHeight w:val="30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A68A5" w:rsidRPr="00EA68A5" w:rsidRDefault="00EA68A5" w:rsidP="00EA68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918F0" w:rsidRDefault="00A918F0" w:rsidP="002B2B8F">
      <w:pPr>
        <w:rPr>
          <w:rFonts w:ascii="Times New Roman" w:hAnsi="Times New Roman" w:cs="Times New Roman"/>
          <w:sz w:val="24"/>
        </w:rPr>
      </w:pPr>
    </w:p>
    <w:p w:rsidR="00A918F0" w:rsidRDefault="00A918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B2B8F" w:rsidRPr="00F160B7" w:rsidRDefault="00A918F0" w:rsidP="002B2B8F">
      <w:pPr>
        <w:rPr>
          <w:rFonts w:ascii="Times New Roman" w:hAnsi="Times New Roman" w:cs="Times New Roman"/>
          <w:color w:val="FFFFFF" w:themeColor="background1"/>
          <w:sz w:val="24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</w:rPr>
        <w:lastRenderedPageBreak/>
        <w:t>лдкчлкдлчак</w:t>
      </w:r>
    </w:p>
    <w:tbl>
      <w:tblPr>
        <w:tblW w:w="5000" w:type="pct"/>
        <w:tblLook w:val="04A0"/>
      </w:tblPr>
      <w:tblGrid>
        <w:gridCol w:w="972"/>
        <w:gridCol w:w="4581"/>
        <w:gridCol w:w="879"/>
        <w:gridCol w:w="3175"/>
        <w:gridCol w:w="1219"/>
        <w:gridCol w:w="2183"/>
        <w:gridCol w:w="2343"/>
      </w:tblGrid>
      <w:tr w:rsidR="002479C6" w:rsidRPr="002479C6" w:rsidTr="00176C5E">
        <w:trPr>
          <w:trHeight w:val="570"/>
        </w:trPr>
        <w:tc>
          <w:tcPr>
            <w:tcW w:w="3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МЕСЕЦ</w:t>
            </w:r>
          </w:p>
        </w:tc>
        <w:tc>
          <w:tcPr>
            <w:tcW w:w="1492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ИСХОДИ</w:t>
            </w: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крају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месеца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ученик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ће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бити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стању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spellEnd"/>
          </w:p>
        </w:tc>
        <w:tc>
          <w:tcPr>
            <w:tcW w:w="10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Наставне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јединице</w:t>
            </w:r>
            <w:proofErr w:type="spellEnd"/>
          </w:p>
        </w:tc>
        <w:tc>
          <w:tcPr>
            <w:tcW w:w="39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часа</w:t>
            </w:r>
            <w:proofErr w:type="spellEnd"/>
          </w:p>
        </w:tc>
        <w:tc>
          <w:tcPr>
            <w:tcW w:w="71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Међупредметно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повезивање</w:t>
            </w:r>
            <w:proofErr w:type="spellEnd"/>
          </w:p>
        </w:tc>
        <w:tc>
          <w:tcPr>
            <w:tcW w:w="763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Евалуација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квалитета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испланираног</w:t>
            </w:r>
            <w:proofErr w:type="spellEnd"/>
          </w:p>
        </w:tc>
      </w:tr>
      <w:tr w:rsidR="002479C6" w:rsidRPr="002479C6" w:rsidTr="00176C5E">
        <w:trPr>
          <w:trHeight w:val="255"/>
        </w:trPr>
        <w:tc>
          <w:tcPr>
            <w:tcW w:w="31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79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НОВЕМБАР</w:t>
            </w:r>
          </w:p>
        </w:tc>
        <w:tc>
          <w:tcPr>
            <w:tcW w:w="1492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555FCC" w:rsidRDefault="002479C6" w:rsidP="002479C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5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B2AD3" w:rsidRPr="00555FCC">
              <w:rPr>
                <w:rFonts w:ascii="Times New Roman" w:hAnsi="Times New Roman" w:cs="Times New Roman"/>
                <w:sz w:val="20"/>
                <w:szCs w:val="20"/>
              </w:rPr>
              <w:t xml:space="preserve"> разумеју и формулишу једноставније изразе који се односе на поседовање и припадност</w:t>
            </w:r>
          </w:p>
        </w:tc>
        <w:tc>
          <w:tcPr>
            <w:tcW w:w="28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9C3CC1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4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555FCC" w:rsidRDefault="00555FCC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FCC">
              <w:rPr>
                <w:rFonts w:ascii="Times New Roman" w:hAnsi="Times New Roman" w:cs="Times New Roman"/>
                <w:color w:val="000000"/>
                <w:sz w:val="20"/>
              </w:rPr>
              <w:t>Culture and CLIL</w:t>
            </w:r>
          </w:p>
        </w:tc>
        <w:tc>
          <w:tcPr>
            <w:tcW w:w="39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1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555FCC" w:rsidRDefault="00555FCC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ЧОС</w:t>
            </w:r>
          </w:p>
        </w:tc>
        <w:tc>
          <w:tcPr>
            <w:tcW w:w="763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динамика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међупредметна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повезанoст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тему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предвиђен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одговарајући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број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часова</w:t>
            </w:r>
            <w:proofErr w:type="spellEnd"/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2479C6" w:rsidRPr="002479C6" w:rsidTr="00176C5E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555FCC" w:rsidRDefault="00CB2AD3" w:rsidP="002479C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5FCC">
              <w:rPr>
                <w:rFonts w:ascii="Times New Roman" w:hAnsi="Times New Roman" w:cs="Times New Roman"/>
                <w:sz w:val="20"/>
                <w:szCs w:val="20"/>
              </w:rPr>
              <w:t>- пита и каже шта неко има/ нема и чије је нешто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9C3CC1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555FCC" w:rsidRDefault="00555FCC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FCC">
              <w:rPr>
                <w:rFonts w:ascii="Times New Roman" w:hAnsi="Times New Roman" w:cs="Times New Roman"/>
                <w:color w:val="000000"/>
                <w:sz w:val="20"/>
              </w:rPr>
              <w:t>Student or teacher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2479C6" w:rsidRPr="00555FCC" w:rsidRDefault="00555FCC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555FCC" w:rsidRDefault="00555FCC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763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9C6" w:rsidRPr="002479C6" w:rsidTr="00176C5E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555FCC" w:rsidRDefault="002479C6" w:rsidP="002479C6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555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CB2AD3" w:rsidRPr="00555FCC">
              <w:rPr>
                <w:rFonts w:ascii="Times New Roman" w:hAnsi="Times New Roman" w:cs="Times New Roman"/>
                <w:sz w:val="20"/>
              </w:rPr>
              <w:t xml:space="preserve">  препознају и именују појмове који се односе на тему;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9C3CC1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555FCC" w:rsidRDefault="00555FCC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FCC">
              <w:rPr>
                <w:rFonts w:ascii="Times New Roman" w:hAnsi="Times New Roman" w:cs="Times New Roman"/>
                <w:color w:val="000000"/>
                <w:sz w:val="20"/>
              </w:rPr>
              <w:t>Present Simple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555FCC" w:rsidRDefault="00555FCC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176C5E" w:rsidRDefault="00176C5E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биологија</w:t>
            </w:r>
          </w:p>
        </w:tc>
        <w:tc>
          <w:tcPr>
            <w:tcW w:w="763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9C6" w:rsidRPr="002479C6" w:rsidTr="00176C5E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555FCC" w:rsidRDefault="00CB2AD3" w:rsidP="002479C6">
            <w:pPr>
              <w:rPr>
                <w:rFonts w:ascii="Times New Roman" w:hAnsi="Times New Roman" w:cs="Times New Roman"/>
                <w:sz w:val="20"/>
              </w:rPr>
            </w:pPr>
            <w:r w:rsidRPr="00555FCC">
              <w:rPr>
                <w:rFonts w:ascii="Times New Roman" w:hAnsi="Times New Roman" w:cs="Times New Roman"/>
                <w:sz w:val="20"/>
              </w:rPr>
              <w:t>- р</w:t>
            </w:r>
            <w:r w:rsidRPr="00555FCC">
              <w:rPr>
                <w:rFonts w:ascii="Times New Roman" w:hAnsi="Times New Roman" w:cs="Times New Roman"/>
                <w:sz w:val="20"/>
                <w:lang w:val="hr-HR"/>
              </w:rPr>
              <w:t>азуме</w:t>
            </w:r>
            <w:r w:rsidRPr="00555FCC">
              <w:rPr>
                <w:rFonts w:ascii="Times New Roman" w:hAnsi="Times New Roman" w:cs="Times New Roman"/>
                <w:sz w:val="20"/>
              </w:rPr>
              <w:t>ју</w:t>
            </w:r>
            <w:r w:rsidRPr="00555FCC">
              <w:rPr>
                <w:rFonts w:ascii="Times New Roman" w:hAnsi="Times New Roman" w:cs="Times New Roman"/>
                <w:sz w:val="20"/>
                <w:lang w:val="hr-HR"/>
              </w:rPr>
              <w:t xml:space="preserve">  и формулиш</w:t>
            </w:r>
            <w:r w:rsidRPr="00555FCC">
              <w:rPr>
                <w:rFonts w:ascii="Times New Roman" w:hAnsi="Times New Roman" w:cs="Times New Roman"/>
                <w:sz w:val="20"/>
              </w:rPr>
              <w:t>у</w:t>
            </w:r>
            <w:r w:rsidRPr="00555FCC">
              <w:rPr>
                <w:rFonts w:ascii="Times New Roman" w:hAnsi="Times New Roman" w:cs="Times New Roman"/>
                <w:sz w:val="20"/>
                <w:lang w:val="hr-HR"/>
              </w:rPr>
              <w:t xml:space="preserve"> једноставније изразе који се односе на </w:t>
            </w:r>
            <w:r w:rsidRPr="00555FCC">
              <w:rPr>
                <w:rFonts w:ascii="Times New Roman" w:hAnsi="Times New Roman" w:cs="Times New Roman"/>
                <w:sz w:val="20"/>
              </w:rPr>
              <w:t xml:space="preserve">поседовање и </w:t>
            </w:r>
            <w:r w:rsidRPr="00555FCC">
              <w:rPr>
                <w:rFonts w:ascii="Times New Roman" w:hAnsi="Times New Roman" w:cs="Times New Roman"/>
                <w:sz w:val="20"/>
                <w:lang w:val="hr-HR"/>
              </w:rPr>
              <w:t>припадност;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9C3CC1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555FCC" w:rsidRDefault="00555FCC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FCC">
              <w:rPr>
                <w:rFonts w:ascii="Times New Roman" w:hAnsi="Times New Roman" w:cs="Times New Roman"/>
                <w:color w:val="000000"/>
                <w:sz w:val="20"/>
              </w:rPr>
              <w:t>A day in the life of a superhero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176C5E" w:rsidRDefault="00176C5E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музичка култура</w:t>
            </w:r>
          </w:p>
        </w:tc>
        <w:tc>
          <w:tcPr>
            <w:tcW w:w="763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9C6" w:rsidRPr="002479C6" w:rsidTr="00176C5E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555FCC" w:rsidRDefault="00CB2AD3" w:rsidP="002479C6">
            <w:pPr>
              <w:rPr>
                <w:rFonts w:ascii="Times New Roman" w:hAnsi="Times New Roman" w:cs="Times New Roman"/>
                <w:sz w:val="20"/>
              </w:rPr>
            </w:pPr>
            <w:r w:rsidRPr="00555FCC">
              <w:rPr>
                <w:rFonts w:ascii="Times New Roman" w:hAnsi="Times New Roman" w:cs="Times New Roman"/>
                <w:sz w:val="20"/>
              </w:rPr>
              <w:t>-разумеју једноставнији опис живих бића, предмета и места и положаја у простору;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9C3CC1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555FCC" w:rsidRDefault="00555FCC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FCC">
              <w:rPr>
                <w:rFonts w:ascii="Times New Roman" w:hAnsi="Times New Roman" w:cs="Times New Roman"/>
                <w:color w:val="000000"/>
                <w:sz w:val="20"/>
              </w:rPr>
              <w:t>Cool teens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9C6" w:rsidRPr="002479C6" w:rsidTr="00176C5E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555FCC" w:rsidRDefault="00CB2AD3" w:rsidP="002479C6">
            <w:pPr>
              <w:rPr>
                <w:rFonts w:ascii="Times New Roman" w:hAnsi="Times New Roman" w:cs="Times New Roman"/>
                <w:sz w:val="20"/>
              </w:rPr>
            </w:pPr>
            <w:r w:rsidRPr="00555FCC">
              <w:rPr>
                <w:rFonts w:ascii="Times New Roman" w:hAnsi="Times New Roman" w:cs="Times New Roman"/>
                <w:sz w:val="20"/>
              </w:rPr>
              <w:t>- питају и кажу шта неко има / нема и чије је нешто;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9C3CC1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555FCC" w:rsidRDefault="00555FCC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FCC">
              <w:rPr>
                <w:rFonts w:ascii="Times New Roman" w:hAnsi="Times New Roman" w:cs="Times New Roman"/>
                <w:color w:val="000000"/>
                <w:sz w:val="20"/>
              </w:rPr>
              <w:t>WH- questions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9C6" w:rsidRPr="002479C6" w:rsidTr="00176C5E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555FCC" w:rsidRDefault="00CB2AD3" w:rsidP="002479C6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555FCC">
              <w:rPr>
                <w:rFonts w:ascii="Times New Roman" w:hAnsi="Times New Roman" w:cs="Times New Roman"/>
                <w:sz w:val="20"/>
              </w:rPr>
              <w:t>- у неколико везаних исказа саопште информације о себи и другима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9C3CC1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555FCC" w:rsidRDefault="00555FCC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FCC">
              <w:rPr>
                <w:rFonts w:ascii="Times New Roman" w:hAnsi="Times New Roman" w:cs="Times New Roman"/>
                <w:color w:val="000000"/>
                <w:sz w:val="20"/>
              </w:rPr>
              <w:t>Transport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9C6" w:rsidRPr="002479C6" w:rsidTr="00176C5E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555FCC" w:rsidRDefault="00555FCC" w:rsidP="002479C6">
            <w:pPr>
              <w:rPr>
                <w:rFonts w:ascii="Times New Roman" w:hAnsi="Times New Roman" w:cs="Times New Roman"/>
                <w:sz w:val="20"/>
              </w:rPr>
            </w:pPr>
            <w:r w:rsidRPr="00555FCC">
              <w:rPr>
                <w:rFonts w:ascii="Times New Roman" w:hAnsi="Times New Roman" w:cs="Times New Roman"/>
                <w:sz w:val="20"/>
              </w:rPr>
              <w:t>- размене информације које се односе на дату комуникативну ситуацију;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9C3CC1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555FCC" w:rsidRDefault="00555FCC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5FCC">
              <w:rPr>
                <w:rFonts w:ascii="Times New Roman" w:hAnsi="Times New Roman" w:cs="Times New Roman"/>
                <w:color w:val="000000"/>
                <w:sz w:val="20"/>
              </w:rPr>
              <w:t>Sports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9C6" w:rsidRPr="002479C6" w:rsidTr="00176C5E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555FCC" w:rsidRDefault="00555FCC" w:rsidP="002479C6">
            <w:pPr>
              <w:rPr>
                <w:rFonts w:ascii="Times New Roman" w:hAnsi="Times New Roman" w:cs="Times New Roman"/>
                <w:sz w:val="20"/>
              </w:rPr>
            </w:pPr>
            <w:r w:rsidRPr="00555FCC">
              <w:rPr>
                <w:rFonts w:ascii="Times New Roman" w:hAnsi="Times New Roman" w:cs="Times New Roman"/>
                <w:sz w:val="20"/>
              </w:rPr>
              <w:t>- разумеју једноставније текстове у којима се описују сталне и уобичајене радње/активности;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9C3CC1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Practice for the First Written Test 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9C6" w:rsidRPr="002479C6" w:rsidTr="00176C5E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555FCC" w:rsidRDefault="00555FCC" w:rsidP="002479C6">
            <w:pPr>
              <w:rPr>
                <w:rFonts w:ascii="Times New Roman" w:hAnsi="Times New Roman" w:cs="Times New Roman"/>
                <w:sz w:val="20"/>
              </w:rPr>
            </w:pPr>
            <w:r w:rsidRPr="00555FCC">
              <w:rPr>
                <w:rFonts w:ascii="Times New Roman" w:hAnsi="Times New Roman" w:cs="Times New Roman"/>
                <w:sz w:val="20"/>
              </w:rPr>
              <w:t>- уочавају сличности и разлике у култури становања.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9C6" w:rsidRPr="002479C6" w:rsidTr="00176C5E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555FCC" w:rsidRDefault="00555FCC" w:rsidP="002479C6">
            <w:pPr>
              <w:rPr>
                <w:rFonts w:ascii="Times New Roman" w:hAnsi="Times New Roman" w:cs="Times New Roman"/>
                <w:sz w:val="20"/>
              </w:rPr>
            </w:pPr>
            <w:r w:rsidRPr="00555FCC">
              <w:rPr>
                <w:rFonts w:ascii="Times New Roman" w:hAnsi="Times New Roman" w:cs="Times New Roman"/>
                <w:sz w:val="20"/>
              </w:rPr>
              <w:t>- разумеју и реагују на једноставније забране, своје и туђе обавезе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9C6" w:rsidRPr="002479C6" w:rsidTr="00176C5E">
        <w:trPr>
          <w:trHeight w:val="510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555FCC" w:rsidRDefault="00555FCC" w:rsidP="002479C6">
            <w:pPr>
              <w:rPr>
                <w:rFonts w:ascii="Times New Roman" w:hAnsi="Times New Roman" w:cs="Times New Roman"/>
                <w:sz w:val="20"/>
              </w:rPr>
            </w:pPr>
            <w:r w:rsidRPr="00555FCC">
              <w:rPr>
                <w:rFonts w:ascii="Times New Roman" w:hAnsi="Times New Roman" w:cs="Times New Roman"/>
                <w:sz w:val="20"/>
              </w:rPr>
              <w:t>-размене једноставне информације које се односе на забране и правила понашања у школи и на јавном месту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9C6" w:rsidRPr="002479C6" w:rsidTr="00176C5E">
        <w:trPr>
          <w:trHeight w:val="255"/>
        </w:trPr>
        <w:tc>
          <w:tcPr>
            <w:tcW w:w="31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79C6" w:rsidRPr="002479C6" w:rsidRDefault="002479C6" w:rsidP="002479C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C5BB3" w:rsidRDefault="00EC5BB3" w:rsidP="002B2B8F">
      <w:pPr>
        <w:rPr>
          <w:rFonts w:ascii="Times New Roman" w:hAnsi="Times New Roman" w:cs="Times New Roman"/>
          <w:sz w:val="24"/>
        </w:rPr>
      </w:pPr>
    </w:p>
    <w:p w:rsidR="00EC5BB3" w:rsidRDefault="00EC5B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918F0" w:rsidRPr="00F160B7" w:rsidRDefault="00EC5BB3" w:rsidP="002B2B8F">
      <w:pPr>
        <w:rPr>
          <w:rFonts w:ascii="Times New Roman" w:hAnsi="Times New Roman" w:cs="Times New Roman"/>
          <w:color w:val="FFFFFF" w:themeColor="background1"/>
          <w:sz w:val="24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</w:rPr>
        <w:lastRenderedPageBreak/>
        <w:t>дсДд</w:t>
      </w:r>
    </w:p>
    <w:tbl>
      <w:tblPr>
        <w:tblW w:w="5000" w:type="pct"/>
        <w:tblLook w:val="04A0"/>
      </w:tblPr>
      <w:tblGrid>
        <w:gridCol w:w="972"/>
        <w:gridCol w:w="5162"/>
        <w:gridCol w:w="879"/>
        <w:gridCol w:w="2484"/>
        <w:gridCol w:w="1269"/>
        <w:gridCol w:w="2214"/>
        <w:gridCol w:w="2372"/>
      </w:tblGrid>
      <w:tr w:rsidR="005F65BA" w:rsidRPr="005F65BA" w:rsidTr="005F65BA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5F65BA" w:rsidRPr="005F65BA" w:rsidRDefault="005F65BA" w:rsidP="005F65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ИСХОДИ</w:t>
            </w: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крају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месеца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ученик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ће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бити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стању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spellEnd"/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Наставне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јединице</w:t>
            </w:r>
            <w:proofErr w:type="spellEnd"/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часа</w:t>
            </w:r>
            <w:proofErr w:type="spellEnd"/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Међупредметно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повезивање</w:t>
            </w:r>
            <w:proofErr w:type="spellEnd"/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Евалуација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квалитета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испланираног</w:t>
            </w:r>
            <w:proofErr w:type="spellEnd"/>
          </w:p>
        </w:tc>
      </w:tr>
      <w:tr w:rsidR="005F65BA" w:rsidRPr="005F65BA" w:rsidTr="005F65BA">
        <w:trPr>
          <w:trHeight w:val="510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:rsidR="005F65BA" w:rsidRPr="005F65BA" w:rsidRDefault="005F65BA" w:rsidP="005F65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ДЕЦЕМБАР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опишу сталне, уобичајене и тренутне догађаје / активности користећи неколико везаних исказа;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9C3CC1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First Written Test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F65BA" w:rsidRPr="005F65BA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динамика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међупредметна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повезанoст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тему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предвиђен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одговарајући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број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часова</w:t>
            </w:r>
            <w:proofErr w:type="spellEnd"/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5F65BA" w:rsidRPr="005F65BA" w:rsidTr="005F65BA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разумеју и реагују на једноставније исказе који се односе на жеље, интересовања и изражавање допадања и недопадања;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9C3CC1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Correction of the First Written Test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CB0343" w:rsidRDefault="00CB0343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техника и технологија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5BA" w:rsidRPr="005F65BA" w:rsidTr="005F65BA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опишу своје и туђе жеље и интересовања и изразе  допадање и недопадање уз једноставно образложење.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9C3CC1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091D0C" w:rsidRDefault="005B7813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surprise from mum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CB0343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B0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5BA" w:rsidRPr="005F65BA" w:rsidTr="005F65BA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опишу сталне, уобичајене и тренутне догађаје / активности користећи неколико везаних исказа;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9C3CC1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091D0C" w:rsidRDefault="005B7813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House items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CB0343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B0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биолигија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5BA" w:rsidRPr="005F65BA" w:rsidTr="005F65BA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разумеју и реагују на једноставније исказе који се односе на жеље, интересовања и изражавање допадања и недопадања;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9C3CC1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091D0C" w:rsidRDefault="005B7813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What a place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CB0343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B0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 и рачунарство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5BA" w:rsidRPr="005F65BA" w:rsidTr="005F65BA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091D0C" w:rsidRDefault="005F65BA" w:rsidP="005F6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5B7813" w:rsidRPr="00091D0C">
              <w:rPr>
                <w:rFonts w:ascii="Times New Roman" w:hAnsi="Times New Roman" w:cs="Times New Roman"/>
                <w:sz w:val="20"/>
                <w:szCs w:val="20"/>
              </w:rPr>
              <w:t>разумеју једноставна питања и одговоре на њих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B7813" w:rsidRPr="005B7813" w:rsidRDefault="005F65BA" w:rsidP="009C3C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091D0C" w:rsidRDefault="005B7813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Must...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091D0C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91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музичка култура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5BA" w:rsidRPr="005F65BA" w:rsidTr="005F65BA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091D0C" w:rsidRDefault="005F65BA" w:rsidP="005F65BA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091D0C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</w:t>
            </w:r>
            <w:r w:rsidR="005B7813" w:rsidRPr="00091D0C">
              <w:rPr>
                <w:rFonts w:ascii="Times New Roman" w:hAnsi="Times New Roman" w:cs="Times New Roman"/>
                <w:sz w:val="20"/>
                <w:szCs w:val="20"/>
              </w:rPr>
              <w:t xml:space="preserve"> разумеју обавештења о простору и величинама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B7813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B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091D0C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B7813" w:rsidRPr="00091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Mandy's house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CB0343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B0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091D0C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91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ЧОС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5BA" w:rsidRPr="005F65BA" w:rsidTr="005F65BA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B7813" w:rsidRPr="00091D0C" w:rsidRDefault="005B7813" w:rsidP="005B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D0C">
              <w:rPr>
                <w:rFonts w:ascii="Times New Roman" w:hAnsi="Times New Roman" w:cs="Times New Roman"/>
                <w:sz w:val="20"/>
                <w:szCs w:val="20"/>
              </w:rPr>
              <w:t>- опишу специфичне просторне односе и величине једноставним, везаним исказима</w:t>
            </w:r>
          </w:p>
          <w:p w:rsidR="005B7813" w:rsidRPr="00091D0C" w:rsidRDefault="005B7813" w:rsidP="005B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D0C">
              <w:rPr>
                <w:rFonts w:ascii="Times New Roman" w:hAnsi="Times New Roman" w:cs="Times New Roman"/>
                <w:sz w:val="20"/>
                <w:szCs w:val="20"/>
              </w:rPr>
              <w:t>- разумеју  једноставније предлоге, молбе и захтеве</w:t>
            </w:r>
          </w:p>
          <w:p w:rsidR="005F65BA" w:rsidRPr="00091D0C" w:rsidRDefault="005B7813" w:rsidP="005B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D0C">
              <w:rPr>
                <w:rFonts w:ascii="Times New Roman" w:hAnsi="Times New Roman" w:cs="Times New Roman"/>
                <w:sz w:val="20"/>
                <w:szCs w:val="20"/>
              </w:rPr>
              <w:t>-захвале се и извине на једноставан начин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B7813" w:rsidRDefault="005F65BA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B7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B0343">
              <w:rPr>
                <w:color w:val="000000"/>
              </w:rPr>
              <w:t>Revision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CB0343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B03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7813" w:rsidRPr="005F65BA" w:rsidTr="005F65BA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B7813" w:rsidRPr="005F65BA" w:rsidRDefault="005B7813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B7813" w:rsidRPr="00091D0C" w:rsidRDefault="005B7813" w:rsidP="005B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D0C">
              <w:rPr>
                <w:rFonts w:ascii="Times New Roman" w:hAnsi="Times New Roman" w:cs="Times New Roman"/>
                <w:sz w:val="20"/>
                <w:szCs w:val="20"/>
              </w:rPr>
              <w:t>-саопште кратку поруку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B7813" w:rsidRPr="005F65BA" w:rsidRDefault="005B7813" w:rsidP="005F6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B7813" w:rsidRPr="005F65BA" w:rsidRDefault="005B7813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B7813" w:rsidRPr="005F65BA" w:rsidRDefault="005B7813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B7813" w:rsidRPr="005F65BA" w:rsidRDefault="005B7813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B7813" w:rsidRPr="005F65BA" w:rsidRDefault="005B7813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65BA" w:rsidRPr="005F65BA" w:rsidTr="005F65BA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B7813" w:rsidRPr="00091D0C" w:rsidRDefault="009C3CC1" w:rsidP="005B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B7813" w:rsidRPr="00091D0C">
              <w:rPr>
                <w:rFonts w:ascii="Times New Roman" w:hAnsi="Times New Roman" w:cs="Times New Roman"/>
                <w:sz w:val="20"/>
                <w:szCs w:val="20"/>
              </w:rPr>
              <w:t xml:space="preserve">упуте једноставне молбе и захтеве </w:t>
            </w:r>
          </w:p>
          <w:p w:rsidR="005B7813" w:rsidRPr="00091D0C" w:rsidRDefault="005B7813" w:rsidP="005B7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D0C">
              <w:rPr>
                <w:rFonts w:ascii="Times New Roman" w:hAnsi="Times New Roman" w:cs="Times New Roman"/>
                <w:sz w:val="20"/>
                <w:szCs w:val="20"/>
              </w:rPr>
              <w:t>- затраже и пруже кратко обавештење</w:t>
            </w:r>
          </w:p>
          <w:p w:rsidR="005F65BA" w:rsidRPr="00091D0C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1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5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F65BA" w:rsidRPr="005F65BA" w:rsidRDefault="005F65BA" w:rsidP="005F65B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91D0C" w:rsidRDefault="006C52C6" w:rsidP="002B2B8F">
      <w:pPr>
        <w:rPr>
          <w:rFonts w:ascii="Times New Roman" w:hAnsi="Times New Roman" w:cs="Times New Roman"/>
          <w:color w:val="FFFFFF" w:themeColor="background1"/>
          <w:sz w:val="24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</w:rPr>
        <w:t>Д</w:t>
      </w:r>
    </w:p>
    <w:p w:rsidR="00091D0C" w:rsidRDefault="00091D0C" w:rsidP="002B2B8F">
      <w:pPr>
        <w:rPr>
          <w:rFonts w:ascii="Times New Roman" w:hAnsi="Times New Roman" w:cs="Times New Roman"/>
          <w:color w:val="FFFFFF" w:themeColor="background1"/>
          <w:sz w:val="24"/>
        </w:rPr>
      </w:pPr>
    </w:p>
    <w:p w:rsidR="00091D0C" w:rsidRDefault="00091D0C" w:rsidP="002B2B8F">
      <w:pPr>
        <w:rPr>
          <w:rFonts w:ascii="Times New Roman" w:hAnsi="Times New Roman" w:cs="Times New Roman"/>
          <w:color w:val="FFFFFF" w:themeColor="background1"/>
          <w:sz w:val="24"/>
        </w:rPr>
      </w:pPr>
    </w:p>
    <w:p w:rsidR="00091D0C" w:rsidRDefault="00091D0C" w:rsidP="002B2B8F">
      <w:pPr>
        <w:rPr>
          <w:rFonts w:ascii="Times New Roman" w:hAnsi="Times New Roman" w:cs="Times New Roman"/>
          <w:color w:val="FFFFFF" w:themeColor="background1"/>
          <w:sz w:val="24"/>
        </w:rPr>
      </w:pPr>
    </w:p>
    <w:p w:rsidR="00091D0C" w:rsidRDefault="00091D0C" w:rsidP="002B2B8F">
      <w:pPr>
        <w:rPr>
          <w:rFonts w:ascii="Times New Roman" w:hAnsi="Times New Roman" w:cs="Times New Roman"/>
          <w:color w:val="FFFFFF" w:themeColor="background1"/>
          <w:sz w:val="24"/>
        </w:rPr>
      </w:pPr>
    </w:p>
    <w:p w:rsidR="00091D0C" w:rsidRDefault="00091D0C" w:rsidP="002B2B8F">
      <w:pPr>
        <w:rPr>
          <w:rFonts w:ascii="Times New Roman" w:hAnsi="Times New Roman" w:cs="Times New Roman"/>
          <w:color w:val="FFFFFF" w:themeColor="background1"/>
          <w:sz w:val="24"/>
        </w:rPr>
      </w:pPr>
    </w:p>
    <w:p w:rsidR="00091D0C" w:rsidRDefault="00091D0C" w:rsidP="002B2B8F">
      <w:pPr>
        <w:rPr>
          <w:rFonts w:ascii="Times New Roman" w:hAnsi="Times New Roman" w:cs="Times New Roman"/>
          <w:color w:val="FFFFFF" w:themeColor="background1"/>
          <w:sz w:val="24"/>
        </w:rPr>
      </w:pPr>
    </w:p>
    <w:p w:rsidR="00091D0C" w:rsidRDefault="00091D0C" w:rsidP="002B2B8F">
      <w:pPr>
        <w:rPr>
          <w:rFonts w:ascii="Times New Roman" w:hAnsi="Times New Roman" w:cs="Times New Roman"/>
          <w:color w:val="FFFFFF" w:themeColor="background1"/>
          <w:sz w:val="24"/>
        </w:rPr>
      </w:pPr>
    </w:p>
    <w:p w:rsidR="00091D0C" w:rsidRDefault="00091D0C" w:rsidP="002B2B8F">
      <w:pPr>
        <w:rPr>
          <w:rFonts w:ascii="Times New Roman" w:hAnsi="Times New Roman" w:cs="Times New Roman"/>
          <w:color w:val="FFFFFF" w:themeColor="background1"/>
          <w:sz w:val="24"/>
        </w:rPr>
      </w:pPr>
    </w:p>
    <w:p w:rsidR="00091D0C" w:rsidRDefault="00091D0C" w:rsidP="002B2B8F">
      <w:pPr>
        <w:rPr>
          <w:rFonts w:ascii="Times New Roman" w:hAnsi="Times New Roman" w:cs="Times New Roman"/>
          <w:color w:val="FFFFFF" w:themeColor="background1"/>
          <w:sz w:val="24"/>
        </w:rPr>
      </w:pPr>
    </w:p>
    <w:p w:rsidR="005F65BA" w:rsidRPr="00F160B7" w:rsidRDefault="006C52C6" w:rsidP="002B2B8F">
      <w:pPr>
        <w:rPr>
          <w:rFonts w:ascii="Times New Roman" w:hAnsi="Times New Roman" w:cs="Times New Roman"/>
          <w:color w:val="FFFFFF" w:themeColor="background1"/>
          <w:sz w:val="24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</w:rPr>
        <w:t>ФАФА</w:t>
      </w:r>
    </w:p>
    <w:tbl>
      <w:tblPr>
        <w:tblW w:w="5000" w:type="pct"/>
        <w:tblLook w:val="04A0"/>
      </w:tblPr>
      <w:tblGrid>
        <w:gridCol w:w="972"/>
        <w:gridCol w:w="5174"/>
        <w:gridCol w:w="879"/>
        <w:gridCol w:w="2497"/>
        <w:gridCol w:w="1219"/>
        <w:gridCol w:w="2227"/>
        <w:gridCol w:w="2384"/>
      </w:tblGrid>
      <w:tr w:rsidR="006027CF" w:rsidRPr="00541FBF" w:rsidTr="006027CF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ИСХОДИ</w:t>
            </w: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крају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месеца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ученик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ће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бити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стању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spellEnd"/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Наставне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јединице</w:t>
            </w:r>
            <w:proofErr w:type="spellEnd"/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часа</w:t>
            </w:r>
            <w:proofErr w:type="spellEnd"/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Међупредметно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повезивање</w:t>
            </w:r>
            <w:proofErr w:type="spellEnd"/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Евалуација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квалитета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испланираног</w:t>
            </w:r>
            <w:proofErr w:type="spellEnd"/>
          </w:p>
        </w:tc>
      </w:tr>
      <w:tr w:rsidR="006027CF" w:rsidRPr="00541FBF" w:rsidTr="006027CF">
        <w:trPr>
          <w:trHeight w:val="255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ЈАНУАР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препознају и именују појмове који се односе на тему;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091D0C" w:rsidRDefault="00091D0C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091D0C" w:rsidRDefault="00091D0C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 4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091D0C" w:rsidRDefault="00091D0C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провера знања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динамика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међупредметна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повезанoст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тему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предвиђен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одговарајући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број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часова</w:t>
            </w:r>
            <w:proofErr w:type="spellEnd"/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6027CF" w:rsidRPr="00541FBF" w:rsidTr="006027CF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разумеју једноставне описе живих бића, појава и места и опишу их користећи једноставна језичка средства;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091D0C" w:rsidRDefault="00091D0C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091D0C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Culture and CLIL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244309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7CF" w:rsidRPr="00541FBF" w:rsidTr="006027CF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-упореде и опишу карактеристике живих бића, појава  и места,  користећи једноставнија језичка средства;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091D0C" w:rsidRDefault="00091D0C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091D0C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Breakfast survey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244309" w:rsidRDefault="00244309" w:rsidP="00244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244309" w:rsidRDefault="00244309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ЧОС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7CF" w:rsidRPr="00541FBF" w:rsidTr="006027CF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разумеју  једноставније предлоге и одговоре на њих;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091D0C" w:rsidRDefault="00091D0C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244309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Riverside school BAKE SALE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244309" w:rsidRDefault="00244309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244309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музичка култура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7CF" w:rsidRPr="00541FBF" w:rsidTr="006027CF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упуте једноставан предлог;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091D0C" w:rsidRDefault="00091D0C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244309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The two chefs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244309" w:rsidRDefault="00244309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7CF" w:rsidRPr="00541FBF" w:rsidTr="006027CF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разумеју једноставније текстове у којима се описују способности у садашњости;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091D0C" w:rsidRDefault="00091D0C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244309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How much (food..)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244309" w:rsidRDefault="00244309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244309" w:rsidRDefault="00244309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7CF" w:rsidRPr="00541FBF" w:rsidTr="006027CF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размене информације које се односе на способности;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9C3CC1" w:rsidRDefault="00541FBF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7CF" w:rsidRPr="00541FBF" w:rsidTr="006027CF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опишу сталне способности у садашњости користећи неколико везаних исказа.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27CF" w:rsidRPr="00541FBF" w:rsidTr="006027CF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41FBF" w:rsidRPr="00541FBF" w:rsidRDefault="00541FBF" w:rsidP="00541F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466ED" w:rsidRDefault="006466E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541FBF" w:rsidRPr="00F160B7" w:rsidRDefault="006466ED" w:rsidP="002B2B8F">
      <w:pPr>
        <w:rPr>
          <w:rFonts w:ascii="Times New Roman" w:hAnsi="Times New Roman" w:cs="Times New Roman"/>
          <w:color w:val="FFFFFF" w:themeColor="background1"/>
          <w:sz w:val="24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</w:rPr>
        <w:lastRenderedPageBreak/>
        <w:t>ГГГГ</w:t>
      </w:r>
    </w:p>
    <w:tbl>
      <w:tblPr>
        <w:tblW w:w="5000" w:type="pct"/>
        <w:tblLook w:val="04A0"/>
      </w:tblPr>
      <w:tblGrid>
        <w:gridCol w:w="972"/>
        <w:gridCol w:w="5174"/>
        <w:gridCol w:w="879"/>
        <w:gridCol w:w="2497"/>
        <w:gridCol w:w="1219"/>
        <w:gridCol w:w="2227"/>
        <w:gridCol w:w="2384"/>
      </w:tblGrid>
      <w:tr w:rsidR="00104A41" w:rsidRPr="00E74819" w:rsidTr="00104A41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ИСХОДИ</w:t>
            </w: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крају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месеца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ученик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ће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бити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стању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spellEnd"/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Наставне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јединице</w:t>
            </w:r>
            <w:proofErr w:type="spellEnd"/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часа</w:t>
            </w:r>
            <w:proofErr w:type="spellEnd"/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Међупредметно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повезивање</w:t>
            </w:r>
            <w:proofErr w:type="spellEnd"/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Евалуација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квалитета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испланираног</w:t>
            </w:r>
            <w:proofErr w:type="spellEnd"/>
          </w:p>
        </w:tc>
      </w:tr>
      <w:tr w:rsidR="00104A41" w:rsidRPr="00E74819" w:rsidTr="00104A41">
        <w:trPr>
          <w:trHeight w:val="390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ФЕБРУАР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препознају и именују појмове који се односе на тему;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244309" w:rsidRDefault="0024430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244309" w:rsidRDefault="0024430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3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Menu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244309" w:rsidP="00244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динамика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међупредметна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повезанoст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тему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предвиђен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одговарајући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број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часова</w:t>
            </w:r>
            <w:proofErr w:type="spellEnd"/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104A41" w:rsidRPr="00E74819" w:rsidTr="00104A41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разумеју и реагују на свакодневне изразе у вези са непосредним и конкретним потребама и осећањима;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244309" w:rsidRDefault="0024430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244309" w:rsidRDefault="0024430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3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 favourite meal of the day is dinner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ЧОС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A41" w:rsidRPr="00E74819" w:rsidTr="00104A41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изразе, основне потребе, осете и осећања  једноставнијим језичким средствима;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244309" w:rsidRDefault="0024430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244309" w:rsidRDefault="0024430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3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2443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244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узичка култура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A41" w:rsidRPr="00E74819" w:rsidTr="00104A41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разумеју једностване исказе који се односе на присуство/одсуство нечега и реагују на њих;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244309" w:rsidRDefault="0024430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244309" w:rsidRDefault="0024430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3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Test 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24430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провера знања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24430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4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A41" w:rsidRPr="00E74819" w:rsidTr="00104A41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-разумеју и реагују на једноставније исказе који се односе на  описивање допадања и недопадања;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A41" w:rsidRPr="00E74819" w:rsidTr="00104A41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 изразе допадање и недопадање уз једноставно образложење;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A41" w:rsidRPr="00E74819" w:rsidTr="00104A41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разумеjу и једноставне молбе и захтеве и реагују на њих;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A41" w:rsidRPr="00E74819" w:rsidTr="00104A41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упуте једноставне молбе и захтеве;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A41" w:rsidRPr="00E74819" w:rsidTr="00104A41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затражe и пружe кратко обавештење;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A41" w:rsidRPr="00E74819" w:rsidTr="00104A41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разумеју једноставније изразе који се односе на количину нечега;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A41" w:rsidRPr="00E74819" w:rsidTr="00104A41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питају и кажу колико нечега има/ нема, користећи једноставија језичка средства;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A41" w:rsidRPr="00E74819" w:rsidTr="00104A41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на једноставан начин наруче јело и/или пиће у ресторану;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A41" w:rsidRPr="00E74819" w:rsidTr="00104A41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уоче сличности и разлике у начину исхране у различитим  земљама света.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A41" w:rsidRPr="00E74819" w:rsidTr="00104A41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4A41" w:rsidRPr="00E74819" w:rsidTr="00104A41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8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74819" w:rsidRPr="00E74819" w:rsidRDefault="00E74819" w:rsidP="00E748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04A41" w:rsidRDefault="00104A41" w:rsidP="002B2B8F">
      <w:pPr>
        <w:rPr>
          <w:rFonts w:ascii="Times New Roman" w:hAnsi="Times New Roman" w:cs="Times New Roman"/>
          <w:sz w:val="24"/>
        </w:rPr>
      </w:pPr>
    </w:p>
    <w:p w:rsidR="00104A41" w:rsidRDefault="00104A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466ED" w:rsidRPr="00F160B7" w:rsidRDefault="00104A41" w:rsidP="002B2B8F">
      <w:pPr>
        <w:rPr>
          <w:rFonts w:ascii="Times New Roman" w:hAnsi="Times New Roman" w:cs="Times New Roman"/>
          <w:color w:val="FFFFFF" w:themeColor="background1"/>
          <w:sz w:val="24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</w:rPr>
        <w:lastRenderedPageBreak/>
        <w:t>ГГГГ</w:t>
      </w:r>
    </w:p>
    <w:tbl>
      <w:tblPr>
        <w:tblW w:w="5000" w:type="pct"/>
        <w:tblLook w:val="04A0"/>
      </w:tblPr>
      <w:tblGrid>
        <w:gridCol w:w="972"/>
        <w:gridCol w:w="5174"/>
        <w:gridCol w:w="879"/>
        <w:gridCol w:w="2497"/>
        <w:gridCol w:w="1219"/>
        <w:gridCol w:w="2227"/>
        <w:gridCol w:w="2384"/>
      </w:tblGrid>
      <w:tr w:rsidR="00AD1935" w:rsidRPr="00AD1935" w:rsidTr="00AD1935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ИСХОДИ</w:t>
            </w: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крају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месеца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ученик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ће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бити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стању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spellEnd"/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Наставне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јединице</w:t>
            </w:r>
            <w:proofErr w:type="spellEnd"/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часа</w:t>
            </w:r>
            <w:proofErr w:type="spellEnd"/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Међупредметно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повезивање</w:t>
            </w:r>
            <w:proofErr w:type="spellEnd"/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Евалуација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квалитета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испланираног</w:t>
            </w:r>
            <w:proofErr w:type="spellEnd"/>
          </w:p>
        </w:tc>
      </w:tr>
      <w:tr w:rsidR="00AD1935" w:rsidRPr="00AD1935" w:rsidTr="00AD1935">
        <w:trPr>
          <w:trHeight w:val="255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9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препознају и именују појмове који се односе на тему;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244309" w:rsidRDefault="00244309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B17C32" w:rsidRDefault="000F4464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Hello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језик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динамика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међупредметна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повезанoст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тему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предвиђен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одговарајући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број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AD1935" w:rsidRPr="00AD1935" w:rsidTr="00AD1935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разумеју једноставније текстове у којима се описују тренутне радње;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244309" w:rsidRDefault="00244309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B17C32" w:rsidRDefault="000F4464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Present Progressive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B17C32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ЧОС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1935" w:rsidRPr="00AD1935" w:rsidTr="00AD1935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размене информације које се односе на тренутне радње/активности;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244309" w:rsidRDefault="00244309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B17C32" w:rsidRDefault="000F4464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Weather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0F4464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B17C32" w:rsidRDefault="00B17C32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информатика и рачунарство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1935" w:rsidRPr="00AD1935" w:rsidTr="00AD1935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разумеју и и размене информације које се односе на тренутне и сталне /уобичајене радње/активности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244309" w:rsidRDefault="00244309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B17C32" w:rsidRDefault="000F4464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Welcome to monkey sanctuary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B17C32" w:rsidRDefault="00B17C32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ликовна култура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1935" w:rsidRPr="00AD1935" w:rsidTr="00AD1935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опишу сталне, уобичајене и тренутне догађаје / активности користећи неколико везаних исказа;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244309" w:rsidRDefault="00244309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B17C32" w:rsidRDefault="000F4464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Films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B17C32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музичка</w:t>
            </w:r>
            <w:proofErr w:type="spellEnd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1935" w:rsidRPr="00AD1935" w:rsidTr="00AD1935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разумеју и реагују на своје и туђе обавезе;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244309" w:rsidRDefault="00244309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B17C32" w:rsidRDefault="000F4464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Let's...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1935" w:rsidRPr="00AD1935" w:rsidTr="00AD1935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размене једноставније информације које се односе на своје и туђе обавезе и правила понашања;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244309" w:rsidRDefault="00244309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B17C32" w:rsidRDefault="000F4464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Revision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0F4464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1935" w:rsidRPr="00AD1935" w:rsidTr="00AD1935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разумеју и реагују на једноставније исказе који се односе на жеље, интересовања и изражавање допадања и недопадања;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244309" w:rsidRPr="00244309" w:rsidRDefault="00244309" w:rsidP="002443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B17C32" w:rsidRDefault="000F4464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Test 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0F4464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провера знања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1935" w:rsidRPr="00AD1935" w:rsidTr="00AD1935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Default="000F4464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разумеју, траже и дају једноставнија обавештења метеоролошким приликама у ширем комуникативном контексту;</w:t>
            </w:r>
          </w:p>
          <w:p w:rsidR="000F4464" w:rsidRPr="000F4464" w:rsidRDefault="000F4464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 опишу метеоролошке прилике и климатске услове.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244309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44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B17C32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F4464" w:rsidRPr="00B17C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Culture and CLIL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0F4464" w:rsidRDefault="000F4464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1935" w:rsidRPr="00AD1935" w:rsidTr="00AD1935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9C3CC1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1935" w:rsidRPr="00AD1935" w:rsidTr="00AD1935">
        <w:trPr>
          <w:trHeight w:val="76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1935" w:rsidRPr="00AD1935" w:rsidTr="00AD1935">
        <w:trPr>
          <w:trHeight w:val="76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1935" w:rsidRPr="00AD1935" w:rsidTr="00AD1935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1935" w:rsidRPr="00AD1935" w:rsidTr="00AD1935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D1935" w:rsidRPr="00AD1935" w:rsidRDefault="00AD1935" w:rsidP="00AD19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D1935" w:rsidRDefault="00AD1935" w:rsidP="002B2B8F">
      <w:pPr>
        <w:rPr>
          <w:rFonts w:ascii="Times New Roman" w:hAnsi="Times New Roman" w:cs="Times New Roman"/>
          <w:sz w:val="24"/>
        </w:rPr>
      </w:pPr>
    </w:p>
    <w:p w:rsidR="00AD1935" w:rsidRDefault="00AD19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160B7" w:rsidRDefault="00F160B7">
      <w:pPr>
        <w:rPr>
          <w:rFonts w:ascii="Times New Roman" w:hAnsi="Times New Roman" w:cs="Times New Roman"/>
          <w:sz w:val="24"/>
        </w:rPr>
      </w:pPr>
    </w:p>
    <w:p w:rsidR="00F160B7" w:rsidRDefault="00F160B7">
      <w:pPr>
        <w:rPr>
          <w:rFonts w:ascii="Times New Roman" w:hAnsi="Times New Roman" w:cs="Times New Roman"/>
          <w:sz w:val="24"/>
        </w:rPr>
      </w:pPr>
    </w:p>
    <w:p w:rsidR="00F160B7" w:rsidRDefault="00F160B7">
      <w:pPr>
        <w:rPr>
          <w:rFonts w:ascii="Times New Roman" w:hAnsi="Times New Roman" w:cs="Times New Roman"/>
          <w:sz w:val="24"/>
        </w:rPr>
      </w:pPr>
    </w:p>
    <w:p w:rsidR="00AD1935" w:rsidRPr="00F160B7" w:rsidRDefault="00AD1935" w:rsidP="002B2B8F">
      <w:pPr>
        <w:rPr>
          <w:rFonts w:ascii="Times New Roman" w:hAnsi="Times New Roman" w:cs="Times New Roman"/>
          <w:color w:val="FFFFFF" w:themeColor="background1"/>
          <w:sz w:val="24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</w:rPr>
        <w:t>ДДД</w:t>
      </w:r>
    </w:p>
    <w:tbl>
      <w:tblPr>
        <w:tblW w:w="5000" w:type="pct"/>
        <w:tblLook w:val="04A0"/>
      </w:tblPr>
      <w:tblGrid>
        <w:gridCol w:w="972"/>
        <w:gridCol w:w="5174"/>
        <w:gridCol w:w="879"/>
        <w:gridCol w:w="2497"/>
        <w:gridCol w:w="1219"/>
        <w:gridCol w:w="2227"/>
        <w:gridCol w:w="2384"/>
      </w:tblGrid>
      <w:tr w:rsidR="00DC732C" w:rsidRPr="00DC732C" w:rsidTr="00DC732C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ИСХОДИ</w:t>
            </w: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крају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месеца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ученик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ће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бити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стању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spellEnd"/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Наставне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јединице</w:t>
            </w:r>
            <w:proofErr w:type="spellEnd"/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часа</w:t>
            </w:r>
            <w:proofErr w:type="spellEnd"/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Међупредметно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повезивање</w:t>
            </w:r>
            <w:proofErr w:type="spellEnd"/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Евалуација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квалитета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испланираног</w:t>
            </w:r>
            <w:proofErr w:type="spellEnd"/>
          </w:p>
        </w:tc>
      </w:tr>
      <w:tr w:rsidR="00DC732C" w:rsidRPr="00DC732C" w:rsidTr="00DC732C">
        <w:trPr>
          <w:trHeight w:val="255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АПРИЛ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препознају и именују појмове који се односе на тему;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E56D1D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DC732C"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E56D1D" w:rsidRDefault="00E56D1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D1D">
              <w:rPr>
                <w:rFonts w:ascii="Times New Roman" w:hAnsi="Times New Roman" w:cs="Times New Roman"/>
                <w:color w:val="000000"/>
                <w:sz w:val="20"/>
              </w:rPr>
              <w:t>Feelings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E56D1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динамика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међупредметна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повезанoст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тему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предвиђен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одговарајући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број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часова</w:t>
            </w:r>
            <w:proofErr w:type="spellEnd"/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DC732C" w:rsidRPr="00DC732C" w:rsidTr="00DC732C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разумеjу краће текстове у којима се описују догађаји и способности у прошлости;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E56D1D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 w:rsidR="00DC732C"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E56D1D" w:rsidRDefault="00E56D1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D1D">
              <w:rPr>
                <w:rFonts w:ascii="Times New Roman" w:hAnsi="Times New Roman" w:cs="Times New Roman"/>
                <w:color w:val="000000"/>
                <w:sz w:val="20"/>
              </w:rPr>
              <w:t>What an experience!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DC732C" w:rsidRPr="00DC732C" w:rsidRDefault="00E56D1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E56D1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732C" w:rsidRPr="00DC732C" w:rsidTr="00DC732C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разменe информације у вези са догађајима и способностима у прошлости;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E56D1D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 w:rsidR="00DC732C"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E56D1D" w:rsidRDefault="00E56D1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D1D">
              <w:rPr>
                <w:rFonts w:ascii="Times New Roman" w:hAnsi="Times New Roman" w:cs="Times New Roman"/>
                <w:color w:val="000000"/>
                <w:sz w:val="20"/>
              </w:rPr>
              <w:t>Past Simple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E56D1D" w:rsidRDefault="00E56D1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ЧОС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732C" w:rsidRPr="00DC732C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опишу у неколико везаних исказа догађај из прошлости;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E56D1D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  <w:r w:rsidR="00DC732C"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E56D1D" w:rsidRDefault="00E56D1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D1D">
              <w:rPr>
                <w:rFonts w:ascii="Times New Roman" w:hAnsi="Times New Roman" w:cs="Times New Roman"/>
                <w:color w:val="000000"/>
                <w:sz w:val="20"/>
              </w:rPr>
              <w:t>A trip to Мadagascar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E56D1D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5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историја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732C" w:rsidRPr="00DC732C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опишу неки историјски догађај.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E56D1D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  <w:r w:rsidR="00DC732C"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E56D1D" w:rsidRDefault="00E56D1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D1D">
              <w:rPr>
                <w:rFonts w:ascii="Times New Roman" w:hAnsi="Times New Roman" w:cs="Times New Roman"/>
                <w:color w:val="000000"/>
                <w:sz w:val="20"/>
              </w:rPr>
              <w:t>Quiz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732C" w:rsidRPr="00DC732C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E56D1D" w:rsidRDefault="00DC732C" w:rsidP="00DC7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E56D1D" w:rsidRPr="00E56D1D">
              <w:rPr>
                <w:rFonts w:ascii="Times New Roman" w:hAnsi="Times New Roman" w:cs="Times New Roman"/>
                <w:sz w:val="20"/>
                <w:szCs w:val="20"/>
              </w:rPr>
              <w:t>- разумеју и реагују на свакодневне изразе у вези са непосредним и конкретним потребама, осетима и осећањима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E56D1D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 w:rsidR="00DC732C"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E56D1D" w:rsidRDefault="00E56D1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D1D">
              <w:rPr>
                <w:rFonts w:ascii="Times New Roman" w:hAnsi="Times New Roman" w:cs="Times New Roman"/>
                <w:color w:val="000000"/>
                <w:sz w:val="20"/>
              </w:rPr>
              <w:t>Skills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6D1D" w:rsidRPr="00DC732C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E56D1D" w:rsidRPr="00DC732C" w:rsidRDefault="00E56D1D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56D1D" w:rsidRPr="00E56D1D" w:rsidRDefault="00E56D1D" w:rsidP="00E56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D1D">
              <w:rPr>
                <w:rFonts w:ascii="Times New Roman" w:hAnsi="Times New Roman" w:cs="Times New Roman"/>
                <w:sz w:val="20"/>
                <w:szCs w:val="20"/>
              </w:rPr>
              <w:t>- изразе основне потребе, осете и осећања једноставнм језичким средствима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56D1D" w:rsidRPr="00DC732C" w:rsidRDefault="00E56D1D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56D1D" w:rsidRPr="00DC732C" w:rsidRDefault="00E56D1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56D1D" w:rsidRPr="00DC732C" w:rsidRDefault="00E56D1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E56D1D" w:rsidRPr="00DC732C" w:rsidRDefault="00E56D1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56D1D" w:rsidRPr="00DC732C" w:rsidRDefault="00E56D1D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732C" w:rsidRPr="00DC732C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732C" w:rsidRPr="00DC732C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732C" w:rsidRPr="00DC732C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732C" w:rsidRPr="00DC732C" w:rsidTr="00DC732C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7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DC732C" w:rsidRPr="00DC732C" w:rsidRDefault="00DC732C" w:rsidP="00DC73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54F82" w:rsidRDefault="00954F82" w:rsidP="002B2B8F">
      <w:pPr>
        <w:rPr>
          <w:rFonts w:ascii="Times New Roman" w:hAnsi="Times New Roman" w:cs="Times New Roman"/>
          <w:sz w:val="24"/>
        </w:rPr>
      </w:pPr>
    </w:p>
    <w:p w:rsidR="00954F82" w:rsidRDefault="00954F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D1935" w:rsidRPr="00F160B7" w:rsidRDefault="00954F82" w:rsidP="002B2B8F">
      <w:pPr>
        <w:rPr>
          <w:rFonts w:ascii="Times New Roman" w:hAnsi="Times New Roman" w:cs="Times New Roman"/>
          <w:color w:val="FFFFFF" w:themeColor="background1"/>
          <w:sz w:val="24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</w:rPr>
        <w:lastRenderedPageBreak/>
        <w:t>дада</w:t>
      </w:r>
    </w:p>
    <w:p w:rsidR="00954F82" w:rsidRDefault="00954F82" w:rsidP="002B2B8F">
      <w:pPr>
        <w:rPr>
          <w:rFonts w:ascii="Times New Roman" w:hAnsi="Times New Roman" w:cs="Times New Roman"/>
          <w:sz w:val="24"/>
        </w:rPr>
      </w:pPr>
    </w:p>
    <w:tbl>
      <w:tblPr>
        <w:tblW w:w="5000" w:type="pct"/>
        <w:tblLook w:val="04A0"/>
      </w:tblPr>
      <w:tblGrid>
        <w:gridCol w:w="972"/>
        <w:gridCol w:w="4362"/>
        <w:gridCol w:w="879"/>
        <w:gridCol w:w="3460"/>
        <w:gridCol w:w="1219"/>
        <w:gridCol w:w="2152"/>
        <w:gridCol w:w="2308"/>
      </w:tblGrid>
      <w:tr w:rsidR="00954F82" w:rsidRPr="00954F82" w:rsidTr="00A50F06">
        <w:trPr>
          <w:trHeight w:val="570"/>
        </w:trPr>
        <w:tc>
          <w:tcPr>
            <w:tcW w:w="3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МЕСЕЦ</w:t>
            </w:r>
          </w:p>
        </w:tc>
        <w:tc>
          <w:tcPr>
            <w:tcW w:w="1457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ИСХОДИ</w:t>
            </w: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крају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месеца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ученик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ће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бити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стању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29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spellEnd"/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Наставне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јединице</w:t>
            </w:r>
            <w:proofErr w:type="spellEnd"/>
          </w:p>
        </w:tc>
        <w:tc>
          <w:tcPr>
            <w:tcW w:w="27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часа</w:t>
            </w:r>
            <w:proofErr w:type="spellEnd"/>
          </w:p>
        </w:tc>
        <w:tc>
          <w:tcPr>
            <w:tcW w:w="72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Међупредметно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повезивање</w:t>
            </w:r>
            <w:proofErr w:type="spellEnd"/>
          </w:p>
        </w:tc>
        <w:tc>
          <w:tcPr>
            <w:tcW w:w="77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Евалуација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квалитета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испланираног</w:t>
            </w:r>
            <w:proofErr w:type="spellEnd"/>
          </w:p>
        </w:tc>
      </w:tr>
      <w:tr w:rsidR="00954F82" w:rsidRPr="00954F82" w:rsidTr="00A50F06">
        <w:trPr>
          <w:trHeight w:val="510"/>
        </w:trPr>
        <w:tc>
          <w:tcPr>
            <w:tcW w:w="321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4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МАЈ</w:t>
            </w:r>
          </w:p>
        </w:tc>
        <w:tc>
          <w:tcPr>
            <w:tcW w:w="1457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разумеју једноставне описе живих бића, појава и места и опишу их користећи једноставна језичка средства; </w:t>
            </w:r>
          </w:p>
        </w:tc>
        <w:tc>
          <w:tcPr>
            <w:tcW w:w="29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E56D1D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954F82"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3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Practice for the Second Written Test</w:t>
            </w:r>
          </w:p>
        </w:tc>
        <w:tc>
          <w:tcPr>
            <w:tcW w:w="27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21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772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динамика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међупредметна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повезанoст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тему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предвиђен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одговарајући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број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часова</w:t>
            </w:r>
            <w:proofErr w:type="spellEnd"/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954F82" w:rsidRPr="00954F82" w:rsidTr="00A50F06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упореде и опишу карактеристике живих бића, појава  и места,  користећи једноставнија језичка средства;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CA2A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CA2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Second Written Test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провера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4F82" w:rsidRPr="00954F82" w:rsidTr="00A50F06">
        <w:trPr>
          <w:trHeight w:val="76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разумеју, траже и дају једноставнија обавештења метеоролошким приликама у ширем комуникативном контексту;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CA2A60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  <w:r w:rsidR="00954F82"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Correction of the Second Written Test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4F82" w:rsidRPr="00954F82" w:rsidTr="00A50F0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опишу метеоролошке прилике и климатске услове.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CA2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CA2A60" w:rsidRDefault="00CA2A60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A60">
              <w:rPr>
                <w:rFonts w:ascii="Times New Roman" w:hAnsi="Times New Roman" w:cs="Times New Roman"/>
                <w:color w:val="000000"/>
                <w:sz w:val="20"/>
              </w:rPr>
              <w:t>Months of the year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4F82" w:rsidRPr="00954F82" w:rsidTr="00A50F0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препознају и именују појмове који се односе на тему;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CA2A60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 w:rsidR="00954F82"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CA2A60" w:rsidRDefault="00CA2A60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A60">
              <w:rPr>
                <w:rFonts w:ascii="Times New Roman" w:hAnsi="Times New Roman" w:cs="Times New Roman"/>
                <w:color w:val="000000"/>
                <w:sz w:val="20"/>
              </w:rPr>
              <w:t>Future- Going to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CA2A60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4F82" w:rsidRPr="00954F82" w:rsidTr="00A50F0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CA2A60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CA2A6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- </w:t>
            </w:r>
            <w:r w:rsidR="00CA2A60" w:rsidRPr="00CA2A60">
              <w:rPr>
                <w:rFonts w:ascii="Times New Roman" w:hAnsi="Times New Roman" w:cs="Times New Roman"/>
                <w:sz w:val="18"/>
              </w:rPr>
              <w:t>разумеју честитку и одговоре на њу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CA2A60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  <w:r w:rsidR="00954F82"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CA2A60" w:rsidRDefault="00CA2A60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Getting ready for summer camp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4F82" w:rsidRPr="00954F82" w:rsidTr="00A50F06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CA2A60" w:rsidRDefault="00CA2A60" w:rsidP="00CA2A60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CA2A60">
              <w:rPr>
                <w:rFonts w:ascii="Times New Roman" w:hAnsi="Times New Roman" w:cs="Times New Roman"/>
                <w:sz w:val="18"/>
              </w:rPr>
              <w:t>- упуте пригодну честитку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CA2A60" w:rsidRDefault="00CA2A60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  <w:r w:rsidR="0056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CA2A60" w:rsidRDefault="00CA2A60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Comparison of adjectives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4F82" w:rsidRPr="00954F82" w:rsidTr="00A50F0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CA2A60" w:rsidRDefault="00CA2A60" w:rsidP="00CA2A60">
            <w:pPr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CA2A60">
              <w:rPr>
                <w:rFonts w:ascii="Times New Roman" w:hAnsi="Times New Roman" w:cs="Times New Roman"/>
                <w:sz w:val="20"/>
              </w:rPr>
              <w:t>- разумеју и, примењујући једноставнија језичка срества, опишу начин прославе рођендана, празника и важних догађаја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4F82" w:rsidRPr="00CA2A60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CA2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562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CA2A60" w:rsidRDefault="00CA2A60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Balloon fiesta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CA2A60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обрада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4F82" w:rsidRPr="00954F82" w:rsidTr="00A50F0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CA2A60" w:rsidRDefault="00CA2A60" w:rsidP="00954F82">
            <w:pPr>
              <w:rPr>
                <w:rFonts w:ascii="Times New Roman" w:hAnsi="Times New Roman" w:cs="Times New Roman"/>
                <w:sz w:val="20"/>
              </w:rPr>
            </w:pPr>
            <w:r w:rsidRPr="00CA2A60">
              <w:rPr>
                <w:rFonts w:ascii="Times New Roman" w:hAnsi="Times New Roman" w:cs="Times New Roman"/>
                <w:sz w:val="20"/>
              </w:rPr>
              <w:t xml:space="preserve">- разумеју жеље планове и намере и реагују на њих; 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0F06" w:rsidRPr="00954F82" w:rsidTr="00A50F0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CA2A60" w:rsidRDefault="00CA2A60" w:rsidP="00954F82">
            <w:pPr>
              <w:rPr>
                <w:rFonts w:ascii="Times New Roman" w:hAnsi="Times New Roman" w:cs="Times New Roman"/>
                <w:sz w:val="20"/>
              </w:rPr>
            </w:pPr>
            <w:r w:rsidRPr="00CA2A60">
              <w:rPr>
                <w:rFonts w:ascii="Times New Roman" w:hAnsi="Times New Roman" w:cs="Times New Roman"/>
                <w:sz w:val="20"/>
              </w:rPr>
              <w:t>- размене једноставне исказе у вези сасвојим и  туђим жељама, плановима и намерама;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4F82" w:rsidRPr="00954F82" w:rsidTr="00A50F06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CA2A60" w:rsidRDefault="00CA2A60" w:rsidP="00954F82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CA2A60">
              <w:rPr>
                <w:rFonts w:ascii="Times New Roman" w:hAnsi="Times New Roman" w:cs="Times New Roman"/>
                <w:sz w:val="20"/>
              </w:rPr>
              <w:t>- саопште шта они или неко други желе, планирају, намеравају;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2A60" w:rsidRPr="00954F82" w:rsidTr="00A50F06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CA2A60" w:rsidRPr="00954F82" w:rsidRDefault="00CA2A60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CA2A60" w:rsidRPr="00CA2A60" w:rsidRDefault="00CA2A60" w:rsidP="00954F82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CA2A60">
              <w:rPr>
                <w:rFonts w:ascii="Times New Roman" w:hAnsi="Times New Roman" w:cs="Times New Roman"/>
                <w:sz w:val="20"/>
              </w:rPr>
              <w:t>-</w:t>
            </w:r>
            <w:r w:rsidRPr="00CA2A60">
              <w:rPr>
                <w:rFonts w:ascii="Times New Roman" w:hAnsi="Times New Roman" w:cs="Times New Roman"/>
                <w:sz w:val="20"/>
                <w:lang w:val="hr-HR"/>
              </w:rPr>
              <w:t>разуме и реагуј</w:t>
            </w:r>
            <w:r w:rsidRPr="00CA2A60">
              <w:rPr>
                <w:rFonts w:ascii="Times New Roman" w:hAnsi="Times New Roman" w:cs="Times New Roman"/>
                <w:sz w:val="20"/>
              </w:rPr>
              <w:t xml:space="preserve">у </w:t>
            </w:r>
            <w:r w:rsidRPr="00CA2A60">
              <w:rPr>
                <w:rFonts w:ascii="Times New Roman" w:hAnsi="Times New Roman" w:cs="Times New Roman"/>
                <w:sz w:val="20"/>
                <w:lang w:val="hr-HR"/>
              </w:rPr>
              <w:t>на</w:t>
            </w:r>
            <w:r w:rsidRPr="00CA2A60">
              <w:rPr>
                <w:rFonts w:ascii="Times New Roman" w:hAnsi="Times New Roman" w:cs="Times New Roman"/>
                <w:sz w:val="20"/>
              </w:rPr>
              <w:t xml:space="preserve"> своје и туђе обавезе;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2A60" w:rsidRPr="00954F82" w:rsidRDefault="00CA2A60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CA2A60" w:rsidRPr="00954F82" w:rsidRDefault="00CA2A60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CA2A60" w:rsidRPr="00954F82" w:rsidRDefault="00CA2A60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CA2A60" w:rsidRPr="00954F82" w:rsidRDefault="00CA2A60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2A60" w:rsidRPr="00954F82" w:rsidRDefault="00CA2A60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2A60" w:rsidRPr="00954F82" w:rsidTr="00A50F06">
        <w:trPr>
          <w:trHeight w:val="510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CA2A60" w:rsidRPr="00954F82" w:rsidRDefault="00CA2A60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CA2A60" w:rsidRPr="00CA2A60" w:rsidRDefault="00CA2A60" w:rsidP="00CA2A60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CA2A60">
              <w:rPr>
                <w:rFonts w:ascii="Times New Roman" w:hAnsi="Times New Roman" w:cs="Times New Roman"/>
                <w:sz w:val="20"/>
              </w:rPr>
              <w:t>-упоређују предмете и жива бића;</w:t>
            </w:r>
          </w:p>
          <w:p w:rsidR="00CA2A60" w:rsidRPr="00CA2A60" w:rsidRDefault="00CA2A60" w:rsidP="00954F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2A60" w:rsidRPr="00954F82" w:rsidRDefault="00CA2A60" w:rsidP="00954F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CA2A60" w:rsidRPr="00954F82" w:rsidRDefault="00CA2A60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CA2A60" w:rsidRPr="00954F82" w:rsidRDefault="00CA2A60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CA2A60" w:rsidRPr="00954F82" w:rsidRDefault="00CA2A60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A2A60" w:rsidRPr="00954F82" w:rsidRDefault="00CA2A60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4F82" w:rsidRPr="00954F82" w:rsidTr="00A50F06">
        <w:trPr>
          <w:trHeight w:val="255"/>
        </w:trPr>
        <w:tc>
          <w:tcPr>
            <w:tcW w:w="321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CA2A60" w:rsidRPr="00CA2A60" w:rsidRDefault="00CA2A60" w:rsidP="00CA2A60">
            <w:pPr>
              <w:rPr>
                <w:rFonts w:ascii="Times New Roman" w:hAnsi="Times New Roman" w:cs="Times New Roman"/>
                <w:sz w:val="20"/>
              </w:rPr>
            </w:pPr>
            <w:r w:rsidRPr="00CA2A60">
              <w:rPr>
                <w:rFonts w:ascii="Times New Roman" w:hAnsi="Times New Roman" w:cs="Times New Roman"/>
                <w:sz w:val="20"/>
              </w:rPr>
              <w:t>-упореде и опишу карактеристике живих бића, појава и места,  користећи једноставнија језичка средства.</w:t>
            </w:r>
          </w:p>
          <w:p w:rsidR="00954F82" w:rsidRPr="00CA2A60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4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954F82" w:rsidRPr="00954F82" w:rsidRDefault="00954F82" w:rsidP="00954F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B6998" w:rsidRDefault="004B6998" w:rsidP="002B2B8F">
      <w:pPr>
        <w:rPr>
          <w:rFonts w:ascii="Times New Roman" w:hAnsi="Times New Roman" w:cs="Times New Roman"/>
          <w:sz w:val="24"/>
        </w:rPr>
      </w:pPr>
    </w:p>
    <w:p w:rsidR="004B6998" w:rsidRDefault="004B69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54F82" w:rsidRPr="00F160B7" w:rsidRDefault="004B6998" w:rsidP="002B2B8F">
      <w:pPr>
        <w:rPr>
          <w:rFonts w:ascii="Times New Roman" w:hAnsi="Times New Roman" w:cs="Times New Roman"/>
          <w:color w:val="FFFFFF" w:themeColor="background1"/>
          <w:sz w:val="24"/>
        </w:rPr>
      </w:pPr>
      <w:r w:rsidRPr="00F160B7">
        <w:rPr>
          <w:rFonts w:ascii="Times New Roman" w:hAnsi="Times New Roman" w:cs="Times New Roman"/>
          <w:color w:val="FFFFFF" w:themeColor="background1"/>
          <w:sz w:val="24"/>
        </w:rPr>
        <w:lastRenderedPageBreak/>
        <w:t>фда</w:t>
      </w:r>
    </w:p>
    <w:tbl>
      <w:tblPr>
        <w:tblW w:w="5000" w:type="pct"/>
        <w:tblLook w:val="04A0"/>
      </w:tblPr>
      <w:tblGrid>
        <w:gridCol w:w="972"/>
        <w:gridCol w:w="5160"/>
        <w:gridCol w:w="879"/>
        <w:gridCol w:w="2482"/>
        <w:gridCol w:w="1276"/>
        <w:gridCol w:w="2213"/>
        <w:gridCol w:w="2370"/>
      </w:tblGrid>
      <w:tr w:rsidR="000E3ADE" w:rsidRPr="000E3ADE" w:rsidTr="000E3ADE">
        <w:trPr>
          <w:trHeight w:val="570"/>
        </w:trPr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МЕСЕЦ</w:t>
            </w:r>
          </w:p>
        </w:tc>
        <w:tc>
          <w:tcPr>
            <w:tcW w:w="169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ИСХОДИ</w:t>
            </w: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крају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месеца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ученик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ће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бити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стању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Ред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бр.часа</w:t>
            </w:r>
            <w:proofErr w:type="spellEnd"/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Наставне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јединице</w:t>
            </w:r>
            <w:proofErr w:type="spellEnd"/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часа</w:t>
            </w:r>
            <w:proofErr w:type="spellEnd"/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Међупредметно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повезивање</w:t>
            </w:r>
            <w:proofErr w:type="spellEnd"/>
          </w:p>
        </w:tc>
        <w:tc>
          <w:tcPr>
            <w:tcW w:w="79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Евалуација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квалитета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испланираног</w:t>
            </w:r>
            <w:proofErr w:type="spellEnd"/>
          </w:p>
        </w:tc>
      </w:tr>
      <w:tr w:rsidR="000E3ADE" w:rsidRPr="000E3ADE" w:rsidTr="000E3ADE">
        <w:trPr>
          <w:trHeight w:val="255"/>
        </w:trPr>
        <w:tc>
          <w:tcPr>
            <w:tcW w:w="287" w:type="pct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noWrap/>
            <w:textDirection w:val="btLr"/>
            <w:vAlign w:val="center"/>
            <w:hideMark/>
          </w:tcPr>
          <w:p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3A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ЈУН</w:t>
            </w:r>
          </w:p>
        </w:tc>
        <w:tc>
          <w:tcPr>
            <w:tcW w:w="169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препознају и именују појмове који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односе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тему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4585A" w:rsidRPr="000E3ADE" w:rsidRDefault="00C4585A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A60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spellStart"/>
            <w:r w:rsidRPr="00CA2A60">
              <w:rPr>
                <w:rFonts w:ascii="Times New Roman" w:hAnsi="Times New Roman" w:cs="Times New Roman"/>
                <w:sz w:val="20"/>
              </w:rPr>
              <w:t>разумеју</w:t>
            </w:r>
            <w:proofErr w:type="spellEnd"/>
            <w:r w:rsidRPr="00CA2A60">
              <w:rPr>
                <w:rFonts w:ascii="Times New Roman" w:hAnsi="Times New Roman" w:cs="Times New Roman"/>
                <w:sz w:val="20"/>
              </w:rPr>
              <w:t xml:space="preserve"> и, </w:t>
            </w:r>
            <w:proofErr w:type="spellStart"/>
            <w:r w:rsidRPr="00CA2A60">
              <w:rPr>
                <w:rFonts w:ascii="Times New Roman" w:hAnsi="Times New Roman" w:cs="Times New Roman"/>
                <w:sz w:val="20"/>
              </w:rPr>
              <w:t>примењујући</w:t>
            </w:r>
            <w:proofErr w:type="spellEnd"/>
            <w:r w:rsidRPr="00CA2A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A2A60">
              <w:rPr>
                <w:rFonts w:ascii="Times New Roman" w:hAnsi="Times New Roman" w:cs="Times New Roman"/>
                <w:sz w:val="20"/>
              </w:rPr>
              <w:t>једноставнија</w:t>
            </w:r>
            <w:proofErr w:type="spellEnd"/>
            <w:r w:rsidRPr="00CA2A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A2A60">
              <w:rPr>
                <w:rFonts w:ascii="Times New Roman" w:hAnsi="Times New Roman" w:cs="Times New Roman"/>
                <w:sz w:val="20"/>
              </w:rPr>
              <w:t>језичка</w:t>
            </w:r>
            <w:proofErr w:type="spellEnd"/>
            <w:r w:rsidRPr="00CA2A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A2A60">
              <w:rPr>
                <w:rFonts w:ascii="Times New Roman" w:hAnsi="Times New Roman" w:cs="Times New Roman"/>
                <w:sz w:val="20"/>
              </w:rPr>
              <w:t>срества</w:t>
            </w:r>
            <w:proofErr w:type="spellEnd"/>
            <w:r w:rsidRPr="00CA2A60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CA2A60">
              <w:rPr>
                <w:rFonts w:ascii="Times New Roman" w:hAnsi="Times New Roman" w:cs="Times New Roman"/>
                <w:sz w:val="20"/>
              </w:rPr>
              <w:t>опишу</w:t>
            </w:r>
            <w:proofErr w:type="spellEnd"/>
            <w:r w:rsidRPr="00CA2A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A2A60">
              <w:rPr>
                <w:rFonts w:ascii="Times New Roman" w:hAnsi="Times New Roman" w:cs="Times New Roman"/>
                <w:sz w:val="20"/>
              </w:rPr>
              <w:t>начин</w:t>
            </w:r>
            <w:proofErr w:type="spellEnd"/>
            <w:r w:rsidRPr="00CA2A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A2A60">
              <w:rPr>
                <w:rFonts w:ascii="Times New Roman" w:hAnsi="Times New Roman" w:cs="Times New Roman"/>
                <w:sz w:val="20"/>
              </w:rPr>
              <w:t>прославе</w:t>
            </w:r>
            <w:proofErr w:type="spellEnd"/>
            <w:r w:rsidRPr="00CA2A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A2A60">
              <w:rPr>
                <w:rFonts w:ascii="Times New Roman" w:hAnsi="Times New Roman" w:cs="Times New Roman"/>
                <w:sz w:val="20"/>
              </w:rPr>
              <w:t>рођендана</w:t>
            </w:r>
            <w:proofErr w:type="spellEnd"/>
            <w:r w:rsidRPr="00CA2A60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CA2A60">
              <w:rPr>
                <w:rFonts w:ascii="Times New Roman" w:hAnsi="Times New Roman" w:cs="Times New Roman"/>
                <w:sz w:val="20"/>
              </w:rPr>
              <w:t>празника</w:t>
            </w:r>
            <w:proofErr w:type="spellEnd"/>
            <w:r w:rsidRPr="00CA2A60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CA2A60">
              <w:rPr>
                <w:rFonts w:ascii="Times New Roman" w:hAnsi="Times New Roman" w:cs="Times New Roman"/>
                <w:sz w:val="20"/>
              </w:rPr>
              <w:t>важних</w:t>
            </w:r>
            <w:proofErr w:type="spellEnd"/>
            <w:r w:rsidRPr="00CA2A6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A2A60">
              <w:rPr>
                <w:rFonts w:ascii="Times New Roman" w:hAnsi="Times New Roman" w:cs="Times New Roman"/>
                <w:sz w:val="20"/>
              </w:rPr>
              <w:t>догађаја</w:t>
            </w:r>
            <w:proofErr w:type="spellEnd"/>
          </w:p>
        </w:tc>
        <w:tc>
          <w:tcPr>
            <w:tcW w:w="26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9C3CC1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  <w:r w:rsidR="000E3ADE"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9C3CC1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Happy</w:t>
            </w:r>
            <w:r w:rsidR="005622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Mother's Day</w:t>
            </w:r>
          </w:p>
        </w:tc>
        <w:tc>
          <w:tcPr>
            <w:tcW w:w="396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790" w:type="pct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динамика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реализације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међупредметна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повезанoст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испланирана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тему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предвиђен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одговарајући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број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0E3ADE" w:rsidRPr="000E3ADE" w:rsidTr="000E3ADE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разумеју жеље планове и намере и реагују на њих;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9C3CC1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 w:rsidR="000E3ADE"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9C3CC1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Birthday party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географија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3ADE" w:rsidRPr="000E3ADE" w:rsidTr="000E3ADE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размене једноставне исказе у вези са својим и  туђим жељама, плановима и намерама;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9C3CC1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  <w:r w:rsidR="000E3ADE"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9C3CC1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Revision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музичка</w:t>
            </w:r>
            <w:proofErr w:type="spellEnd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3ADE" w:rsidRPr="000E3ADE" w:rsidTr="000E3ADE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саопште шта они или неко други желе, планирају, намеравају;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9C3CC1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 w:rsidR="000E3ADE"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9C3CC1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Test 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утврђивање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3ADE" w:rsidRPr="000E3ADE" w:rsidTr="000E3ADE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разуме и реагују на своје и туђе обавезе;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9C3CC1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C3CC1">
              <w:rPr>
                <w:color w:val="000000"/>
              </w:rPr>
              <w:t>Culture or CLIL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9C3CC1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C3C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утбрђивање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3ADE" w:rsidRPr="000E3ADE" w:rsidTr="000E3ADE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-упоређују предмете и жива бића;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3ADE" w:rsidRPr="000E3ADE" w:rsidTr="000E3ADE">
        <w:trPr>
          <w:trHeight w:val="510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1A1617"/>
                <w:sz w:val="20"/>
                <w:szCs w:val="20"/>
              </w:rPr>
              <w:t>-упореде и опишу карактеристике живих бића, појава  и места,  користећи једноставнија језичка средства.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3ADE" w:rsidRPr="000E3ADE" w:rsidTr="000E3ADE">
        <w:trPr>
          <w:trHeight w:val="255"/>
        </w:trPr>
        <w:tc>
          <w:tcPr>
            <w:tcW w:w="287" w:type="pct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E3ADE" w:rsidRPr="000E3ADE" w:rsidRDefault="000E3ADE" w:rsidP="000E3AD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B6998" w:rsidRDefault="004B6998" w:rsidP="002B2B8F">
      <w:pPr>
        <w:rPr>
          <w:rFonts w:ascii="Times New Roman" w:hAnsi="Times New Roman" w:cs="Times New Roman"/>
          <w:sz w:val="24"/>
        </w:rPr>
      </w:pPr>
    </w:p>
    <w:p w:rsidR="007626D6" w:rsidRDefault="007626D6" w:rsidP="002B2B8F">
      <w:pPr>
        <w:rPr>
          <w:rFonts w:ascii="Times New Roman" w:hAnsi="Times New Roman" w:cs="Times New Roman"/>
          <w:sz w:val="24"/>
        </w:rPr>
      </w:pPr>
    </w:p>
    <w:p w:rsidR="007626D6" w:rsidRDefault="007626D6" w:rsidP="002B2B8F">
      <w:pPr>
        <w:rPr>
          <w:rFonts w:ascii="Times New Roman" w:hAnsi="Times New Roman" w:cs="Times New Roman"/>
          <w:sz w:val="24"/>
        </w:rPr>
      </w:pPr>
    </w:p>
    <w:p w:rsidR="007626D6" w:rsidRDefault="007626D6" w:rsidP="002B2B8F">
      <w:pPr>
        <w:rPr>
          <w:rFonts w:ascii="Times New Roman" w:hAnsi="Times New Roman" w:cs="Times New Roman"/>
          <w:sz w:val="24"/>
        </w:rPr>
      </w:pPr>
    </w:p>
    <w:p w:rsidR="007626D6" w:rsidRDefault="007626D6" w:rsidP="002B2B8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626D6" w:rsidRDefault="007626D6" w:rsidP="002B2B8F">
      <w:pPr>
        <w:rPr>
          <w:rFonts w:ascii="Times New Roman" w:hAnsi="Times New Roman" w:cs="Times New Roman"/>
          <w:sz w:val="24"/>
        </w:rPr>
      </w:pPr>
    </w:p>
    <w:p w:rsidR="007626D6" w:rsidRPr="00A918F0" w:rsidRDefault="007626D6" w:rsidP="002B2B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Датум предаје 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Припремио(ла) _________________________________</w:t>
      </w:r>
    </w:p>
    <w:sectPr w:rsidR="007626D6" w:rsidRPr="00A918F0" w:rsidSect="002B2B8F">
      <w:pgSz w:w="16838" w:h="11906" w:orient="landscape"/>
      <w:pgMar w:top="680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7A6"/>
    <w:multiLevelType w:val="hybridMultilevel"/>
    <w:tmpl w:val="10FE2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82B56"/>
    <w:multiLevelType w:val="hybridMultilevel"/>
    <w:tmpl w:val="74A8B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06280"/>
    <w:multiLevelType w:val="hybridMultilevel"/>
    <w:tmpl w:val="39BC4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B8F"/>
    <w:rsid w:val="00091D0C"/>
    <w:rsid w:val="000B14EE"/>
    <w:rsid w:val="000E3ADE"/>
    <w:rsid w:val="000F4464"/>
    <w:rsid w:val="00104A41"/>
    <w:rsid w:val="00176C5E"/>
    <w:rsid w:val="001D7787"/>
    <w:rsid w:val="00241952"/>
    <w:rsid w:val="00244309"/>
    <w:rsid w:val="002479C6"/>
    <w:rsid w:val="002B2B8F"/>
    <w:rsid w:val="0030530C"/>
    <w:rsid w:val="003B5F8E"/>
    <w:rsid w:val="004B6998"/>
    <w:rsid w:val="00541FBF"/>
    <w:rsid w:val="005541D9"/>
    <w:rsid w:val="00555FCC"/>
    <w:rsid w:val="005622FF"/>
    <w:rsid w:val="005B7813"/>
    <w:rsid w:val="005F65BA"/>
    <w:rsid w:val="00600A55"/>
    <w:rsid w:val="006027CF"/>
    <w:rsid w:val="006466ED"/>
    <w:rsid w:val="00670E1B"/>
    <w:rsid w:val="00684E51"/>
    <w:rsid w:val="006A2D44"/>
    <w:rsid w:val="006B5958"/>
    <w:rsid w:val="006C52C6"/>
    <w:rsid w:val="007207D9"/>
    <w:rsid w:val="007626D6"/>
    <w:rsid w:val="008233E3"/>
    <w:rsid w:val="008855A4"/>
    <w:rsid w:val="008B7484"/>
    <w:rsid w:val="008C0E9B"/>
    <w:rsid w:val="00954F82"/>
    <w:rsid w:val="009C3CC1"/>
    <w:rsid w:val="00A42B3B"/>
    <w:rsid w:val="00A50F06"/>
    <w:rsid w:val="00A918F0"/>
    <w:rsid w:val="00AD1935"/>
    <w:rsid w:val="00B17C32"/>
    <w:rsid w:val="00BC3C8C"/>
    <w:rsid w:val="00C4585A"/>
    <w:rsid w:val="00CA2A60"/>
    <w:rsid w:val="00CB0343"/>
    <w:rsid w:val="00CB2AD3"/>
    <w:rsid w:val="00D61006"/>
    <w:rsid w:val="00D8710D"/>
    <w:rsid w:val="00DC732C"/>
    <w:rsid w:val="00E56D1D"/>
    <w:rsid w:val="00E74819"/>
    <w:rsid w:val="00EA68A5"/>
    <w:rsid w:val="00EC5BB3"/>
    <w:rsid w:val="00F160B7"/>
    <w:rsid w:val="00F7631A"/>
    <w:rsid w:val="00F93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3319</TotalTime>
  <Pages>10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Šćekić</dc:creator>
  <cp:lastModifiedBy>ZC</cp:lastModifiedBy>
  <cp:revision>7</cp:revision>
  <dcterms:created xsi:type="dcterms:W3CDTF">2019-06-06T11:06:00Z</dcterms:created>
  <dcterms:modified xsi:type="dcterms:W3CDTF">2019-08-19T14:17:00Z</dcterms:modified>
</cp:coreProperties>
</file>