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B97A5" w14:textId="77777777" w:rsidR="00972125" w:rsidRPr="0017772D" w:rsidRDefault="00972125" w:rsidP="00972125">
      <w:pPr>
        <w:jc w:val="center"/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>ОПЕРАТИВНИ ПЛАН РАДА</w:t>
      </w:r>
    </w:p>
    <w:p w14:paraId="741552DE" w14:textId="77777777" w:rsidR="00972125" w:rsidRPr="0017772D" w:rsidRDefault="00972125" w:rsidP="00972125">
      <w:pPr>
        <w:jc w:val="center"/>
        <w:rPr>
          <w:rFonts w:ascii="Times New Roman" w:hAnsi="Times New Roman" w:cs="Times New Roman"/>
          <w:b/>
        </w:rPr>
      </w:pPr>
    </w:p>
    <w:p w14:paraId="71190080" w14:textId="77777777" w:rsidR="00972125" w:rsidRPr="0017772D" w:rsidRDefault="00972125" w:rsidP="00972125">
      <w:pPr>
        <w:spacing w:after="240"/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>ПРЕДМЕТ</w:t>
      </w:r>
      <w:r w:rsidRPr="0017772D">
        <w:rPr>
          <w:rFonts w:ascii="Times New Roman" w:hAnsi="Times New Roman" w:cs="Times New Roman"/>
        </w:rPr>
        <w:t xml:space="preserve">: </w:t>
      </w:r>
      <w:proofErr w:type="spellStart"/>
      <w:r w:rsidRPr="0017772D">
        <w:rPr>
          <w:rFonts w:ascii="Times New Roman" w:hAnsi="Times New Roman" w:cs="Times New Roman"/>
          <w:b/>
        </w:rPr>
        <w:t>Енглески</w:t>
      </w:r>
      <w:proofErr w:type="spellEnd"/>
      <w:r w:rsidRPr="0017772D">
        <w:rPr>
          <w:rFonts w:ascii="Times New Roman" w:hAnsi="Times New Roman" w:cs="Times New Roman"/>
          <w:b/>
        </w:rPr>
        <w:t xml:space="preserve"> </w:t>
      </w:r>
      <w:proofErr w:type="spellStart"/>
      <w:r w:rsidRPr="0017772D">
        <w:rPr>
          <w:rFonts w:ascii="Times New Roman" w:hAnsi="Times New Roman" w:cs="Times New Roman"/>
          <w:b/>
        </w:rPr>
        <w:t>језик</w:t>
      </w:r>
      <w:proofErr w:type="spellEnd"/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  <w:t>РАЗРЕД:</w:t>
      </w:r>
      <w:r w:rsidRPr="0017772D">
        <w:rPr>
          <w:rFonts w:ascii="Times New Roman" w:hAnsi="Times New Roman" w:cs="Times New Roman"/>
          <w:b/>
          <w:lang w:val="sr-Cyrl-RS"/>
        </w:rPr>
        <w:t xml:space="preserve"> шести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proofErr w:type="spellStart"/>
      <w:r w:rsidRPr="0017772D">
        <w:rPr>
          <w:rFonts w:ascii="Times New Roman" w:hAnsi="Times New Roman" w:cs="Times New Roman"/>
          <w:b/>
        </w:rPr>
        <w:t>Недељни</w:t>
      </w:r>
      <w:proofErr w:type="spellEnd"/>
      <w:r w:rsidRPr="0017772D">
        <w:rPr>
          <w:rFonts w:ascii="Times New Roman" w:hAnsi="Times New Roman" w:cs="Times New Roman"/>
          <w:b/>
        </w:rPr>
        <w:t xml:space="preserve"> </w:t>
      </w:r>
      <w:proofErr w:type="spellStart"/>
      <w:r w:rsidRPr="0017772D">
        <w:rPr>
          <w:rFonts w:ascii="Times New Roman" w:hAnsi="Times New Roman" w:cs="Times New Roman"/>
          <w:b/>
        </w:rPr>
        <w:t>фонд</w:t>
      </w:r>
      <w:proofErr w:type="spellEnd"/>
      <w:r w:rsidRPr="0017772D">
        <w:rPr>
          <w:rFonts w:ascii="Times New Roman" w:hAnsi="Times New Roman" w:cs="Times New Roman"/>
          <w:b/>
        </w:rPr>
        <w:t xml:space="preserve"> </w:t>
      </w:r>
      <w:proofErr w:type="spellStart"/>
      <w:r w:rsidRPr="0017772D">
        <w:rPr>
          <w:rFonts w:ascii="Times New Roman" w:hAnsi="Times New Roman" w:cs="Times New Roman"/>
          <w:b/>
        </w:rPr>
        <w:t>часова</w:t>
      </w:r>
      <w:proofErr w:type="spellEnd"/>
      <w:r w:rsidRPr="0017772D">
        <w:rPr>
          <w:rFonts w:ascii="Times New Roman" w:hAnsi="Times New Roman" w:cs="Times New Roman"/>
          <w:b/>
        </w:rPr>
        <w:t>:</w:t>
      </w:r>
      <w:r w:rsidRPr="0017772D">
        <w:rPr>
          <w:rFonts w:ascii="Times New Roman" w:hAnsi="Times New Roman" w:cs="Times New Roman"/>
          <w:b/>
          <w:lang w:val="sr-Cyrl-RS"/>
        </w:rPr>
        <w:t xml:space="preserve"> </w:t>
      </w:r>
      <w:r w:rsidRPr="0017772D">
        <w:rPr>
          <w:rFonts w:ascii="Times New Roman" w:hAnsi="Times New Roman" w:cs="Times New Roman"/>
          <w:b/>
        </w:rPr>
        <w:t>2</w:t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  <w:r w:rsidRPr="0017772D">
        <w:rPr>
          <w:rFonts w:ascii="Times New Roman" w:hAnsi="Times New Roman" w:cs="Times New Roman"/>
          <w:b/>
        </w:rPr>
        <w:tab/>
      </w:r>
    </w:p>
    <w:p w14:paraId="67351BAB" w14:textId="77777777" w:rsidR="00972125" w:rsidRPr="0017772D" w:rsidRDefault="00972125" w:rsidP="00972125">
      <w:pPr>
        <w:rPr>
          <w:rFonts w:ascii="Times New Roman" w:hAnsi="Times New Roman" w:cs="Times New Roman"/>
          <w:b/>
        </w:rPr>
      </w:pPr>
      <w:r w:rsidRPr="0017772D">
        <w:rPr>
          <w:rFonts w:ascii="Times New Roman" w:hAnsi="Times New Roman" w:cs="Times New Roman"/>
          <w:b/>
        </w:rPr>
        <w:t xml:space="preserve">УЏБЕНИК: To </w:t>
      </w:r>
      <w:proofErr w:type="spellStart"/>
      <w:r w:rsidRPr="0017772D">
        <w:rPr>
          <w:rFonts w:ascii="Times New Roman" w:hAnsi="Times New Roman" w:cs="Times New Roman"/>
          <w:b/>
        </w:rPr>
        <w:t>the</w:t>
      </w:r>
      <w:proofErr w:type="spellEnd"/>
      <w:r w:rsidRPr="0017772D">
        <w:rPr>
          <w:rFonts w:ascii="Times New Roman" w:hAnsi="Times New Roman" w:cs="Times New Roman"/>
          <w:b/>
        </w:rPr>
        <w:t xml:space="preserve"> Top PLUS </w:t>
      </w:r>
      <w:r w:rsidRPr="0017772D">
        <w:rPr>
          <w:rFonts w:ascii="Times New Roman" w:hAnsi="Times New Roman" w:cs="Times New Roman"/>
          <w:b/>
          <w:lang w:val="sr-Cyrl-RS"/>
        </w:rPr>
        <w:t>2, Дата Статус</w:t>
      </w:r>
      <w:r w:rsidRPr="0017772D">
        <w:rPr>
          <w:rFonts w:ascii="Times New Roman" w:hAnsi="Times New Roman" w:cs="Times New Roman"/>
          <w:b/>
        </w:rPr>
        <w:tab/>
      </w:r>
    </w:p>
    <w:p w14:paraId="3BF6574D" w14:textId="7B7361FC" w:rsidR="004632ED" w:rsidRPr="0017772D" w:rsidRDefault="004632ED">
      <w:pPr>
        <w:rPr>
          <w:rFonts w:ascii="Times New Roman" w:hAnsi="Times New Roman" w:cs="Times New Roman"/>
        </w:rPr>
      </w:pPr>
    </w:p>
    <w:p w14:paraId="1482EBD9" w14:textId="7D9E9B80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3306"/>
        <w:gridCol w:w="946"/>
        <w:gridCol w:w="3200"/>
        <w:gridCol w:w="1376"/>
        <w:gridCol w:w="1819"/>
        <w:gridCol w:w="1951"/>
      </w:tblGrid>
      <w:tr w:rsidR="00972125" w:rsidRPr="0017772D" w14:paraId="558CC240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7E02B8ED" w14:textId="3033EC03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497D4E83" w14:textId="52F20927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6739DF83" w14:textId="2A5603BF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3240A252" w14:textId="40DA836A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749FF5AF" w14:textId="19F048DC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37A128DF" w14:textId="3227E11C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3CA9B4E0" w14:textId="3EF3CA0F" w:rsidR="00972125" w:rsidRPr="0017772D" w:rsidRDefault="00972125" w:rsidP="00972125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802B98" w:rsidRPr="0017772D" w14:paraId="46C732FD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60497AC7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E6A09B0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1404F907" w14:textId="7DF801CD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СЕПТЕМБАР</w:t>
            </w:r>
          </w:p>
        </w:tc>
        <w:tc>
          <w:tcPr>
            <w:tcW w:w="3324" w:type="dxa"/>
            <w:vMerge w:val="restart"/>
          </w:tcPr>
          <w:p w14:paraId="0542C6D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79B1F82D" w14:textId="77777777" w:rsidR="004632ED" w:rsidRPr="0017772D" w:rsidRDefault="004632ED" w:rsidP="004632ED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- разумеју једноставније текстове који се односе на поздрављање, представљање и тражење/давање информација личне природе;</w:t>
            </w:r>
          </w:p>
          <w:p w14:paraId="3B8ABEF3" w14:textId="77777777" w:rsidR="004632ED" w:rsidRPr="0017772D" w:rsidRDefault="004632ED" w:rsidP="004632ED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- поздраве и отпоздраве, представе себе и другог користећи једноставнија језичка средства;</w:t>
            </w:r>
          </w:p>
          <w:p w14:paraId="54CC39A2" w14:textId="77777777" w:rsidR="004632ED" w:rsidRPr="0017772D" w:rsidRDefault="004632ED" w:rsidP="004632ED">
            <w:pPr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- размене једноставније информације личне природе; </w:t>
            </w:r>
          </w:p>
          <w:p w14:paraId="39CBCF06" w14:textId="77777777" w:rsidR="004632ED" w:rsidRPr="0017772D" w:rsidRDefault="004632ED" w:rsidP="004632E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- у неколико везаних исказа саопште информације о себи и другима;</w:t>
            </w:r>
          </w:p>
          <w:p w14:paraId="5AD1E47B" w14:textId="77777777" w:rsidR="004632ED" w:rsidRPr="0017772D" w:rsidRDefault="004632ED" w:rsidP="004632E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- опишу радње, способности и умећа користећи неколико везаних исказа;</w:t>
            </w:r>
          </w:p>
          <w:p w14:paraId="41373194" w14:textId="77777777" w:rsidR="004632ED" w:rsidRPr="0017772D" w:rsidRDefault="004632ED" w:rsidP="004632E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- разумеју једноставније изразе који се односе на поседовање и припадност;</w:t>
            </w:r>
          </w:p>
          <w:p w14:paraId="7D75CE02" w14:textId="77777777" w:rsidR="004632ED" w:rsidRPr="0017772D" w:rsidRDefault="004632ED" w:rsidP="004632E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- формулишу једноставније исказе који се односе на  поседовање и припадност;</w:t>
            </w:r>
          </w:p>
          <w:p w14:paraId="13BF835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726E4C2F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lastRenderedPageBreak/>
              <w:t>разумеју једноставније текстове у којима се описују радње и ситуације у садашњости;</w:t>
            </w:r>
          </w:p>
          <w:p w14:paraId="0C6DA99A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текстове у којима се описују способности и умећа;</w:t>
            </w:r>
          </w:p>
          <w:p w14:paraId="66103C9B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размене појединачне информације и/или неколико информација у низу које се односе на радње у садашњости;</w:t>
            </w:r>
          </w:p>
          <w:p w14:paraId="17F1E0F9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исказе који се односе на изражавање допадања и недопадања и реагују на њих;</w:t>
            </w:r>
          </w:p>
          <w:p w14:paraId="3550820E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изразе допадање и недопадање уз једноставно образложење;</w:t>
            </w:r>
          </w:p>
          <w:p w14:paraId="6C9A2581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исказе којима се тражи мишљење и реагују на њих;</w:t>
            </w:r>
          </w:p>
          <w:p w14:paraId="709DBE92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изражавају мишљење, слагање/неслагање и дају кратко образложење;</w:t>
            </w:r>
          </w:p>
          <w:p w14:paraId="6EA4D8DA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изразе који се односе на поседовање и припадност;</w:t>
            </w:r>
          </w:p>
          <w:p w14:paraId="4520201A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формулишу једноставније исказе који се односе на  поседовање и припадност;</w:t>
            </w:r>
          </w:p>
          <w:p w14:paraId="7C7C577D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питају и кажу шта неко има/нема и чије је нешто;</w:t>
            </w:r>
          </w:p>
          <w:p w14:paraId="1DD24AFA" w14:textId="2B6D1B5D" w:rsidR="004632ED" w:rsidRPr="0017772D" w:rsidRDefault="004632E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7930C99" w14:textId="641CD5FE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1.</w:t>
            </w:r>
          </w:p>
        </w:tc>
        <w:tc>
          <w:tcPr>
            <w:tcW w:w="3237" w:type="dxa"/>
            <w:vAlign w:val="center"/>
          </w:tcPr>
          <w:p w14:paraId="4F5710C3" w14:textId="69AA0AED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What’s your name? </w:t>
            </w:r>
          </w:p>
        </w:tc>
        <w:tc>
          <w:tcPr>
            <w:tcW w:w="1377" w:type="dxa"/>
          </w:tcPr>
          <w:p w14:paraId="5A2AF81B" w14:textId="067C5C9A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3D7D19E5" w14:textId="0BF965C6" w:rsidR="00802B98" w:rsidRPr="0017772D" w:rsidRDefault="006E44AE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књижевност, географија, грађанско васпитање</w:t>
            </w:r>
            <w:r w:rsidRPr="0017772D">
              <w:rPr>
                <w:rFonts w:ascii="Times New Roman" w:hAnsi="Times New Roman" w:cs="Times New Roman"/>
              </w:rPr>
              <w:t xml:space="preserve">, </w:t>
            </w:r>
            <w:r w:rsidRPr="0017772D">
              <w:rPr>
                <w:rFonts w:ascii="Times New Roman" w:hAnsi="Times New Roman" w:cs="Times New Roman"/>
                <w:lang w:val="sr-Cyrl-RS"/>
              </w:rPr>
              <w:t>ЧОС, биологија, ликовна култура, техника и технологија</w:t>
            </w:r>
          </w:p>
        </w:tc>
        <w:tc>
          <w:tcPr>
            <w:tcW w:w="1956" w:type="dxa"/>
            <w:vMerge w:val="restart"/>
          </w:tcPr>
          <w:p w14:paraId="03574A3A" w14:textId="005B9CF6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802B98" w:rsidRPr="0017772D" w14:paraId="3F7AD09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2FBFC4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80A575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FC5376A" w14:textId="5ABD42DE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237" w:type="dxa"/>
            <w:vAlign w:val="center"/>
          </w:tcPr>
          <w:p w14:paraId="0BEBA7C4" w14:textId="3B7206FB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Where are you from?</w:t>
            </w:r>
          </w:p>
        </w:tc>
        <w:tc>
          <w:tcPr>
            <w:tcW w:w="1377" w:type="dxa"/>
          </w:tcPr>
          <w:p w14:paraId="6A8FBDE7" w14:textId="69A8974A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7752D7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55F2E2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3B72AA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5A1B1D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7311FD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29E2EB5" w14:textId="0DD1B51B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3237" w:type="dxa"/>
            <w:vAlign w:val="center"/>
          </w:tcPr>
          <w:p w14:paraId="09727574" w14:textId="20829FB4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 summer holiday</w:t>
            </w:r>
          </w:p>
        </w:tc>
        <w:tc>
          <w:tcPr>
            <w:tcW w:w="1377" w:type="dxa"/>
          </w:tcPr>
          <w:p w14:paraId="07109041" w14:textId="03C0EB92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17ABF0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D00688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8FE42F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4EC559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99D0EB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949B861" w14:textId="2495994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237" w:type="dxa"/>
            <w:vAlign w:val="center"/>
          </w:tcPr>
          <w:p w14:paraId="6C33226C" w14:textId="4E359208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Initial test / Let’s revise</w:t>
            </w:r>
          </w:p>
        </w:tc>
        <w:tc>
          <w:tcPr>
            <w:tcW w:w="1377" w:type="dxa"/>
          </w:tcPr>
          <w:p w14:paraId="00BC8A7D" w14:textId="1B19F2EB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C199D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DC0D02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B0DA30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D5C76B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F433B0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13C2847" w14:textId="33B6630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237" w:type="dxa"/>
            <w:vAlign w:val="center"/>
          </w:tcPr>
          <w:p w14:paraId="4BE1F021" w14:textId="78302E58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 home</w:t>
            </w:r>
          </w:p>
        </w:tc>
        <w:tc>
          <w:tcPr>
            <w:tcW w:w="1377" w:type="dxa"/>
          </w:tcPr>
          <w:p w14:paraId="35C5EEA4" w14:textId="4227EEC5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0560DC7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FF5FD9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01FCD2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53521D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25FC8B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FA4C4C3" w14:textId="0E0F5D2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3237" w:type="dxa"/>
            <w:vAlign w:val="center"/>
          </w:tcPr>
          <w:p w14:paraId="1F1D5F55" w14:textId="6B6EE652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Free time</w:t>
            </w:r>
          </w:p>
        </w:tc>
        <w:tc>
          <w:tcPr>
            <w:tcW w:w="1377" w:type="dxa"/>
          </w:tcPr>
          <w:p w14:paraId="44DF0856" w14:textId="16B1DFE5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3B4F978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7749FB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AF7872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F0E284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D2D420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C4BE788" w14:textId="5CAEB5F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3237" w:type="dxa"/>
            <w:vAlign w:val="center"/>
          </w:tcPr>
          <w:p w14:paraId="26FE1B15" w14:textId="1886B77A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 room</w:t>
            </w:r>
          </w:p>
        </w:tc>
        <w:tc>
          <w:tcPr>
            <w:tcW w:w="1377" w:type="dxa"/>
          </w:tcPr>
          <w:p w14:paraId="7D61C3D3" w14:textId="49392371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AA275A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58784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6A53D22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FCAF5D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846D02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FABB909" w14:textId="26247D1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3237" w:type="dxa"/>
            <w:vAlign w:val="center"/>
          </w:tcPr>
          <w:p w14:paraId="79E684CE" w14:textId="0339752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 are you like?</w:t>
            </w:r>
          </w:p>
        </w:tc>
        <w:tc>
          <w:tcPr>
            <w:tcW w:w="1377" w:type="dxa"/>
          </w:tcPr>
          <w:p w14:paraId="1B81BA77" w14:textId="301172DB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ADB22C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3D2D57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D6215B" w:rsidRPr="0017772D" w14:paraId="039F327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E316B7F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8F5BBE2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635A84A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385FAE6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15F6FF22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FA669F5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E3BB517" w14:textId="77777777" w:rsidR="00972125" w:rsidRPr="0017772D" w:rsidRDefault="00972125">
            <w:pPr>
              <w:rPr>
                <w:rFonts w:ascii="Times New Roman" w:hAnsi="Times New Roman" w:cs="Times New Roman"/>
              </w:rPr>
            </w:pPr>
          </w:p>
        </w:tc>
      </w:tr>
    </w:tbl>
    <w:p w14:paraId="48C07C21" w14:textId="09CBC2C8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3306"/>
        <w:gridCol w:w="946"/>
        <w:gridCol w:w="3200"/>
        <w:gridCol w:w="1376"/>
        <w:gridCol w:w="1819"/>
        <w:gridCol w:w="1951"/>
      </w:tblGrid>
      <w:tr w:rsidR="00972125" w:rsidRPr="0017772D" w14:paraId="2EE014D6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2B24C57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3CB892F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0FE9F52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1D6FA01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5E5D0C3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32AA518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4B058C3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802B98" w:rsidRPr="0017772D" w14:paraId="525875D5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658C11D5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9950C25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75FFB344" w14:textId="6F2A666E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ОКТО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БАР</w:t>
            </w:r>
          </w:p>
        </w:tc>
        <w:tc>
          <w:tcPr>
            <w:tcW w:w="3324" w:type="dxa"/>
            <w:vMerge w:val="restart"/>
          </w:tcPr>
          <w:p w14:paraId="6D8D310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493552A4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текстове у којима се описују радње и ситуације у садашњости;</w:t>
            </w:r>
          </w:p>
          <w:p w14:paraId="1DB03DB7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текстове у којима се описују способности и умећа;</w:t>
            </w:r>
          </w:p>
          <w:p w14:paraId="0D3C4AAF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размене појединачне информације и/или неколико информација у низу које се односе на радње у садашњости;</w:t>
            </w:r>
          </w:p>
          <w:p w14:paraId="5D09CDB3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исказе који се односе на изражавање допадања и недопадања и реагују на њих;</w:t>
            </w:r>
          </w:p>
          <w:p w14:paraId="5C2539B9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изразе допадање и недопадање уз једноставно образложење;</w:t>
            </w:r>
          </w:p>
          <w:p w14:paraId="1B24450D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исказе којима се тражи мишљење и реагују на њих;</w:t>
            </w:r>
          </w:p>
          <w:p w14:paraId="5979CB34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изражавају мишљење, слагање/неслагање и дају кратко образложење;</w:t>
            </w:r>
          </w:p>
          <w:p w14:paraId="30756EAC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lastRenderedPageBreak/>
              <w:t>разумеју једноставније изразе који се односе на поседовање и припадност;</w:t>
            </w:r>
          </w:p>
          <w:p w14:paraId="24237BBA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формулишу једноставније исказе који се односе на  поседовање и припадност;</w:t>
            </w:r>
          </w:p>
          <w:p w14:paraId="004E4DBD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питају и кажу шта неко има/нема и чије је нешто;</w:t>
            </w:r>
          </w:p>
          <w:p w14:paraId="23415A5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39C2F4AC" w14:textId="77777777" w:rsidR="004632ED" w:rsidRPr="0017772D" w:rsidRDefault="004632ED" w:rsidP="00802B98">
            <w:pPr>
              <w:rPr>
                <w:rFonts w:ascii="Times New Roman" w:hAnsi="Times New Roman" w:cs="Times New Roman"/>
              </w:rPr>
            </w:pPr>
          </w:p>
          <w:p w14:paraId="073143BA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текстове у којима се описују искуства, догађаји и способности у прошлости;</w:t>
            </w:r>
          </w:p>
          <w:p w14:paraId="07FFF6DD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размене појединачне информације и/или неколико информација у низу о искуствима, догађајима и способностима у прошлости;</w:t>
            </w:r>
          </w:p>
          <w:p w14:paraId="01AE29EC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опишу у неколико краћих, везаних исказа искуства, догађај из прошлости;</w:t>
            </w:r>
          </w:p>
          <w:p w14:paraId="118AE79A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опишу неки историјски догађај, историјску личност и сл.</w:t>
            </w:r>
          </w:p>
          <w:p w14:paraId="5C9E1CED" w14:textId="1D329D22" w:rsidR="004632ED" w:rsidRPr="0017772D" w:rsidRDefault="004632E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8C88C09" w14:textId="60B8471A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9.</w:t>
            </w:r>
          </w:p>
        </w:tc>
        <w:tc>
          <w:tcPr>
            <w:tcW w:w="3237" w:type="dxa"/>
            <w:vAlign w:val="center"/>
          </w:tcPr>
          <w:p w14:paraId="00B10A3E" w14:textId="2D601AB1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Meet my friend</w:t>
            </w:r>
          </w:p>
        </w:tc>
        <w:tc>
          <w:tcPr>
            <w:tcW w:w="1377" w:type="dxa"/>
          </w:tcPr>
          <w:p w14:paraId="22E29F41" w14:textId="286FF601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6B0432F7" w14:textId="009A6910" w:rsidR="006E44AE" w:rsidRPr="0017772D" w:rsidRDefault="006E44AE" w:rsidP="00802B98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7772D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177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17772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7772D">
              <w:rPr>
                <w:rFonts w:ascii="Times New Roman" w:hAnsi="Times New Roman" w:cs="Times New Roman"/>
              </w:rPr>
              <w:t>књижевност</w:t>
            </w:r>
            <w:proofErr w:type="spellEnd"/>
            <w:r w:rsidRPr="0017772D">
              <w:rPr>
                <w:rFonts w:ascii="Times New Roman" w:hAnsi="Times New Roman" w:cs="Times New Roman"/>
              </w:rPr>
              <w:t xml:space="preserve">, ЧОС, </w:t>
            </w:r>
            <w:proofErr w:type="spellStart"/>
            <w:r w:rsidRPr="0017772D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177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1777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772D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17772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7772D">
              <w:rPr>
                <w:rFonts w:ascii="Times New Roman" w:hAnsi="Times New Roman" w:cs="Times New Roman"/>
              </w:rPr>
              <w:t>технологија</w:t>
            </w:r>
            <w:proofErr w:type="spellEnd"/>
            <w:r w:rsidRPr="001777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772D">
              <w:rPr>
                <w:rFonts w:ascii="Times New Roman" w:hAnsi="Times New Roman" w:cs="Times New Roman"/>
              </w:rPr>
              <w:t>грађанско</w:t>
            </w:r>
            <w:proofErr w:type="spellEnd"/>
            <w:r w:rsidRPr="001777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</w:rPr>
              <w:t>васпитање</w:t>
            </w:r>
            <w:proofErr w:type="spellEnd"/>
            <w:r w:rsidRPr="0017772D">
              <w:rPr>
                <w:rFonts w:ascii="Times New Roman" w:hAnsi="Times New Roman" w:cs="Times New Roman"/>
                <w:lang w:val="sr-Cyrl-RS"/>
              </w:rPr>
              <w:t>,, музичка култура, географија, историја</w:t>
            </w:r>
          </w:p>
        </w:tc>
        <w:tc>
          <w:tcPr>
            <w:tcW w:w="1956" w:type="dxa"/>
            <w:vMerge w:val="restart"/>
          </w:tcPr>
          <w:p w14:paraId="1B24157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802B98" w:rsidRPr="0017772D" w14:paraId="364D99B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6AD530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2572DE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588C225" w14:textId="39DBACA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3237" w:type="dxa"/>
            <w:vAlign w:val="center"/>
          </w:tcPr>
          <w:p w14:paraId="2A8CED5E" w14:textId="5AECD223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Revision</w:t>
            </w:r>
          </w:p>
        </w:tc>
        <w:tc>
          <w:tcPr>
            <w:tcW w:w="1377" w:type="dxa"/>
          </w:tcPr>
          <w:p w14:paraId="7B7B0683" w14:textId="6A3D51E9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39B5C7D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DC0BE3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0294359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A0F16F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FF0C38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2898B3A" w14:textId="64FFA10B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3237" w:type="dxa"/>
            <w:vAlign w:val="center"/>
          </w:tcPr>
          <w:p w14:paraId="11AEF59B" w14:textId="4A4680C0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Test 1</w:t>
            </w:r>
          </w:p>
        </w:tc>
        <w:tc>
          <w:tcPr>
            <w:tcW w:w="1377" w:type="dxa"/>
          </w:tcPr>
          <w:p w14:paraId="0011045E" w14:textId="62F2F9BE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27E1417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7988E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7C989EC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AD7928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B1D2E4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983F241" w14:textId="7B27B659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3237" w:type="dxa"/>
            <w:vAlign w:val="center"/>
          </w:tcPr>
          <w:p w14:paraId="55F18E38" w14:textId="0DC61F25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Project: My bedroom</w:t>
            </w:r>
          </w:p>
        </w:tc>
        <w:tc>
          <w:tcPr>
            <w:tcW w:w="1377" w:type="dxa"/>
          </w:tcPr>
          <w:p w14:paraId="2EE9CECA" w14:textId="4D7C57C5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AAEEA0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35610A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9202C4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9BCDF8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DD7174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FA3E5B7" w14:textId="0F403996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3237" w:type="dxa"/>
            <w:vAlign w:val="center"/>
          </w:tcPr>
          <w:p w14:paraId="5DB073CC" w14:textId="04A5764F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 the past</w:t>
            </w:r>
          </w:p>
        </w:tc>
        <w:tc>
          <w:tcPr>
            <w:tcW w:w="1377" w:type="dxa"/>
          </w:tcPr>
          <w:p w14:paraId="55573C8A" w14:textId="59002C48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0EBA556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D6AE6A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E4A578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2505B5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FCC07F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15B85C0" w14:textId="0DF3E540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3237" w:type="dxa"/>
            <w:vAlign w:val="center"/>
          </w:tcPr>
          <w:p w14:paraId="2F26CE93" w14:textId="5AB85A16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Irregular verbs</w:t>
            </w:r>
          </w:p>
        </w:tc>
        <w:tc>
          <w:tcPr>
            <w:tcW w:w="1377" w:type="dxa"/>
          </w:tcPr>
          <w:p w14:paraId="7ECF9D3D" w14:textId="76AFAC48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DD02F9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6BDE6C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744CA14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50D831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26B76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FA2892D" w14:textId="05DEE927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3237" w:type="dxa"/>
            <w:vAlign w:val="center"/>
          </w:tcPr>
          <w:p w14:paraId="6975467B" w14:textId="6D64F055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had an accident</w:t>
            </w:r>
          </w:p>
        </w:tc>
        <w:tc>
          <w:tcPr>
            <w:tcW w:w="1377" w:type="dxa"/>
          </w:tcPr>
          <w:p w14:paraId="531DD34B" w14:textId="2F00A038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3A3FD2B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D82A01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7575804A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50949C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5060B32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8C4F6A5" w14:textId="4EF8EC8B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3237" w:type="dxa"/>
            <w:vAlign w:val="center"/>
          </w:tcPr>
          <w:p w14:paraId="2736E2DF" w14:textId="5464CDC3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 an adventure!</w:t>
            </w:r>
          </w:p>
        </w:tc>
        <w:tc>
          <w:tcPr>
            <w:tcW w:w="1377" w:type="dxa"/>
          </w:tcPr>
          <w:p w14:paraId="7FAA510F" w14:textId="0A3B96D1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3F4BAA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EA9DC4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556FD96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7C77C9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B02668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558BA25" w14:textId="77777777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5D475EC" w14:textId="77777777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8269949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9E3BCBA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F8ACCB5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DAA3B1D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AC71402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90E4E7E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ACB33DC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623DDBA" w14:textId="74E61BF3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3237" w:type="dxa"/>
            <w:vAlign w:val="center"/>
          </w:tcPr>
          <w:p w14:paraId="48FDE124" w14:textId="3A36866F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Amazing people</w:t>
            </w:r>
          </w:p>
        </w:tc>
        <w:tc>
          <w:tcPr>
            <w:tcW w:w="1377" w:type="dxa"/>
          </w:tcPr>
          <w:p w14:paraId="7384366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49065766" w14:textId="77777777" w:rsidR="00D6215B" w:rsidRPr="0017772D" w:rsidRDefault="00D6215B" w:rsidP="00802B98">
            <w:pPr>
              <w:rPr>
                <w:rFonts w:ascii="Times New Roman" w:hAnsi="Times New Roman" w:cs="Times New Roman"/>
              </w:rPr>
            </w:pPr>
          </w:p>
          <w:p w14:paraId="03F877A7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81FA070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A3249AC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DE55FF2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38A8BD3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AD09F42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983E2E1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EB3013D" w14:textId="407A93C6" w:rsidR="00D6215B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4434ED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53535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</w:tbl>
    <w:p w14:paraId="68FC1E56" w14:textId="354B41C1" w:rsidR="00972125" w:rsidRPr="0017772D" w:rsidRDefault="00972125">
      <w:pPr>
        <w:rPr>
          <w:rFonts w:ascii="Times New Roman" w:hAnsi="Times New Roman" w:cs="Times New Roman"/>
        </w:rPr>
      </w:pPr>
    </w:p>
    <w:p w14:paraId="23264FEC" w14:textId="0FD4DD2A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3311"/>
        <w:gridCol w:w="946"/>
        <w:gridCol w:w="3196"/>
        <w:gridCol w:w="1376"/>
        <w:gridCol w:w="1819"/>
        <w:gridCol w:w="1950"/>
      </w:tblGrid>
      <w:tr w:rsidR="00972125" w:rsidRPr="0017772D" w14:paraId="78B2FDDD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3CA036D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6965945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78F81E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61B31E9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2FAAA56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40996DD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591794C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802B98" w:rsidRPr="0017772D" w14:paraId="0944B97B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05C1FF40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7E69E661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FB816EB" w14:textId="456AF13C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НОВ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ЕМБАР</w:t>
            </w:r>
          </w:p>
        </w:tc>
        <w:tc>
          <w:tcPr>
            <w:tcW w:w="3324" w:type="dxa"/>
            <w:vMerge w:val="restart"/>
          </w:tcPr>
          <w:p w14:paraId="1453FCA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18E3C083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 xml:space="preserve">разумеју једноставније текстове у којима се описују </w:t>
            </w:r>
            <w:r w:rsidRPr="0017772D">
              <w:rPr>
                <w:rFonts w:ascii="Times New Roman" w:eastAsia="Calibri" w:hAnsi="Times New Roman" w:cs="Times New Roman"/>
                <w:lang w:val="uz-Cyrl-UZ"/>
              </w:rPr>
              <w:lastRenderedPageBreak/>
              <w:t>искуства, догађаји и способности у прошлости;</w:t>
            </w:r>
          </w:p>
          <w:p w14:paraId="745D2998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размене појединачне информације и/или неколико информација у низу о искуствима, догађајима и способностима у прошлости;</w:t>
            </w:r>
          </w:p>
          <w:p w14:paraId="35119B6A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опишу у неколико краћих, везаних исказа искуства, догађај из прошлости;</w:t>
            </w:r>
          </w:p>
          <w:p w14:paraId="5FEA094F" w14:textId="52D3AE75" w:rsidR="00802B98" w:rsidRPr="0017772D" w:rsidRDefault="004632ED" w:rsidP="00802B98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опишу неки историјски догађај, историјску личност и сл.</w:t>
            </w:r>
          </w:p>
          <w:p w14:paraId="3073F970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текстове који се односе на опис особа, биљака, животиња, предмета, места, појaва, радњи, стања и збивања;</w:t>
            </w:r>
          </w:p>
          <w:p w14:paraId="6C34FA14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опишу и упореде жива бића, предмете, места, појаве, радње, стања и збивања користећи једноставнија језичка средства;</w:t>
            </w:r>
          </w:p>
          <w:p w14:paraId="476ABA8A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 xml:space="preserve">разумеју и следе једноставнија упутства у вези с уобичајеним ситуацијама из свакодневног живота; </w:t>
            </w:r>
          </w:p>
          <w:p w14:paraId="648321EA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пруже једноставнија упутства у вези с уобичајеним ситуацијама из свакодневног живота;</w:t>
            </w:r>
          </w:p>
          <w:p w14:paraId="15B8E96C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 xml:space="preserve">разумеју једноставнија питања која се односе на </w:t>
            </w:r>
            <w:r w:rsidRPr="0017772D">
              <w:rPr>
                <w:rFonts w:ascii="Times New Roman" w:eastAsia="Calibri" w:hAnsi="Times New Roman" w:cs="Times New Roman"/>
                <w:lang w:val="uz-Cyrl-UZ"/>
              </w:rPr>
              <w:lastRenderedPageBreak/>
              <w:t>оријентацију/положај предмета и бића у простору и правац кретања и одговоре на њих;</w:t>
            </w:r>
          </w:p>
          <w:p w14:paraId="71DF9EC9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 xml:space="preserve">затраже и разумеју обавештења о оријентацији/положају предмета и бића у простору и правцу кретања; </w:t>
            </w:r>
          </w:p>
          <w:p w14:paraId="2ADB7AF5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опишу правац кретања и просторне односе једноставним, везаним исказима;</w:t>
            </w:r>
          </w:p>
          <w:p w14:paraId="4108DF3F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 xml:space="preserve">разумеју једноставније предлоге, савете и позиве на заједничке активности и одговори на њих уз одговарајуће образложење; </w:t>
            </w:r>
          </w:p>
          <w:p w14:paraId="0C69505A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упуте предлоге, савете и позиве на заједничке активности користећи ситуационо прикладне комуникационе моделе;</w:t>
            </w:r>
          </w:p>
          <w:p w14:paraId="3F3C45B7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затраже и пруже додатне информације у вези са предлозима, саветима и позивима на заједничке активности;</w:t>
            </w:r>
          </w:p>
          <w:p w14:paraId="064B6017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уобичајене молбе и захтеве и реагују на њих;</w:t>
            </w:r>
          </w:p>
          <w:p w14:paraId="750F7C5C" w14:textId="74579B34" w:rsidR="004632ED" w:rsidRPr="0017772D" w:rsidRDefault="004632ED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E22C763" w14:textId="3188DC7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18.</w:t>
            </w:r>
          </w:p>
        </w:tc>
        <w:tc>
          <w:tcPr>
            <w:tcW w:w="3237" w:type="dxa"/>
            <w:vAlign w:val="center"/>
          </w:tcPr>
          <w:p w14:paraId="47480572" w14:textId="47739FF2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It’s a mystery!</w:t>
            </w:r>
          </w:p>
        </w:tc>
        <w:tc>
          <w:tcPr>
            <w:tcW w:w="1377" w:type="dxa"/>
          </w:tcPr>
          <w:p w14:paraId="3105B038" w14:textId="1C5A3DE7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42462AF6" w14:textId="61FF06AB" w:rsidR="00802B98" w:rsidRPr="0017772D" w:rsidRDefault="00D971D1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музичка </w:t>
            </w:r>
            <w:r w:rsidRPr="0017772D">
              <w:rPr>
                <w:rFonts w:ascii="Times New Roman" w:hAnsi="Times New Roman" w:cs="Times New Roman"/>
                <w:lang w:val="sr-Cyrl-RS"/>
              </w:rPr>
              <w:t xml:space="preserve">култура, ЧОС, географија, физичко и здравствено васпитање, ликовна култура, историја, </w:t>
            </w:r>
          </w:p>
        </w:tc>
        <w:tc>
          <w:tcPr>
            <w:tcW w:w="1956" w:type="dxa"/>
            <w:vMerge w:val="restart"/>
          </w:tcPr>
          <w:p w14:paraId="18EAF84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802B98" w:rsidRPr="0017772D" w14:paraId="0D6CD018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C8C61C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090BF3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C03FD89" w14:textId="0880AC21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3237" w:type="dxa"/>
            <w:vAlign w:val="center"/>
          </w:tcPr>
          <w:p w14:paraId="70227431" w14:textId="39CBE0D4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Revision</w:t>
            </w:r>
          </w:p>
        </w:tc>
        <w:tc>
          <w:tcPr>
            <w:tcW w:w="1377" w:type="dxa"/>
          </w:tcPr>
          <w:p w14:paraId="74D06CB7" w14:textId="4D058329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AE79E7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2B824E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7EB5141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277ED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DD3BE7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F3F3F4F" w14:textId="1A39E621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20.</w:t>
            </w:r>
          </w:p>
        </w:tc>
        <w:tc>
          <w:tcPr>
            <w:tcW w:w="3237" w:type="dxa"/>
            <w:vAlign w:val="center"/>
          </w:tcPr>
          <w:p w14:paraId="686CB69A" w14:textId="5D7CFDA8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 uniforms</w:t>
            </w:r>
          </w:p>
        </w:tc>
        <w:tc>
          <w:tcPr>
            <w:tcW w:w="1377" w:type="dxa"/>
          </w:tcPr>
          <w:p w14:paraId="2DA62A5B" w14:textId="6785973B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AB3BAE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C16F61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6E39293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9990B5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F551BE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F1CBE0A" w14:textId="27870254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21.</w:t>
            </w:r>
          </w:p>
        </w:tc>
        <w:tc>
          <w:tcPr>
            <w:tcW w:w="3237" w:type="dxa"/>
            <w:vAlign w:val="center"/>
          </w:tcPr>
          <w:p w14:paraId="0CB38457" w14:textId="1F1BEB4D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Test 2</w:t>
            </w:r>
          </w:p>
        </w:tc>
        <w:tc>
          <w:tcPr>
            <w:tcW w:w="1377" w:type="dxa"/>
          </w:tcPr>
          <w:p w14:paraId="5DE8B713" w14:textId="4E74FC48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43C439F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9F02E9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055DEB0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1EFA15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10E3A0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9D54F87" w14:textId="4FEFF983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3237" w:type="dxa"/>
            <w:vAlign w:val="center"/>
          </w:tcPr>
          <w:p w14:paraId="2758A2DF" w14:textId="0D1EB793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CLIL Project: South Pole</w:t>
            </w:r>
          </w:p>
        </w:tc>
        <w:tc>
          <w:tcPr>
            <w:tcW w:w="1377" w:type="dxa"/>
          </w:tcPr>
          <w:p w14:paraId="0E6D062A" w14:textId="0B079C63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7923D7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04D6D1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83F686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F0F009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D967F2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198D8C2" w14:textId="2B28E1A0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3237" w:type="dxa"/>
            <w:vAlign w:val="center"/>
          </w:tcPr>
          <w:p w14:paraId="2FC03902" w14:textId="6E754AA1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What’s in a city?</w:t>
            </w:r>
          </w:p>
        </w:tc>
        <w:tc>
          <w:tcPr>
            <w:tcW w:w="1377" w:type="dxa"/>
          </w:tcPr>
          <w:p w14:paraId="7C57D3D8" w14:textId="6853FC5D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06708A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BC4641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DE96E7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395A9F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FA61B1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269D0DD" w14:textId="52253086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3237" w:type="dxa"/>
            <w:vAlign w:val="center"/>
          </w:tcPr>
          <w:p w14:paraId="407E9F34" w14:textId="24BD069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How do I get there?</w:t>
            </w:r>
          </w:p>
        </w:tc>
        <w:tc>
          <w:tcPr>
            <w:tcW w:w="1377" w:type="dxa"/>
          </w:tcPr>
          <w:p w14:paraId="54AE5D77" w14:textId="7A2623C3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044745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D2F62A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75A54E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F3FF9D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45F82F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F2F4459" w14:textId="6EA7F0EA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3237" w:type="dxa"/>
            <w:vAlign w:val="center"/>
          </w:tcPr>
          <w:p w14:paraId="435DDA48" w14:textId="02B28B54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Keep our city clean</w:t>
            </w:r>
          </w:p>
        </w:tc>
        <w:tc>
          <w:tcPr>
            <w:tcW w:w="1377" w:type="dxa"/>
          </w:tcPr>
          <w:p w14:paraId="028BCEBB" w14:textId="333B14DD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88695D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E2FB5B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AB7538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F787A8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C01B85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909513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57CCD8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6FE63A4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6E571F3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F5493D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74355238" w14:textId="360C2807" w:rsidR="00972125" w:rsidRPr="0017772D" w:rsidRDefault="00972125">
      <w:pPr>
        <w:rPr>
          <w:rFonts w:ascii="Times New Roman" w:hAnsi="Times New Roman" w:cs="Times New Roman"/>
        </w:rPr>
      </w:pPr>
    </w:p>
    <w:p w14:paraId="0B68610C" w14:textId="3E5FCE4B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7"/>
        <w:gridCol w:w="3312"/>
        <w:gridCol w:w="946"/>
        <w:gridCol w:w="3198"/>
        <w:gridCol w:w="1376"/>
        <w:gridCol w:w="1819"/>
        <w:gridCol w:w="1950"/>
      </w:tblGrid>
      <w:tr w:rsidR="00972125" w:rsidRPr="0017772D" w14:paraId="404B7727" w14:textId="77777777" w:rsidTr="00802B98">
        <w:tc>
          <w:tcPr>
            <w:tcW w:w="1353" w:type="dxa"/>
            <w:shd w:val="clear" w:color="auto" w:fill="EEECE1" w:themeFill="background2"/>
            <w:vAlign w:val="center"/>
          </w:tcPr>
          <w:p w14:paraId="6D2A2F6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МЕСЕЦ</w:t>
            </w:r>
          </w:p>
        </w:tc>
        <w:tc>
          <w:tcPr>
            <w:tcW w:w="3325" w:type="dxa"/>
            <w:shd w:val="clear" w:color="auto" w:fill="EEECE1" w:themeFill="background2"/>
            <w:vAlign w:val="center"/>
          </w:tcPr>
          <w:p w14:paraId="066A1B2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2FA1583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39" w:type="dxa"/>
            <w:shd w:val="clear" w:color="auto" w:fill="EEECE1" w:themeFill="background2"/>
            <w:vAlign w:val="center"/>
          </w:tcPr>
          <w:p w14:paraId="5BC187F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2A8A476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15E316F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43F59B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802B98" w:rsidRPr="0017772D" w14:paraId="05AFCDFA" w14:textId="77777777" w:rsidTr="00802B98">
        <w:tc>
          <w:tcPr>
            <w:tcW w:w="1353" w:type="dxa"/>
            <w:vMerge w:val="restart"/>
            <w:shd w:val="clear" w:color="auto" w:fill="EEECE1" w:themeFill="background2"/>
            <w:textDirection w:val="btLr"/>
          </w:tcPr>
          <w:p w14:paraId="38B9A20C" w14:textId="427199AF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ДЕЦ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ЕМБАР</w:t>
            </w:r>
          </w:p>
        </w:tc>
        <w:tc>
          <w:tcPr>
            <w:tcW w:w="3325" w:type="dxa"/>
            <w:vMerge w:val="restart"/>
          </w:tcPr>
          <w:p w14:paraId="448A780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74A5C36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14B20755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текстове који се односе на опис особа, биљака, животиња, предмета, места, појaва, радњи, стања и збивања;</w:t>
            </w:r>
          </w:p>
          <w:p w14:paraId="0CD00B78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опишу и упореде жива бића, предмете, места, појаве, радње, стања и збивања користећи једноставнија језичка средства;</w:t>
            </w:r>
          </w:p>
          <w:p w14:paraId="2454A7ED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 xml:space="preserve">разумеју и следе једноставнија упутства у вези с уобичајеним ситуацијама из свакодневног живота; </w:t>
            </w:r>
          </w:p>
          <w:p w14:paraId="5EBB04D0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пруже једноставнија упутства у вези с уобичајеним ситуацијама из свакодневног живота;</w:t>
            </w:r>
          </w:p>
          <w:p w14:paraId="47B497F9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једноставнија питања која се односе на оријентацију/положај предмета и бића у простору и правац кретања и одговоре на њих;</w:t>
            </w:r>
          </w:p>
          <w:p w14:paraId="76370152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 xml:space="preserve">затраже и разумеју обавештења о оријентацији/положају </w:t>
            </w:r>
            <w:r w:rsidRPr="0017772D">
              <w:rPr>
                <w:rFonts w:ascii="Times New Roman" w:eastAsia="Calibri" w:hAnsi="Times New Roman" w:cs="Times New Roman"/>
                <w:lang w:val="uz-Cyrl-UZ"/>
              </w:rPr>
              <w:lastRenderedPageBreak/>
              <w:t xml:space="preserve">предмета и бића у простору и правцу кретања; </w:t>
            </w:r>
          </w:p>
          <w:p w14:paraId="373AAD23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опишу правац кретања и просторне односе једноставним, везаним исказима;</w:t>
            </w:r>
          </w:p>
          <w:p w14:paraId="6110E56A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 xml:space="preserve">разумеју једноставније предлоге, савете и позиве на заједничке активности и одговори на њих уз одговарајуће образложење; </w:t>
            </w:r>
          </w:p>
          <w:p w14:paraId="603DFB35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упуте предлоге, савете и позиве на заједничке активности користећи ситуационо прикладне комуникационе моделе;</w:t>
            </w:r>
          </w:p>
          <w:p w14:paraId="44DB0914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затраже и пруже додатне информације у вези са предлозима, саветима и позивима на заједничке активности;</w:t>
            </w:r>
          </w:p>
          <w:p w14:paraId="21F82287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уобичајене молбе и захтеве и реагују на њих;</w:t>
            </w:r>
          </w:p>
          <w:p w14:paraId="37A52E6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12213428" w14:textId="77777777" w:rsidR="004632ED" w:rsidRPr="0017772D" w:rsidRDefault="004632ED" w:rsidP="00802B98">
            <w:pPr>
              <w:rPr>
                <w:rFonts w:ascii="Times New Roman" w:hAnsi="Times New Roman" w:cs="Times New Roman"/>
              </w:rPr>
            </w:pPr>
          </w:p>
          <w:p w14:paraId="1EDAAC1D" w14:textId="77777777" w:rsidR="004632ED" w:rsidRPr="0017772D" w:rsidRDefault="004632ED" w:rsidP="004632E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- опишу радње, способности и умећа користећи неколико везаних исказа;</w:t>
            </w:r>
          </w:p>
          <w:p w14:paraId="4609963F" w14:textId="77777777" w:rsidR="004632ED" w:rsidRPr="0017772D" w:rsidRDefault="004632ED" w:rsidP="004632E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- разумеју једноставније изразе који се односе на поседовање и припадност;</w:t>
            </w:r>
          </w:p>
          <w:p w14:paraId="78D5D430" w14:textId="77777777" w:rsidR="004632ED" w:rsidRPr="0017772D" w:rsidRDefault="004632ED" w:rsidP="004632ED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- формулишу једноставније исказе који се односе на  поседовање и припадност;</w:t>
            </w:r>
          </w:p>
          <w:p w14:paraId="3E3A2575" w14:textId="77777777" w:rsidR="004632ED" w:rsidRPr="0017772D" w:rsidRDefault="004632ED" w:rsidP="004632ED">
            <w:pPr>
              <w:rPr>
                <w:rFonts w:ascii="Times New Roman" w:hAnsi="Times New Roman" w:cs="Times New Roman"/>
                <w:lang w:val="hr-HR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 xml:space="preserve">-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разумеју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једноставније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исказе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који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се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односе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на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изражавање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допадања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и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недопадања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и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реагуј</w:t>
            </w:r>
            <w:proofErr w:type="spellEnd"/>
            <w:r w:rsidRPr="0017772D">
              <w:rPr>
                <w:rFonts w:ascii="Times New Roman" w:hAnsi="Times New Roman" w:cs="Times New Roman"/>
                <w:lang w:val="sr-Cyrl-RS"/>
              </w:rPr>
              <w:t>у</w:t>
            </w:r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на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њих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>;</w:t>
            </w:r>
          </w:p>
          <w:p w14:paraId="57BBC242" w14:textId="77777777" w:rsidR="004632ED" w:rsidRPr="0017772D" w:rsidRDefault="004632ED" w:rsidP="004632ED">
            <w:pPr>
              <w:rPr>
                <w:rFonts w:ascii="Times New Roman" w:hAnsi="Times New Roman" w:cs="Times New Roman"/>
                <w:lang w:val="hr-HR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-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формулишу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једноставније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исказе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који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се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односе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на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поседовање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 xml:space="preserve"> и </w:t>
            </w:r>
            <w:proofErr w:type="spellStart"/>
            <w:r w:rsidRPr="0017772D">
              <w:rPr>
                <w:rFonts w:ascii="Times New Roman" w:hAnsi="Times New Roman" w:cs="Times New Roman"/>
                <w:lang w:val="hr-HR"/>
              </w:rPr>
              <w:t>припадност</w:t>
            </w:r>
            <w:proofErr w:type="spellEnd"/>
            <w:r w:rsidRPr="0017772D">
              <w:rPr>
                <w:rFonts w:ascii="Times New Roman" w:hAnsi="Times New Roman" w:cs="Times New Roman"/>
                <w:lang w:val="hr-HR"/>
              </w:rPr>
              <w:t>;</w:t>
            </w:r>
          </w:p>
          <w:p w14:paraId="59184620" w14:textId="77777777" w:rsidR="004632ED" w:rsidRPr="0017772D" w:rsidRDefault="004632ED" w:rsidP="004632ED">
            <w:p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- размене појединачне информације и/или неколико информација у низу које се односе на радње у садашњости;</w:t>
            </w:r>
          </w:p>
          <w:p w14:paraId="134725E6" w14:textId="77777777" w:rsidR="004632ED" w:rsidRPr="0017772D" w:rsidRDefault="004632ED" w:rsidP="004632ED">
            <w:p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- опишу у неколико краћих, везаних исказа искуства, догађај из прошлости;</w:t>
            </w:r>
          </w:p>
          <w:p w14:paraId="045844DE" w14:textId="77777777" w:rsidR="004632ED" w:rsidRPr="0017772D" w:rsidRDefault="004632ED" w:rsidP="00802B98">
            <w:p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- разумеју једноставнија питања која се односе на оријентацију/положај предмета и бића у простору и правац кретања и одговоре на њих.</w:t>
            </w:r>
          </w:p>
          <w:p w14:paraId="0F2BA44D" w14:textId="6C9AA928" w:rsidR="004632ED" w:rsidRPr="0017772D" w:rsidRDefault="004632ED" w:rsidP="00802B98">
            <w:p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</w:p>
        </w:tc>
        <w:tc>
          <w:tcPr>
            <w:tcW w:w="879" w:type="dxa"/>
          </w:tcPr>
          <w:p w14:paraId="184AC5D6" w14:textId="62F7E54F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26.</w:t>
            </w:r>
          </w:p>
        </w:tc>
        <w:tc>
          <w:tcPr>
            <w:tcW w:w="3239" w:type="dxa"/>
            <w:vAlign w:val="center"/>
          </w:tcPr>
          <w:p w14:paraId="07946E80" w14:textId="63819065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Getting around</w:t>
            </w:r>
          </w:p>
        </w:tc>
        <w:tc>
          <w:tcPr>
            <w:tcW w:w="1377" w:type="dxa"/>
          </w:tcPr>
          <w:p w14:paraId="645FCA1D" w14:textId="6897DE83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49D99B6B" w14:textId="1DD8A336" w:rsidR="00802B98" w:rsidRPr="0017772D" w:rsidRDefault="00D971D1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књижевност, музичка култура, ЧОС, географија, физичко и здравствено васпитање, ликовна култура, историја</w:t>
            </w:r>
          </w:p>
        </w:tc>
        <w:tc>
          <w:tcPr>
            <w:tcW w:w="1956" w:type="dxa"/>
            <w:vMerge w:val="restart"/>
          </w:tcPr>
          <w:p w14:paraId="3C2C2C6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802B98" w:rsidRPr="0017772D" w14:paraId="291FC892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447D948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20B825C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38D6316" w14:textId="58B981D4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27.</w:t>
            </w:r>
          </w:p>
        </w:tc>
        <w:tc>
          <w:tcPr>
            <w:tcW w:w="3239" w:type="dxa"/>
            <w:vAlign w:val="center"/>
          </w:tcPr>
          <w:p w14:paraId="721F1423" w14:textId="7C8D6C72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Places to visit</w:t>
            </w:r>
          </w:p>
        </w:tc>
        <w:tc>
          <w:tcPr>
            <w:tcW w:w="1377" w:type="dxa"/>
          </w:tcPr>
          <w:p w14:paraId="2D54780E" w14:textId="5AF3D3AE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узврђивање</w:t>
            </w:r>
          </w:p>
        </w:tc>
        <w:tc>
          <w:tcPr>
            <w:tcW w:w="1819" w:type="dxa"/>
            <w:vMerge/>
          </w:tcPr>
          <w:p w14:paraId="1C8E75F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04F9BF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6887EED2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435E617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16CD85D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595709C" w14:textId="48FAC1C1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28.</w:t>
            </w:r>
          </w:p>
        </w:tc>
        <w:tc>
          <w:tcPr>
            <w:tcW w:w="3239" w:type="dxa"/>
            <w:vAlign w:val="center"/>
          </w:tcPr>
          <w:p w14:paraId="310DFE25" w14:textId="588657FC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Revision</w:t>
            </w:r>
          </w:p>
        </w:tc>
        <w:tc>
          <w:tcPr>
            <w:tcW w:w="1377" w:type="dxa"/>
          </w:tcPr>
          <w:p w14:paraId="00DB9362" w14:textId="5058006C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2B1C41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8BC3D4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63C39FD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41E1E2F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11CC7D5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CF220A4" w14:textId="7264980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29.</w:t>
            </w:r>
          </w:p>
        </w:tc>
        <w:tc>
          <w:tcPr>
            <w:tcW w:w="3239" w:type="dxa"/>
            <w:vAlign w:val="center"/>
          </w:tcPr>
          <w:p w14:paraId="1FDB14D6" w14:textId="34EA4114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Project: Public transport</w:t>
            </w:r>
          </w:p>
        </w:tc>
        <w:tc>
          <w:tcPr>
            <w:tcW w:w="1377" w:type="dxa"/>
          </w:tcPr>
          <w:p w14:paraId="32BB26E4" w14:textId="5B150B8B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0CFC7C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E30EE8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39203F9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0F89838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29881CC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5C5ABE1" w14:textId="4103D87F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30.</w:t>
            </w:r>
          </w:p>
        </w:tc>
        <w:tc>
          <w:tcPr>
            <w:tcW w:w="3239" w:type="dxa"/>
            <w:vAlign w:val="center"/>
          </w:tcPr>
          <w:p w14:paraId="6B5FB48C" w14:textId="19CF70A3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Practice for the First Written Test 1</w:t>
            </w:r>
          </w:p>
        </w:tc>
        <w:tc>
          <w:tcPr>
            <w:tcW w:w="1377" w:type="dxa"/>
          </w:tcPr>
          <w:p w14:paraId="519E4895" w14:textId="5168CB4E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053615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9CAC91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2614CB5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23AF484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1674264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0EC6562" w14:textId="633310F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31.</w:t>
            </w:r>
          </w:p>
        </w:tc>
        <w:tc>
          <w:tcPr>
            <w:tcW w:w="3239" w:type="dxa"/>
            <w:vAlign w:val="center"/>
          </w:tcPr>
          <w:p w14:paraId="07FA04F2" w14:textId="4620E4EC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First Written Test</w:t>
            </w:r>
          </w:p>
        </w:tc>
        <w:tc>
          <w:tcPr>
            <w:tcW w:w="1377" w:type="dxa"/>
          </w:tcPr>
          <w:p w14:paraId="1D9C6F11" w14:textId="78FF4785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155D922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1BD332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D1B0A41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39C8879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5D06321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1BBDFAA" w14:textId="50FD1946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32.</w:t>
            </w:r>
          </w:p>
        </w:tc>
        <w:tc>
          <w:tcPr>
            <w:tcW w:w="3239" w:type="dxa"/>
            <w:vAlign w:val="center"/>
          </w:tcPr>
          <w:p w14:paraId="2F8051A7" w14:textId="76FB050D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Correction of the First Written Test</w:t>
            </w:r>
          </w:p>
        </w:tc>
        <w:tc>
          <w:tcPr>
            <w:tcW w:w="1377" w:type="dxa"/>
          </w:tcPr>
          <w:p w14:paraId="68C945CA" w14:textId="3C4C5A2F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C87333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9C4C7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3BA1576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21653CD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43DB42F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DA5EA08" w14:textId="3172873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3239" w:type="dxa"/>
            <w:vAlign w:val="center"/>
          </w:tcPr>
          <w:p w14:paraId="711013FD" w14:textId="16FDC354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Let’s see what happens</w:t>
            </w:r>
          </w:p>
        </w:tc>
        <w:tc>
          <w:tcPr>
            <w:tcW w:w="1377" w:type="dxa"/>
          </w:tcPr>
          <w:p w14:paraId="10DBBE02" w14:textId="0E87E072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915182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94DAB8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8546AC0" w14:textId="77777777" w:rsidTr="00802B98">
        <w:tc>
          <w:tcPr>
            <w:tcW w:w="1353" w:type="dxa"/>
            <w:vMerge/>
            <w:shd w:val="clear" w:color="auto" w:fill="EEECE1" w:themeFill="background2"/>
          </w:tcPr>
          <w:p w14:paraId="24D62B4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  <w:vMerge/>
          </w:tcPr>
          <w:p w14:paraId="474733B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1979CB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14:paraId="006308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7245D93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CAAFA9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65CFCA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7C79F147" w14:textId="599045C7" w:rsidR="00972125" w:rsidRPr="0017772D" w:rsidRDefault="00972125">
      <w:pPr>
        <w:rPr>
          <w:rFonts w:ascii="Times New Roman" w:hAnsi="Times New Roman" w:cs="Times New Roman"/>
        </w:rPr>
      </w:pPr>
    </w:p>
    <w:p w14:paraId="0ED1D137" w14:textId="2253F05E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1"/>
        <w:gridCol w:w="3302"/>
        <w:gridCol w:w="946"/>
        <w:gridCol w:w="3203"/>
        <w:gridCol w:w="1376"/>
        <w:gridCol w:w="1819"/>
        <w:gridCol w:w="1951"/>
      </w:tblGrid>
      <w:tr w:rsidR="00972125" w:rsidRPr="0017772D" w14:paraId="7A296BB3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6AF2739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7249DC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1697107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3C6029E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5034805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092CB2B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12D1154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802B98" w:rsidRPr="0017772D" w14:paraId="03793615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2215B35B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58E7151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349E004D" w14:textId="58F1BA31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ЈАНУ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АР</w:t>
            </w:r>
          </w:p>
        </w:tc>
        <w:tc>
          <w:tcPr>
            <w:tcW w:w="3324" w:type="dxa"/>
            <w:vMerge w:val="restart"/>
          </w:tcPr>
          <w:p w14:paraId="2C7E559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1D327967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исказе који се односе на одлуке, обећања, планове,  намере и предвиђања и реагују на њих;</w:t>
            </w:r>
          </w:p>
          <w:p w14:paraId="346834E4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размене једноставније исказе у вези са обећањима, одлукама, плановима, намерама и предвиђањима;</w:t>
            </w:r>
          </w:p>
          <w:p w14:paraId="1CC1EBD1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lastRenderedPageBreak/>
              <w:t>саопште шта они или неко други планира, намерава, предвиђа;</w:t>
            </w:r>
          </w:p>
          <w:p w14:paraId="5680745C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честитају, захвале се и извине се користећи једноставнија језичка средства;</w:t>
            </w:r>
          </w:p>
          <w:p w14:paraId="18FCD98C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 xml:space="preserve">разумеју и следе једноставнија упутства у вези с уобичајеним ситуацијама из свакодневног живота; </w:t>
            </w:r>
          </w:p>
          <w:p w14:paraId="37328775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пруже једноставнија упутства у вези с уобичајеним ситуацијама из свакодневног живота.</w:t>
            </w:r>
          </w:p>
          <w:p w14:paraId="05A5CCC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4AEE3F6" w14:textId="195BEBB4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4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046C2824" w14:textId="239A8DED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Look it up!</w:t>
            </w:r>
          </w:p>
        </w:tc>
        <w:tc>
          <w:tcPr>
            <w:tcW w:w="1377" w:type="dxa"/>
          </w:tcPr>
          <w:p w14:paraId="444CA367" w14:textId="252C6844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4B257458" w14:textId="6F9F5F27" w:rsidR="00802B98" w:rsidRPr="0017772D" w:rsidRDefault="00D971D1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физика, биологија,</w:t>
            </w:r>
            <w:r w:rsidRPr="0017772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географија, информатика и рачунарство, музичка култура, ликовна </w:t>
            </w: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култура, математика, историја</w:t>
            </w:r>
          </w:p>
        </w:tc>
        <w:tc>
          <w:tcPr>
            <w:tcW w:w="1956" w:type="dxa"/>
            <w:vMerge w:val="restart"/>
          </w:tcPr>
          <w:p w14:paraId="76ED2A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802B98" w:rsidRPr="0017772D" w14:paraId="5A2E9DC6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C1C7CC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BEC8EA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D296FC3" w14:textId="79BB336F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5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49B1768A" w14:textId="7B4384E0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What’s up in the sky?</w:t>
            </w:r>
          </w:p>
        </w:tc>
        <w:tc>
          <w:tcPr>
            <w:tcW w:w="1377" w:type="dxa"/>
          </w:tcPr>
          <w:p w14:paraId="381D58C9" w14:textId="2A8DD07B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8E3E9E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A90A5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8BA938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967AD0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96638F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1A53260" w14:textId="2FACFC23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6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498A7F5D" w14:textId="684D8606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Sci-fi adventure</w:t>
            </w:r>
          </w:p>
        </w:tc>
        <w:tc>
          <w:tcPr>
            <w:tcW w:w="1377" w:type="dxa"/>
          </w:tcPr>
          <w:p w14:paraId="6145019A" w14:textId="181CF117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F5B639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00847E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6CDD75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8B96CA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C89B2E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9A24F1F" w14:textId="47C6DCE8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7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22C21900" w14:textId="011B8FBE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Would you like to come?</w:t>
            </w:r>
          </w:p>
        </w:tc>
        <w:tc>
          <w:tcPr>
            <w:tcW w:w="1377" w:type="dxa"/>
          </w:tcPr>
          <w:p w14:paraId="0B45EC72" w14:textId="2959CBA2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148C83E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DAD922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22EB35A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1C9E16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8D9990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ED1064D" w14:textId="5C4C79D6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8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53EB8081" w14:textId="19660D4B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Revision</w:t>
            </w:r>
          </w:p>
        </w:tc>
        <w:tc>
          <w:tcPr>
            <w:tcW w:w="1377" w:type="dxa"/>
          </w:tcPr>
          <w:p w14:paraId="0CADA81D" w14:textId="74E5DC3E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D170C7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84535D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060BCE2C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4A3332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3ED2BA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CB00453" w14:textId="5DF7F4C9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3</w:t>
            </w:r>
            <w:r w:rsidRPr="0017772D">
              <w:rPr>
                <w:rFonts w:ascii="Times New Roman" w:hAnsi="Times New Roman" w:cs="Times New Roman"/>
                <w:lang w:val="en-US"/>
              </w:rPr>
              <w:t>9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67A2C482" w14:textId="7B18C299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Super structures</w:t>
            </w:r>
          </w:p>
        </w:tc>
        <w:tc>
          <w:tcPr>
            <w:tcW w:w="1377" w:type="dxa"/>
          </w:tcPr>
          <w:p w14:paraId="6A599FB1" w14:textId="313F20EC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B503BC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012A33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64D935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DF11E0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619437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23EE98D" w14:textId="2CB2A8B1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en-US"/>
              </w:rPr>
              <w:t>40</w:t>
            </w:r>
            <w:r w:rsidRPr="001777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237" w:type="dxa"/>
            <w:vAlign w:val="center"/>
          </w:tcPr>
          <w:p w14:paraId="0292A9A8" w14:textId="7FEE5071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Test 4</w:t>
            </w:r>
          </w:p>
        </w:tc>
        <w:tc>
          <w:tcPr>
            <w:tcW w:w="1377" w:type="dxa"/>
          </w:tcPr>
          <w:p w14:paraId="4F8346EE" w14:textId="7467B2B3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7A44FB7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36F0CD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250D49E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91B342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3AC55B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5614B5C" w14:textId="56A9AFA9" w:rsidR="00972125" w:rsidRPr="0017772D" w:rsidRDefault="00972125" w:rsidP="004632E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237" w:type="dxa"/>
          </w:tcPr>
          <w:p w14:paraId="6094E84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4B9EEBAA" w14:textId="77D89D16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AC3C1B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2EC0F2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1CB01D6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9D9898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97E9D2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95F73C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2DE8686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47F97D6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494D81C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D79B96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09390145" w14:textId="4C80CAAF" w:rsidR="00972125" w:rsidRPr="0017772D" w:rsidRDefault="00972125">
      <w:pPr>
        <w:rPr>
          <w:rFonts w:ascii="Times New Roman" w:hAnsi="Times New Roman" w:cs="Times New Roman"/>
        </w:rPr>
      </w:pPr>
    </w:p>
    <w:p w14:paraId="03EC7019" w14:textId="20951E5D" w:rsidR="00972125" w:rsidRPr="0017772D" w:rsidRDefault="00972125">
      <w:pPr>
        <w:rPr>
          <w:rFonts w:ascii="Times New Roman" w:hAnsi="Times New Roman" w:cs="Times New Roman"/>
        </w:rPr>
      </w:pPr>
    </w:p>
    <w:p w14:paraId="13BAA0DE" w14:textId="79BA1845" w:rsidR="00972125" w:rsidRPr="0017772D" w:rsidRDefault="00972125">
      <w:pPr>
        <w:rPr>
          <w:rFonts w:ascii="Times New Roman" w:hAnsi="Times New Roman" w:cs="Times New Roman"/>
        </w:rPr>
      </w:pPr>
    </w:p>
    <w:p w14:paraId="73421509" w14:textId="492DF1C8" w:rsidR="00972125" w:rsidRPr="0017772D" w:rsidRDefault="00972125">
      <w:pPr>
        <w:rPr>
          <w:rFonts w:ascii="Times New Roman" w:hAnsi="Times New Roman" w:cs="Times New Roman"/>
        </w:rPr>
      </w:pPr>
    </w:p>
    <w:p w14:paraId="02A154B6" w14:textId="023B6F70" w:rsidR="00972125" w:rsidRPr="0017772D" w:rsidRDefault="00972125">
      <w:pPr>
        <w:rPr>
          <w:rFonts w:ascii="Times New Roman" w:hAnsi="Times New Roman" w:cs="Times New Roman"/>
        </w:rPr>
      </w:pPr>
    </w:p>
    <w:p w14:paraId="3D2EBA56" w14:textId="44AF4AE1" w:rsidR="00972125" w:rsidRPr="0017772D" w:rsidRDefault="00972125">
      <w:pPr>
        <w:rPr>
          <w:rFonts w:ascii="Times New Roman" w:hAnsi="Times New Roman" w:cs="Times New Roman"/>
        </w:rPr>
      </w:pPr>
    </w:p>
    <w:p w14:paraId="13D8838A" w14:textId="743B0AE3" w:rsidR="00972125" w:rsidRPr="0017772D" w:rsidRDefault="00972125">
      <w:pPr>
        <w:rPr>
          <w:rFonts w:ascii="Times New Roman" w:hAnsi="Times New Roman" w:cs="Times New Roman"/>
        </w:rPr>
      </w:pPr>
    </w:p>
    <w:p w14:paraId="181DAACA" w14:textId="77777777" w:rsidR="00972125" w:rsidRPr="0017772D" w:rsidRDefault="00972125">
      <w:pPr>
        <w:rPr>
          <w:rFonts w:ascii="Times New Roman" w:hAnsi="Times New Roman" w:cs="Times New Roman"/>
        </w:rPr>
      </w:pPr>
    </w:p>
    <w:p w14:paraId="2544C0B4" w14:textId="59A17DF3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3300"/>
        <w:gridCol w:w="946"/>
        <w:gridCol w:w="3204"/>
        <w:gridCol w:w="1376"/>
        <w:gridCol w:w="1819"/>
        <w:gridCol w:w="1951"/>
      </w:tblGrid>
      <w:tr w:rsidR="00972125" w:rsidRPr="0017772D" w14:paraId="3AD165E7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294B3C4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46533A2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01EB521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3BB85D3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2ADC2D2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BBCB7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71C8AE3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802B98" w:rsidRPr="0017772D" w14:paraId="377F9171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0E3F1F9E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6ACBBEE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BB25088" w14:textId="49D54583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ФЕБРУ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АР</w:t>
            </w:r>
          </w:p>
        </w:tc>
        <w:tc>
          <w:tcPr>
            <w:tcW w:w="3324" w:type="dxa"/>
            <w:vMerge w:val="restart"/>
          </w:tcPr>
          <w:p w14:paraId="12C85EA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08FAA43C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 xml:space="preserve">разумеју једноставније текстове који се односе на опис особа, биљака, животиња, предмета, места, </w:t>
            </w:r>
            <w:r w:rsidRPr="0017772D">
              <w:rPr>
                <w:rFonts w:ascii="Times New Roman" w:eastAsia="Calibri" w:hAnsi="Times New Roman" w:cs="Times New Roman"/>
                <w:lang w:val="uz-Cyrl-UZ"/>
              </w:rPr>
              <w:lastRenderedPageBreak/>
              <w:t>појaва, радњи, стања и збивања;</w:t>
            </w:r>
          </w:p>
          <w:p w14:paraId="127B4C65" w14:textId="77777777" w:rsidR="004632ED" w:rsidRPr="0017772D" w:rsidRDefault="004632ED" w:rsidP="004632ED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опишу и упореде жива бића, предмете, места, појаве, радње, стања и збивања користећи једноставнија језичка средства;</w:t>
            </w:r>
          </w:p>
          <w:p w14:paraId="1F2E73D1" w14:textId="77777777" w:rsidR="004632ED" w:rsidRPr="0017772D" w:rsidRDefault="004632ED" w:rsidP="0046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17772D">
              <w:rPr>
                <w:rFonts w:ascii="Times New Roman" w:hAnsi="Times New Roman" w:cs="Times New Roman"/>
              </w:rPr>
              <w:t>-</w:t>
            </w:r>
            <w:r w:rsidRPr="0017772D">
              <w:rPr>
                <w:rFonts w:ascii="Times New Roman" w:hAnsi="Times New Roman" w:cs="Times New Roman"/>
                <w:lang w:val="sr-Cyrl-CS"/>
              </w:rPr>
              <w:t xml:space="preserve"> разуме</w:t>
            </w:r>
            <w:r w:rsidRPr="0017772D">
              <w:rPr>
                <w:rFonts w:ascii="Times New Roman" w:hAnsi="Times New Roman" w:cs="Times New Roman"/>
              </w:rPr>
              <w:t>ju</w:t>
            </w:r>
            <w:r w:rsidRPr="0017772D">
              <w:rPr>
                <w:rFonts w:ascii="Times New Roman" w:hAnsi="Times New Roman" w:cs="Times New Roman"/>
                <w:lang w:val="sr-Cyrl-CS"/>
              </w:rPr>
              <w:t xml:space="preserve"> једноставније текстове у којима се описују искуства, догађаји и способности у прошлости;</w:t>
            </w:r>
          </w:p>
          <w:p w14:paraId="541DEA72" w14:textId="77777777" w:rsidR="004632ED" w:rsidRPr="0017772D" w:rsidRDefault="004632ED" w:rsidP="00463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17772D">
              <w:rPr>
                <w:rFonts w:ascii="Times New Roman" w:hAnsi="Times New Roman" w:cs="Times New Roman"/>
              </w:rPr>
              <w:t xml:space="preserve">- </w:t>
            </w:r>
            <w:r w:rsidRPr="0017772D">
              <w:rPr>
                <w:rFonts w:ascii="Times New Roman" w:hAnsi="Times New Roman" w:cs="Times New Roman"/>
                <w:lang w:val="sr-Cyrl-RS"/>
              </w:rPr>
              <w:t>р</w:t>
            </w:r>
            <w:r w:rsidRPr="0017772D">
              <w:rPr>
                <w:rFonts w:ascii="Times New Roman" w:hAnsi="Times New Roman" w:cs="Times New Roman"/>
                <w:lang w:val="sr-Cyrl-CS"/>
              </w:rPr>
              <w:t>азмене појединачне информације и/или неколико информација у низу о искуствима, догађајима и способностима у прошлости.</w:t>
            </w:r>
          </w:p>
          <w:p w14:paraId="2BE4001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4E34605" w14:textId="4E7756C4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41.</w:t>
            </w:r>
          </w:p>
        </w:tc>
        <w:tc>
          <w:tcPr>
            <w:tcW w:w="3237" w:type="dxa"/>
            <w:vAlign w:val="center"/>
          </w:tcPr>
          <w:p w14:paraId="7E021058" w14:textId="20D9836E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Project: A Science Fair</w:t>
            </w:r>
          </w:p>
        </w:tc>
        <w:tc>
          <w:tcPr>
            <w:tcW w:w="1377" w:type="dxa"/>
          </w:tcPr>
          <w:p w14:paraId="3039FAB4" w14:textId="4C0F4037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3B53933F" w14:textId="48AC2BA0" w:rsidR="00802B98" w:rsidRPr="0017772D" w:rsidRDefault="00D971D1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физика, биологија,</w:t>
            </w:r>
            <w:r w:rsidRPr="0017772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географија, информатика и </w:t>
            </w: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рачунарство, музичка култура, ЧОС</w:t>
            </w:r>
          </w:p>
        </w:tc>
        <w:tc>
          <w:tcPr>
            <w:tcW w:w="1956" w:type="dxa"/>
            <w:vMerge w:val="restart"/>
          </w:tcPr>
          <w:p w14:paraId="1044B92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802B98" w:rsidRPr="0017772D" w14:paraId="1FAD9F9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3FB5D1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D2F084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05E8715" w14:textId="7B0AE82D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42.</w:t>
            </w:r>
          </w:p>
        </w:tc>
        <w:tc>
          <w:tcPr>
            <w:tcW w:w="3237" w:type="dxa"/>
            <w:vAlign w:val="center"/>
          </w:tcPr>
          <w:p w14:paraId="6570F5F0" w14:textId="5393E48F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Have you ever?</w:t>
            </w:r>
          </w:p>
        </w:tc>
        <w:tc>
          <w:tcPr>
            <w:tcW w:w="1377" w:type="dxa"/>
          </w:tcPr>
          <w:p w14:paraId="3997D2B4" w14:textId="08087CCC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107B070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ACA586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08D3F1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2CF29B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080E3A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BA9FC52" w14:textId="22FD2CD8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43.</w:t>
            </w:r>
          </w:p>
        </w:tc>
        <w:tc>
          <w:tcPr>
            <w:tcW w:w="3237" w:type="dxa"/>
            <w:vAlign w:val="center"/>
          </w:tcPr>
          <w:p w14:paraId="3341A54A" w14:textId="6BB4145E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Present Perfect Simple</w:t>
            </w:r>
          </w:p>
        </w:tc>
        <w:tc>
          <w:tcPr>
            <w:tcW w:w="1377" w:type="dxa"/>
          </w:tcPr>
          <w:p w14:paraId="786ED701" w14:textId="53A4D42B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F3B3A5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E3B35D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77E9E58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5BA21D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0B1B9D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D33E497" w14:textId="66AC503F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44.</w:t>
            </w:r>
          </w:p>
        </w:tc>
        <w:tc>
          <w:tcPr>
            <w:tcW w:w="3237" w:type="dxa"/>
            <w:vAlign w:val="center"/>
          </w:tcPr>
          <w:p w14:paraId="4AD5737C" w14:textId="767E52DB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Get the first-aid kit</w:t>
            </w:r>
          </w:p>
        </w:tc>
        <w:tc>
          <w:tcPr>
            <w:tcW w:w="1377" w:type="dxa"/>
          </w:tcPr>
          <w:p w14:paraId="79BC34FC" w14:textId="29BD2387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44998B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6737C9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237B0F4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F8D5D6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D4409B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634684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439210C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5599EAE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0CD630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0157D7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B34C8A4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306EB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B7F57C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F581C3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523FC54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7380C17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D8B99D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F98FD2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667FC1B6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301FEA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E92A2D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A7E9E2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4685180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7AF8902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CBFE5F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8E50F1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191674E5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E37485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9DF410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4CE299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341F733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359385C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781099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C5A23A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AED6DC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D8F23A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757627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E69037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DB6A15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0258F1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93B8C7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C88107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2369B4D6" w14:textId="4199CB41" w:rsidR="00972125" w:rsidRPr="0017772D" w:rsidRDefault="00972125">
      <w:pPr>
        <w:rPr>
          <w:rFonts w:ascii="Times New Roman" w:hAnsi="Times New Roman" w:cs="Times New Roman"/>
        </w:rPr>
      </w:pPr>
    </w:p>
    <w:p w14:paraId="44175388" w14:textId="4DEC56DB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1"/>
        <w:gridCol w:w="3300"/>
        <w:gridCol w:w="946"/>
        <w:gridCol w:w="3205"/>
        <w:gridCol w:w="1376"/>
        <w:gridCol w:w="1819"/>
        <w:gridCol w:w="1951"/>
      </w:tblGrid>
      <w:tr w:rsidR="00972125" w:rsidRPr="0017772D" w14:paraId="2D03FC5B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172853F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0129C01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39BADCE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50B9DD7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0571149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E2FA4D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64D3D0F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802B98" w:rsidRPr="0017772D" w14:paraId="3EB0970D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0CF4EF20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2B865DB7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CC60D12" w14:textId="3E134F6D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МАРТ</w:t>
            </w:r>
          </w:p>
        </w:tc>
        <w:tc>
          <w:tcPr>
            <w:tcW w:w="3324" w:type="dxa"/>
            <w:vMerge w:val="restart"/>
          </w:tcPr>
          <w:p w14:paraId="1C3EA1D8" w14:textId="77777777" w:rsidR="00E01436" w:rsidRPr="0017772D" w:rsidRDefault="00E01436" w:rsidP="00E01436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текстове који се односе на опис особа, биљака, животиња, предмета, места, појaва, радњи, стања и збивања;</w:t>
            </w:r>
          </w:p>
          <w:p w14:paraId="29D3AC3E" w14:textId="77777777" w:rsidR="00E01436" w:rsidRPr="0017772D" w:rsidRDefault="00E01436" w:rsidP="00E01436">
            <w:pPr>
              <w:numPr>
                <w:ilvl w:val="0"/>
                <w:numId w:val="1"/>
              </w:numPr>
              <w:ind w:left="314" w:hanging="284"/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опишу и упореде жива бића, предмете, места, појаве, радње, стања и збивања користећи једноставнија језичка средства;</w:t>
            </w:r>
          </w:p>
          <w:p w14:paraId="38839905" w14:textId="77777777" w:rsidR="00E01436" w:rsidRPr="0017772D" w:rsidRDefault="00E01436" w:rsidP="00E0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17772D">
              <w:rPr>
                <w:rFonts w:ascii="Times New Roman" w:hAnsi="Times New Roman" w:cs="Times New Roman"/>
              </w:rPr>
              <w:t>-</w:t>
            </w:r>
            <w:r w:rsidRPr="0017772D">
              <w:rPr>
                <w:rFonts w:ascii="Times New Roman" w:hAnsi="Times New Roman" w:cs="Times New Roman"/>
                <w:lang w:val="sr-Cyrl-CS"/>
              </w:rPr>
              <w:t xml:space="preserve"> разуме</w:t>
            </w:r>
            <w:r w:rsidRPr="0017772D">
              <w:rPr>
                <w:rFonts w:ascii="Times New Roman" w:hAnsi="Times New Roman" w:cs="Times New Roman"/>
              </w:rPr>
              <w:t>ju</w:t>
            </w:r>
            <w:r w:rsidRPr="0017772D">
              <w:rPr>
                <w:rFonts w:ascii="Times New Roman" w:hAnsi="Times New Roman" w:cs="Times New Roman"/>
                <w:lang w:val="sr-Cyrl-CS"/>
              </w:rPr>
              <w:t xml:space="preserve"> једноставније текстове у којима се описују </w:t>
            </w:r>
            <w:r w:rsidRPr="0017772D">
              <w:rPr>
                <w:rFonts w:ascii="Times New Roman" w:hAnsi="Times New Roman" w:cs="Times New Roman"/>
                <w:lang w:val="sr-Cyrl-CS"/>
              </w:rPr>
              <w:lastRenderedPageBreak/>
              <w:t>искуства, догађаји и способности у прошлости;</w:t>
            </w:r>
          </w:p>
          <w:p w14:paraId="2B922E22" w14:textId="77777777" w:rsidR="00E01436" w:rsidRPr="0017772D" w:rsidRDefault="00E01436" w:rsidP="00E0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 w:rsidRPr="0017772D">
              <w:rPr>
                <w:rFonts w:ascii="Times New Roman" w:hAnsi="Times New Roman" w:cs="Times New Roman"/>
              </w:rPr>
              <w:t xml:space="preserve">- </w:t>
            </w:r>
            <w:r w:rsidRPr="0017772D">
              <w:rPr>
                <w:rFonts w:ascii="Times New Roman" w:hAnsi="Times New Roman" w:cs="Times New Roman"/>
                <w:lang w:val="sr-Cyrl-RS"/>
              </w:rPr>
              <w:t>р</w:t>
            </w:r>
            <w:r w:rsidRPr="0017772D">
              <w:rPr>
                <w:rFonts w:ascii="Times New Roman" w:hAnsi="Times New Roman" w:cs="Times New Roman"/>
                <w:lang w:val="sr-Cyrl-CS"/>
              </w:rPr>
              <w:t>азмене појединачне информације и/или неколико информација у низу о искуствима, догађајима и способностима у прошлости.</w:t>
            </w:r>
          </w:p>
          <w:p w14:paraId="34F05257" w14:textId="2200959C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0B78518D" w14:textId="77777777" w:rsidR="00E01436" w:rsidRPr="0017772D" w:rsidRDefault="00E01436" w:rsidP="00802B98">
            <w:pPr>
              <w:rPr>
                <w:rFonts w:ascii="Times New Roman" w:hAnsi="Times New Roman" w:cs="Times New Roman"/>
              </w:rPr>
            </w:pPr>
          </w:p>
          <w:p w14:paraId="0293B58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A8321E" w14:textId="2F57F5D1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45.</w:t>
            </w:r>
          </w:p>
        </w:tc>
        <w:tc>
          <w:tcPr>
            <w:tcW w:w="3237" w:type="dxa"/>
            <w:vAlign w:val="center"/>
          </w:tcPr>
          <w:p w14:paraId="0A979194" w14:textId="30457D4F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Present Perfect vs Past Simple</w:t>
            </w:r>
          </w:p>
        </w:tc>
        <w:tc>
          <w:tcPr>
            <w:tcW w:w="1377" w:type="dxa"/>
          </w:tcPr>
          <w:p w14:paraId="73B89BBA" w14:textId="5808B328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0C3B1AEC" w14:textId="542A1633" w:rsidR="00802B98" w:rsidRPr="0017772D" w:rsidRDefault="00D971D1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књижевност, музичка култура, ЧОС, биологија, физичко и здравствено васпитање, географија, ликовна култура, физика</w:t>
            </w:r>
          </w:p>
        </w:tc>
        <w:tc>
          <w:tcPr>
            <w:tcW w:w="1956" w:type="dxa"/>
            <w:vMerge w:val="restart"/>
          </w:tcPr>
          <w:p w14:paraId="5284760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802B98" w:rsidRPr="0017772D" w14:paraId="116FE260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79FA38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250D7F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27A16D7" w14:textId="05E4B71E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46.</w:t>
            </w:r>
          </w:p>
        </w:tc>
        <w:tc>
          <w:tcPr>
            <w:tcW w:w="3237" w:type="dxa"/>
            <w:vAlign w:val="center"/>
          </w:tcPr>
          <w:p w14:paraId="30CB1677" w14:textId="74E50814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Dangerous jobs</w:t>
            </w:r>
          </w:p>
        </w:tc>
        <w:tc>
          <w:tcPr>
            <w:tcW w:w="1377" w:type="dxa"/>
          </w:tcPr>
          <w:p w14:paraId="7A299D55" w14:textId="4600DE58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985B85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9FEDCF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D6215B" w:rsidRPr="0017772D" w14:paraId="794AD853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C4C2CE8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163845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1D7EE91" w14:textId="2FFE5A02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47.</w:t>
            </w:r>
          </w:p>
        </w:tc>
        <w:tc>
          <w:tcPr>
            <w:tcW w:w="3237" w:type="dxa"/>
            <w:vAlign w:val="center"/>
          </w:tcPr>
          <w:p w14:paraId="13E81409" w14:textId="1173D2F1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Animals in danger</w:t>
            </w:r>
          </w:p>
        </w:tc>
        <w:tc>
          <w:tcPr>
            <w:tcW w:w="1377" w:type="dxa"/>
          </w:tcPr>
          <w:p w14:paraId="49554B33" w14:textId="1FBE8216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832CAA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F9459ED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D6215B" w:rsidRPr="0017772D" w14:paraId="10B7D4A2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759D27A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5BEC6291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68E431F" w14:textId="6BD9F669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48.</w:t>
            </w:r>
          </w:p>
        </w:tc>
        <w:tc>
          <w:tcPr>
            <w:tcW w:w="3237" w:type="dxa"/>
            <w:vAlign w:val="center"/>
          </w:tcPr>
          <w:p w14:paraId="6AB1CC0F" w14:textId="23701BC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Endangered species </w:t>
            </w:r>
          </w:p>
        </w:tc>
        <w:tc>
          <w:tcPr>
            <w:tcW w:w="1377" w:type="dxa"/>
          </w:tcPr>
          <w:p w14:paraId="41EE4672" w14:textId="6A914CF2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D116BF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066BEF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D6215B" w:rsidRPr="0017772D" w14:paraId="5E8302AA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764FD5A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78584FDE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EFCE052" w14:textId="007F7DE0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49.</w:t>
            </w:r>
          </w:p>
        </w:tc>
        <w:tc>
          <w:tcPr>
            <w:tcW w:w="3237" w:type="dxa"/>
            <w:vAlign w:val="center"/>
          </w:tcPr>
          <w:p w14:paraId="7636A08C" w14:textId="1EE66BED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Adventure camp</w:t>
            </w:r>
          </w:p>
        </w:tc>
        <w:tc>
          <w:tcPr>
            <w:tcW w:w="1377" w:type="dxa"/>
          </w:tcPr>
          <w:p w14:paraId="28BA1751" w14:textId="6341E0A4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061D4D08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D20CDC6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D6215B" w:rsidRPr="0017772D" w14:paraId="45C1C3A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30A1683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50E88DE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9A567FD" w14:textId="76D252B5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50.</w:t>
            </w:r>
          </w:p>
        </w:tc>
        <w:tc>
          <w:tcPr>
            <w:tcW w:w="3237" w:type="dxa"/>
            <w:vAlign w:val="center"/>
          </w:tcPr>
          <w:p w14:paraId="09934FB9" w14:textId="08C71348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 adventure holiday</w:t>
            </w:r>
          </w:p>
        </w:tc>
        <w:tc>
          <w:tcPr>
            <w:tcW w:w="1377" w:type="dxa"/>
          </w:tcPr>
          <w:p w14:paraId="73661484" w14:textId="7153CFAA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E2E0184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5FCFEA5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D6215B" w:rsidRPr="0017772D" w14:paraId="3830ACD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57CA57B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9E52D2A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80250B1" w14:textId="3C8060EF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51.</w:t>
            </w:r>
          </w:p>
        </w:tc>
        <w:tc>
          <w:tcPr>
            <w:tcW w:w="3237" w:type="dxa"/>
            <w:vAlign w:val="center"/>
          </w:tcPr>
          <w:p w14:paraId="4BDE6520" w14:textId="583B5CC3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Revision</w:t>
            </w:r>
          </w:p>
        </w:tc>
        <w:tc>
          <w:tcPr>
            <w:tcW w:w="1377" w:type="dxa"/>
          </w:tcPr>
          <w:p w14:paraId="2DDA59C3" w14:textId="37528FAA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CB25F37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1FB7E7F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DDFB196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E63CB1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572E50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3CA30A9" w14:textId="013271E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52.</w:t>
            </w:r>
          </w:p>
        </w:tc>
        <w:tc>
          <w:tcPr>
            <w:tcW w:w="3237" w:type="dxa"/>
            <w:vAlign w:val="center"/>
          </w:tcPr>
          <w:p w14:paraId="2EB9B6C9" w14:textId="78629A19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Test 5</w:t>
            </w:r>
          </w:p>
        </w:tc>
        <w:tc>
          <w:tcPr>
            <w:tcW w:w="1377" w:type="dxa"/>
          </w:tcPr>
          <w:p w14:paraId="25A60C5F" w14:textId="493F60C2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6E3559B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FBF02E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0DF13CC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9AC948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CCA81A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7E34AFC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17CD1D3" w14:textId="77777777" w:rsidR="0017772D" w:rsidRDefault="0017772D" w:rsidP="00802B9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FDD3E63" w14:textId="35C068AF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53.</w:t>
            </w:r>
          </w:p>
        </w:tc>
        <w:tc>
          <w:tcPr>
            <w:tcW w:w="3237" w:type="dxa"/>
            <w:vAlign w:val="center"/>
          </w:tcPr>
          <w:p w14:paraId="55AF1788" w14:textId="79BEBB8C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 fashion</w:t>
            </w:r>
          </w:p>
        </w:tc>
        <w:tc>
          <w:tcPr>
            <w:tcW w:w="1377" w:type="dxa"/>
          </w:tcPr>
          <w:p w14:paraId="3B6E3CC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18874C00" w14:textId="77777777" w:rsidR="00D6215B" w:rsidRPr="0017772D" w:rsidRDefault="00D6215B" w:rsidP="00802B98">
            <w:pPr>
              <w:rPr>
                <w:rFonts w:ascii="Times New Roman" w:hAnsi="Times New Roman" w:cs="Times New Roman"/>
              </w:rPr>
            </w:pPr>
          </w:p>
          <w:p w14:paraId="3926A5C2" w14:textId="4A7C262E" w:rsidR="00D6215B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1AB1C5C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0FDA6B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</w:tbl>
    <w:p w14:paraId="7ECCF036" w14:textId="7AB67683" w:rsidR="00972125" w:rsidRPr="0017772D" w:rsidRDefault="00972125">
      <w:pPr>
        <w:rPr>
          <w:rFonts w:ascii="Times New Roman" w:hAnsi="Times New Roman" w:cs="Times New Roman"/>
        </w:rPr>
      </w:pPr>
    </w:p>
    <w:p w14:paraId="44ED6AF6" w14:textId="632D4472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7"/>
        <w:gridCol w:w="3320"/>
        <w:gridCol w:w="946"/>
        <w:gridCol w:w="3192"/>
        <w:gridCol w:w="1376"/>
        <w:gridCol w:w="1819"/>
        <w:gridCol w:w="1948"/>
      </w:tblGrid>
      <w:tr w:rsidR="00972125" w:rsidRPr="0017772D" w14:paraId="32C810AE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6C5FA41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2C26C00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65A2877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2733CAC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08F7196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0A952CA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17DDCB2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802B98" w:rsidRPr="0017772D" w14:paraId="1468B5B0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4034B7CE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17C3673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541A0BC" w14:textId="6091B41F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АПРИЛ</w:t>
            </w:r>
          </w:p>
        </w:tc>
        <w:tc>
          <w:tcPr>
            <w:tcW w:w="3324" w:type="dxa"/>
            <w:vMerge w:val="restart"/>
          </w:tcPr>
          <w:p w14:paraId="51C026A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69768F5A" w14:textId="77777777" w:rsidR="00E01436" w:rsidRPr="0017772D" w:rsidRDefault="00E01436" w:rsidP="00E0143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забране, правила понашања, своје и туђе обавезе и реагују на њих;</w:t>
            </w:r>
          </w:p>
          <w:p w14:paraId="04664BF0" w14:textId="77777777" w:rsidR="00E01436" w:rsidRPr="0017772D" w:rsidRDefault="00E01436" w:rsidP="00E0143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размене једноставније информације које се односе на забране и правила понашања у школи и на јавном месту, као и на своје и туђе обавезе;</w:t>
            </w:r>
          </w:p>
          <w:p w14:paraId="637BDA4D" w14:textId="77777777" w:rsidR="00E01436" w:rsidRPr="0017772D" w:rsidRDefault="00E01436" w:rsidP="00E0143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саопште правила понашања, забране и листу својих и туђих обавеза користећи одговарајућа језичка средства;</w:t>
            </w:r>
          </w:p>
          <w:p w14:paraId="2172AAF2" w14:textId="77777777" w:rsidR="00E01436" w:rsidRPr="0017772D" w:rsidRDefault="00E01436" w:rsidP="00E0143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lastRenderedPageBreak/>
              <w:t>разумеју једноставније изразе који се односе на количину и цену;</w:t>
            </w:r>
          </w:p>
          <w:p w14:paraId="4714B9C4" w14:textId="77777777" w:rsidR="00E01436" w:rsidRPr="0017772D" w:rsidRDefault="00E01436" w:rsidP="00E0143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питају и саопште колико нечега има/нема, користећи једноставнија језичка средства;</w:t>
            </w:r>
          </w:p>
          <w:p w14:paraId="0127625C" w14:textId="77777777" w:rsidR="00E01436" w:rsidRPr="0017772D" w:rsidRDefault="00E01436" w:rsidP="00E0143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питају/кажу/израчунају колико нешто кошта:</w:t>
            </w:r>
          </w:p>
          <w:p w14:paraId="5EF501D7" w14:textId="77777777" w:rsidR="00E01436" w:rsidRPr="0017772D" w:rsidRDefault="00E01436" w:rsidP="00E0143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текстове који се односе на опис особа, биљака, животиња, предмета, места, појaва, радњи, стања и збивања;</w:t>
            </w:r>
          </w:p>
          <w:p w14:paraId="78548B91" w14:textId="77777777" w:rsidR="00E01436" w:rsidRPr="0017772D" w:rsidRDefault="00E01436" w:rsidP="00E0143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опишу и упореде жива бића, предмете, места, појаве, радње, стања и збивања користећи једноставнија језичка средства.</w:t>
            </w:r>
          </w:p>
          <w:p w14:paraId="5397FD7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8E43A98" w14:textId="069D4921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54.</w:t>
            </w:r>
          </w:p>
        </w:tc>
        <w:tc>
          <w:tcPr>
            <w:tcW w:w="3237" w:type="dxa"/>
            <w:vAlign w:val="center"/>
          </w:tcPr>
          <w:p w14:paraId="36A883B4" w14:textId="361CD495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How much is it?</w:t>
            </w:r>
          </w:p>
        </w:tc>
        <w:tc>
          <w:tcPr>
            <w:tcW w:w="1377" w:type="dxa"/>
          </w:tcPr>
          <w:p w14:paraId="79D169DA" w14:textId="0733C26C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 w:val="restart"/>
          </w:tcPr>
          <w:p w14:paraId="71D6CBC0" w14:textId="23716DA7" w:rsidR="00802B98" w:rsidRPr="0017772D" w:rsidRDefault="00D971D1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српски језик и књижевност, информатика и рачунарство, ликовна култура, ЧОС, музичка култура, техника и технологија</w:t>
            </w:r>
          </w:p>
        </w:tc>
        <w:tc>
          <w:tcPr>
            <w:tcW w:w="1956" w:type="dxa"/>
            <w:vMerge w:val="restart"/>
          </w:tcPr>
          <w:p w14:paraId="585372D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D6215B" w:rsidRPr="0017772D" w14:paraId="59E8BAB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00EDAC9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4EC0D30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EC2BECF" w14:textId="5A2BA47D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55.</w:t>
            </w:r>
          </w:p>
        </w:tc>
        <w:tc>
          <w:tcPr>
            <w:tcW w:w="3237" w:type="dxa"/>
            <w:vAlign w:val="center"/>
          </w:tcPr>
          <w:p w14:paraId="601ED2E7" w14:textId="0B142469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 the shop</w:t>
            </w:r>
          </w:p>
        </w:tc>
        <w:tc>
          <w:tcPr>
            <w:tcW w:w="1377" w:type="dxa"/>
          </w:tcPr>
          <w:p w14:paraId="198DE19B" w14:textId="1B1043C5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314AA2F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AD1B3B9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D6215B" w:rsidRPr="0017772D" w14:paraId="06C69291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04FD7B8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213947F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434A021" w14:textId="2070FCF0" w:rsidR="00D6215B" w:rsidRPr="0017772D" w:rsidRDefault="00D6215B" w:rsidP="00D6215B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56.</w:t>
            </w:r>
          </w:p>
        </w:tc>
        <w:tc>
          <w:tcPr>
            <w:tcW w:w="3237" w:type="dxa"/>
            <w:vAlign w:val="center"/>
          </w:tcPr>
          <w:p w14:paraId="51F00394" w14:textId="1EC5802D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Modern artists</w:t>
            </w:r>
          </w:p>
        </w:tc>
        <w:tc>
          <w:tcPr>
            <w:tcW w:w="1377" w:type="dxa"/>
          </w:tcPr>
          <w:p w14:paraId="7FC62CB0" w14:textId="5A04AFCF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0AD59AA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555C72B" w14:textId="77777777" w:rsidR="00D6215B" w:rsidRPr="0017772D" w:rsidRDefault="00D6215B" w:rsidP="00D6215B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695C571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AF1854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E924B3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D5C115C" w14:textId="62A3A55F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57.</w:t>
            </w:r>
          </w:p>
        </w:tc>
        <w:tc>
          <w:tcPr>
            <w:tcW w:w="3237" w:type="dxa"/>
            <w:vAlign w:val="center"/>
          </w:tcPr>
          <w:p w14:paraId="5012DFD8" w14:textId="19D30263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Downloading</w:t>
            </w:r>
          </w:p>
        </w:tc>
        <w:tc>
          <w:tcPr>
            <w:tcW w:w="1377" w:type="dxa"/>
          </w:tcPr>
          <w:p w14:paraId="7F22512F" w14:textId="07789429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6291719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0C0392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0E583F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685FEB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D89DDB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D0AAB04" w14:textId="2BAAA9D1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58.</w:t>
            </w:r>
          </w:p>
        </w:tc>
        <w:tc>
          <w:tcPr>
            <w:tcW w:w="3237" w:type="dxa"/>
            <w:vAlign w:val="center"/>
          </w:tcPr>
          <w:p w14:paraId="3D4F7884" w14:textId="4F0F40BE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Get a job</w:t>
            </w:r>
          </w:p>
        </w:tc>
        <w:tc>
          <w:tcPr>
            <w:tcW w:w="1377" w:type="dxa"/>
          </w:tcPr>
          <w:p w14:paraId="2CCF4568" w14:textId="37D89999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6A67E6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C4AE95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32688AD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005909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08A0C7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B0BF503" w14:textId="464BB668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59.</w:t>
            </w:r>
          </w:p>
        </w:tc>
        <w:tc>
          <w:tcPr>
            <w:tcW w:w="3237" w:type="dxa"/>
            <w:vAlign w:val="center"/>
          </w:tcPr>
          <w:p w14:paraId="54C34323" w14:textId="17339C62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Project: My ideal job</w:t>
            </w:r>
          </w:p>
        </w:tc>
        <w:tc>
          <w:tcPr>
            <w:tcW w:w="1377" w:type="dxa"/>
          </w:tcPr>
          <w:p w14:paraId="61F387C1" w14:textId="0B895EF9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6ABE27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B1C940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1AA93943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FA43FC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B30EE4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F30BF13" w14:textId="7498FEDC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60.</w:t>
            </w:r>
          </w:p>
        </w:tc>
        <w:tc>
          <w:tcPr>
            <w:tcW w:w="3237" w:type="dxa"/>
            <w:vAlign w:val="center"/>
          </w:tcPr>
          <w:p w14:paraId="3C1F3416" w14:textId="32030989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Revision</w:t>
            </w:r>
          </w:p>
        </w:tc>
        <w:tc>
          <w:tcPr>
            <w:tcW w:w="1377" w:type="dxa"/>
          </w:tcPr>
          <w:p w14:paraId="141E1752" w14:textId="300D2883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61716AC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719FA6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41D3EB3F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906770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810865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6CFF29D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3F54D0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44993EF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46125F4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9DD174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382192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79F4968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740375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5983E0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2C916811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61522AD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2843668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CC2429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5AA7A487" w14:textId="310C2678" w:rsidR="00972125" w:rsidRPr="0017772D" w:rsidRDefault="00972125">
      <w:pPr>
        <w:rPr>
          <w:rFonts w:ascii="Times New Roman" w:hAnsi="Times New Roman" w:cs="Times New Roman"/>
        </w:rPr>
      </w:pPr>
    </w:p>
    <w:p w14:paraId="3A2C84A3" w14:textId="58E94026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3309"/>
        <w:gridCol w:w="946"/>
        <w:gridCol w:w="3198"/>
        <w:gridCol w:w="1376"/>
        <w:gridCol w:w="1819"/>
        <w:gridCol w:w="1950"/>
      </w:tblGrid>
      <w:tr w:rsidR="00972125" w:rsidRPr="0017772D" w14:paraId="122DA236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75B3616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7DADA0A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08F95C3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6153AEA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626116F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41BBB037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586412A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802B98" w:rsidRPr="0017772D" w14:paraId="28600BC7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7BB4B4E6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E8CE01A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5D7E2BB9" w14:textId="19A373E7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МАЈ</w:t>
            </w:r>
          </w:p>
        </w:tc>
        <w:tc>
          <w:tcPr>
            <w:tcW w:w="3324" w:type="dxa"/>
            <w:vMerge w:val="restart"/>
          </w:tcPr>
          <w:p w14:paraId="4C602FB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76A60CEF" w14:textId="77777777" w:rsidR="00E01436" w:rsidRPr="0017772D" w:rsidRDefault="00E01436" w:rsidP="00E0143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исказе који се односе на одлуке, обећања, планове,  намере и предвиђања и реагује на њих;</w:t>
            </w:r>
          </w:p>
          <w:p w14:paraId="5B4B186B" w14:textId="77777777" w:rsidR="00E01436" w:rsidRPr="0017772D" w:rsidRDefault="00E01436" w:rsidP="00E0143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lastRenderedPageBreak/>
              <w:t>опишу и упореде жива бића, предмете, места, појаве, радње, стања и збивања користећи једноставнија језичка средства;</w:t>
            </w:r>
          </w:p>
          <w:p w14:paraId="6AF4BAC7" w14:textId="77777777" w:rsidR="00E01436" w:rsidRPr="0017772D" w:rsidRDefault="00E01436" w:rsidP="00E0143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забране, правила           понашања, своје и туђе обавезе</w:t>
            </w:r>
          </w:p>
          <w:p w14:paraId="49AE5270" w14:textId="77777777" w:rsidR="00E01436" w:rsidRPr="0017772D" w:rsidRDefault="00E01436" w:rsidP="00E0143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једноставније изразе који се односе на количину и цену;</w:t>
            </w:r>
          </w:p>
          <w:p w14:paraId="4B8631A1" w14:textId="76448A6C" w:rsidR="00E01436" w:rsidRPr="0017772D" w:rsidRDefault="00E01436" w:rsidP="00E0143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питају и саопште колико нечега има/нема, користећи једноставнија језичка средства;</w:t>
            </w:r>
          </w:p>
          <w:p w14:paraId="04C70B32" w14:textId="77777777" w:rsidR="00E01436" w:rsidRPr="0017772D" w:rsidRDefault="00E01436" w:rsidP="00E0143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уобичајене изразе у вези са жељама, интересовањима, потребама, осетима и осећањима и реагују на њих;</w:t>
            </w:r>
          </w:p>
          <w:p w14:paraId="63053595" w14:textId="77777777" w:rsidR="00E01436" w:rsidRPr="0017772D" w:rsidRDefault="00E01436" w:rsidP="00E0143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изразе жеље, интересовања, потребе, осете и осећања једноставнијим језичким средствима;</w:t>
            </w:r>
          </w:p>
          <w:p w14:paraId="59E58CB7" w14:textId="77777777" w:rsidR="00E01436" w:rsidRPr="0017772D" w:rsidRDefault="00E01436" w:rsidP="00E014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изразе допадање и недопадање уз једноставно образложење;</w:t>
            </w:r>
          </w:p>
          <w:p w14:paraId="56541E6C" w14:textId="77777777" w:rsidR="00E01436" w:rsidRPr="0017772D" w:rsidRDefault="00E01436" w:rsidP="00E014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разумеју једноставније исказе којима се тражи </w:t>
            </w: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мишљење и реагује на њих;</w:t>
            </w:r>
          </w:p>
          <w:p w14:paraId="741FFC2F" w14:textId="77777777" w:rsidR="00E01436" w:rsidRPr="0017772D" w:rsidRDefault="00E01436" w:rsidP="00E014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изражавају мишљење, слагање/неслагање и дају кратко образложење;</w:t>
            </w:r>
          </w:p>
          <w:p w14:paraId="0A1A86F2" w14:textId="77777777" w:rsidR="00E01436" w:rsidRPr="0017772D" w:rsidRDefault="00E01436" w:rsidP="00E014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разумеју једноставније предлоге, савете и позиве на заједничке активности и одговори на њих уз одговарајуће образложење; </w:t>
            </w:r>
          </w:p>
          <w:p w14:paraId="36B7ACBC" w14:textId="77777777" w:rsidR="00E01436" w:rsidRPr="0017772D" w:rsidRDefault="00E01436" w:rsidP="00E014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упуте предлоге, савете и позиве на заједничке активности користећи ситуационо прикладне комуникационе моделе;</w:t>
            </w:r>
          </w:p>
          <w:p w14:paraId="0F7ABD00" w14:textId="36806F23" w:rsidR="00802B98" w:rsidRPr="0017772D" w:rsidRDefault="00E01436" w:rsidP="00802B9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затраже и пруже додатне информације у вези са предлозима, саветима и позивима на заједничке активности.</w:t>
            </w:r>
          </w:p>
          <w:p w14:paraId="2113AC0B" w14:textId="157047AF" w:rsidR="00E01436" w:rsidRPr="0017772D" w:rsidRDefault="00E01436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ABBE1B0" w14:textId="79247876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61.</w:t>
            </w:r>
          </w:p>
        </w:tc>
        <w:tc>
          <w:tcPr>
            <w:tcW w:w="3237" w:type="dxa"/>
            <w:vAlign w:val="center"/>
          </w:tcPr>
          <w:p w14:paraId="64CDDF8C" w14:textId="3A2B67FD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Project: Me &amp; my country - clothes</w:t>
            </w:r>
          </w:p>
        </w:tc>
        <w:tc>
          <w:tcPr>
            <w:tcW w:w="1377" w:type="dxa"/>
          </w:tcPr>
          <w:p w14:paraId="4905EA0E" w14:textId="03D7E9F5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02F10005" w14:textId="2E66E12D" w:rsidR="00802B98" w:rsidRPr="0017772D" w:rsidRDefault="00D971D1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српски језик и књижевност, физичко и здравствено васпитање, ЧОС, информатика и </w:t>
            </w: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рачунарство, биологија</w:t>
            </w:r>
          </w:p>
        </w:tc>
        <w:tc>
          <w:tcPr>
            <w:tcW w:w="1956" w:type="dxa"/>
            <w:vMerge w:val="restart"/>
          </w:tcPr>
          <w:p w14:paraId="729A66A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802B98" w:rsidRPr="0017772D" w14:paraId="3D6EF53D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7B0A13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E269A1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9F26B00" w14:textId="4B381687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62.</w:t>
            </w:r>
          </w:p>
        </w:tc>
        <w:tc>
          <w:tcPr>
            <w:tcW w:w="3237" w:type="dxa"/>
            <w:vAlign w:val="center"/>
          </w:tcPr>
          <w:p w14:paraId="73FFC87F" w14:textId="2E4128E8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Practice for the Second Written Test</w:t>
            </w:r>
          </w:p>
        </w:tc>
        <w:tc>
          <w:tcPr>
            <w:tcW w:w="1377" w:type="dxa"/>
          </w:tcPr>
          <w:p w14:paraId="36BBA6C0" w14:textId="0D37109B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57F8DBE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01192A0D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9FBDCF4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4C2E7B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43F885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45EEC17" w14:textId="00BACA94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63.</w:t>
            </w:r>
          </w:p>
        </w:tc>
        <w:tc>
          <w:tcPr>
            <w:tcW w:w="3237" w:type="dxa"/>
            <w:vAlign w:val="center"/>
          </w:tcPr>
          <w:p w14:paraId="389410D0" w14:textId="14CB1783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Second Written Test</w:t>
            </w:r>
          </w:p>
        </w:tc>
        <w:tc>
          <w:tcPr>
            <w:tcW w:w="1377" w:type="dxa"/>
          </w:tcPr>
          <w:p w14:paraId="2355C8F7" w14:textId="1F6FC354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провера</w:t>
            </w:r>
          </w:p>
        </w:tc>
        <w:tc>
          <w:tcPr>
            <w:tcW w:w="1819" w:type="dxa"/>
            <w:vMerge/>
          </w:tcPr>
          <w:p w14:paraId="2D0B778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BF67BE5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6F305B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E58518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5D3CC6E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FA6F5A9" w14:textId="0AF6CB28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64.</w:t>
            </w:r>
          </w:p>
        </w:tc>
        <w:tc>
          <w:tcPr>
            <w:tcW w:w="3237" w:type="dxa"/>
            <w:vAlign w:val="center"/>
          </w:tcPr>
          <w:p w14:paraId="432B569F" w14:textId="4E51BE2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Correction of the Second Written Test</w:t>
            </w:r>
          </w:p>
        </w:tc>
        <w:tc>
          <w:tcPr>
            <w:tcW w:w="1377" w:type="dxa"/>
          </w:tcPr>
          <w:p w14:paraId="70A6DFE9" w14:textId="1484D16B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CE8D8C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1BD1B3F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20BD5A7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442F33A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1DD059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2BC0ED" w14:textId="1E7752DF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65.</w:t>
            </w:r>
          </w:p>
        </w:tc>
        <w:tc>
          <w:tcPr>
            <w:tcW w:w="3237" w:type="dxa"/>
            <w:vAlign w:val="center"/>
          </w:tcPr>
          <w:p w14:paraId="64952CD8" w14:textId="30F8B589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What’s wrong with you?</w:t>
            </w:r>
          </w:p>
        </w:tc>
        <w:tc>
          <w:tcPr>
            <w:tcW w:w="1377" w:type="dxa"/>
          </w:tcPr>
          <w:p w14:paraId="49E65846" w14:textId="43A68958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24D54E4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6297D6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70231F3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B449D50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253D93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5C19E19" w14:textId="3BBA1A19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66.</w:t>
            </w:r>
          </w:p>
        </w:tc>
        <w:tc>
          <w:tcPr>
            <w:tcW w:w="3237" w:type="dxa"/>
            <w:vAlign w:val="center"/>
          </w:tcPr>
          <w:p w14:paraId="7FDB13F9" w14:textId="50591AAA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At the gym!</w:t>
            </w:r>
          </w:p>
        </w:tc>
        <w:tc>
          <w:tcPr>
            <w:tcW w:w="1377" w:type="dxa"/>
          </w:tcPr>
          <w:p w14:paraId="129A3112" w14:textId="550C295A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40592B8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7E77F0F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42FA1EBC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A430667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859701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A2CFD10" w14:textId="2974C18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67.</w:t>
            </w:r>
          </w:p>
        </w:tc>
        <w:tc>
          <w:tcPr>
            <w:tcW w:w="3237" w:type="dxa"/>
            <w:vAlign w:val="center"/>
          </w:tcPr>
          <w:p w14:paraId="0AF53432" w14:textId="0560DA0E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 friend for life</w:t>
            </w:r>
          </w:p>
        </w:tc>
        <w:tc>
          <w:tcPr>
            <w:tcW w:w="1377" w:type="dxa"/>
          </w:tcPr>
          <w:p w14:paraId="7BE00C6C" w14:textId="4B35905D" w:rsidR="00802B98" w:rsidRPr="0017772D" w:rsidRDefault="00D6215B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обрада</w:t>
            </w:r>
          </w:p>
        </w:tc>
        <w:tc>
          <w:tcPr>
            <w:tcW w:w="1819" w:type="dxa"/>
            <w:vMerge/>
          </w:tcPr>
          <w:p w14:paraId="5D49762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6646BE2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ED44465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079E519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F56988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2826E9A2" w14:textId="66E2C667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68.</w:t>
            </w:r>
          </w:p>
        </w:tc>
        <w:tc>
          <w:tcPr>
            <w:tcW w:w="3237" w:type="dxa"/>
            <w:vAlign w:val="center"/>
          </w:tcPr>
          <w:p w14:paraId="77DDBD38" w14:textId="6F9A0CF2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Eating right</w:t>
            </w:r>
          </w:p>
        </w:tc>
        <w:tc>
          <w:tcPr>
            <w:tcW w:w="1377" w:type="dxa"/>
          </w:tcPr>
          <w:p w14:paraId="10B11797" w14:textId="60F01AD2" w:rsidR="00802B98" w:rsidRPr="0017772D" w:rsidRDefault="00D6215B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4E2B44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82AD904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60C264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050BDA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04882C7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1DF28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52EDC1B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062E5F6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C0DDF6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B408A7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074ED0F8" w14:textId="65C8F982" w:rsidR="00972125" w:rsidRPr="0017772D" w:rsidRDefault="0097212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3312"/>
        <w:gridCol w:w="946"/>
        <w:gridCol w:w="3196"/>
        <w:gridCol w:w="1376"/>
        <w:gridCol w:w="1819"/>
        <w:gridCol w:w="1950"/>
      </w:tblGrid>
      <w:tr w:rsidR="00972125" w:rsidRPr="0017772D" w14:paraId="6F21BC32" w14:textId="77777777" w:rsidTr="00802B98">
        <w:tc>
          <w:tcPr>
            <w:tcW w:w="1356" w:type="dxa"/>
            <w:shd w:val="clear" w:color="auto" w:fill="EEECE1" w:themeFill="background2"/>
            <w:vAlign w:val="center"/>
          </w:tcPr>
          <w:p w14:paraId="1EA732A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0F4F663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ИСХОДИ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крају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месеца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учени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ци</w:t>
            </w: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ће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бити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у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стању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879" w:type="dxa"/>
            <w:shd w:val="clear" w:color="auto" w:fill="EEECE1" w:themeFill="background2"/>
            <w:vAlign w:val="center"/>
          </w:tcPr>
          <w:p w14:paraId="7411509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Ред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proofErr w:type="gram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бр.часа</w:t>
            </w:r>
            <w:proofErr w:type="spellEnd"/>
            <w:proofErr w:type="gramEnd"/>
          </w:p>
        </w:tc>
        <w:tc>
          <w:tcPr>
            <w:tcW w:w="3237" w:type="dxa"/>
            <w:shd w:val="clear" w:color="auto" w:fill="EEECE1" w:themeFill="background2"/>
            <w:vAlign w:val="center"/>
          </w:tcPr>
          <w:p w14:paraId="574E111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Наставне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јединице</w:t>
            </w:r>
            <w:proofErr w:type="spellEnd"/>
          </w:p>
        </w:tc>
        <w:tc>
          <w:tcPr>
            <w:tcW w:w="1377" w:type="dxa"/>
            <w:shd w:val="clear" w:color="auto" w:fill="EEECE1" w:themeFill="background2"/>
            <w:vAlign w:val="center"/>
          </w:tcPr>
          <w:p w14:paraId="68F3786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Тип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часа</w:t>
            </w:r>
            <w:proofErr w:type="spellEnd"/>
          </w:p>
        </w:tc>
        <w:tc>
          <w:tcPr>
            <w:tcW w:w="1819" w:type="dxa"/>
            <w:shd w:val="clear" w:color="auto" w:fill="EEECE1" w:themeFill="background2"/>
            <w:vAlign w:val="center"/>
          </w:tcPr>
          <w:p w14:paraId="5F5ECC5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Међупредметно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повезивање</w:t>
            </w:r>
            <w:proofErr w:type="spellEnd"/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14:paraId="52D276B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Евалуација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квалитета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испланираног</w:t>
            </w:r>
            <w:proofErr w:type="spellEnd"/>
          </w:p>
        </w:tc>
      </w:tr>
      <w:tr w:rsidR="00802B98" w:rsidRPr="0017772D" w14:paraId="32B29C7C" w14:textId="77777777" w:rsidTr="00802B98">
        <w:tc>
          <w:tcPr>
            <w:tcW w:w="1356" w:type="dxa"/>
            <w:vMerge w:val="restart"/>
            <w:shd w:val="clear" w:color="auto" w:fill="EEECE1" w:themeFill="background2"/>
            <w:textDirection w:val="btLr"/>
          </w:tcPr>
          <w:p w14:paraId="7C3DC950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69610BB4" w14:textId="77777777" w:rsidR="00802B98" w:rsidRPr="0017772D" w:rsidRDefault="00802B98" w:rsidP="00802B9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14:paraId="4B0AEC28" w14:textId="11F2F167" w:rsidR="00802B98" w:rsidRPr="0017772D" w:rsidRDefault="00802B98" w:rsidP="00802B9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ЈУН</w:t>
            </w:r>
          </w:p>
        </w:tc>
        <w:tc>
          <w:tcPr>
            <w:tcW w:w="3324" w:type="dxa"/>
            <w:vMerge w:val="restart"/>
          </w:tcPr>
          <w:p w14:paraId="7D12865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  <w:p w14:paraId="78346BDA" w14:textId="77777777" w:rsidR="00E01436" w:rsidRPr="0017772D" w:rsidRDefault="00E01436" w:rsidP="00E0143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разумеју уобичајене изразе у вези са жељама, интересовањима, потребама, осетима и осећањима и реагују на њих;</w:t>
            </w:r>
          </w:p>
          <w:p w14:paraId="0E1A77BE" w14:textId="77777777" w:rsidR="00E01436" w:rsidRPr="0017772D" w:rsidRDefault="00E01436" w:rsidP="00E0143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lastRenderedPageBreak/>
              <w:t>изразе жеље, интересовања, потребе, осете и осећања једноставнијим језичким средствима;</w:t>
            </w:r>
          </w:p>
          <w:p w14:paraId="28707D15" w14:textId="77777777" w:rsidR="00E01436" w:rsidRPr="0017772D" w:rsidRDefault="00E01436" w:rsidP="00E014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изразе допадање и недопадање уз једноставно образложење;</w:t>
            </w:r>
          </w:p>
          <w:p w14:paraId="7E7B45EC" w14:textId="77777777" w:rsidR="00E01436" w:rsidRPr="0017772D" w:rsidRDefault="00E01436" w:rsidP="00E014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разумеју једноставније исказе којима се тражи мишљење и реагује на њих;</w:t>
            </w:r>
          </w:p>
          <w:p w14:paraId="5A3670E2" w14:textId="77777777" w:rsidR="00E01436" w:rsidRPr="0017772D" w:rsidRDefault="00E01436" w:rsidP="00E014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изражавају мишљење, слагање/неслагање и дају кратко образложење;</w:t>
            </w:r>
          </w:p>
          <w:p w14:paraId="75957B92" w14:textId="77777777" w:rsidR="00E01436" w:rsidRPr="0017772D" w:rsidRDefault="00E01436" w:rsidP="00E014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разумеју једноставније предлоге, савете и позиве на заједничке активности и одговори на њих уз одговарајуће образложење; </w:t>
            </w:r>
          </w:p>
          <w:p w14:paraId="02B27858" w14:textId="77777777" w:rsidR="00E01436" w:rsidRPr="0017772D" w:rsidRDefault="00E01436" w:rsidP="00E014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 xml:space="preserve">упуте предлоге, савете и позиве на заједничке активности користећи ситуационо прикладне </w:t>
            </w:r>
            <w:bookmarkStart w:id="0" w:name="_GoBack"/>
            <w:bookmarkEnd w:id="0"/>
            <w:r w:rsidRPr="0017772D">
              <w:rPr>
                <w:rFonts w:ascii="Times New Roman" w:hAnsi="Times New Roman" w:cs="Times New Roman"/>
                <w:lang w:val="sr-Cyrl-RS"/>
              </w:rPr>
              <w:t>комуникационе моделе;</w:t>
            </w:r>
          </w:p>
          <w:p w14:paraId="13BF7574" w14:textId="77777777" w:rsidR="00E01436" w:rsidRPr="0017772D" w:rsidRDefault="00E01436" w:rsidP="00E0143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lang w:val="uz-Cyrl-UZ"/>
              </w:rPr>
            </w:pPr>
            <w:r w:rsidRPr="0017772D">
              <w:rPr>
                <w:rFonts w:ascii="Times New Roman" w:eastAsia="Calibri" w:hAnsi="Times New Roman" w:cs="Times New Roman"/>
                <w:lang w:val="uz-Cyrl-UZ"/>
              </w:rPr>
              <w:t>затраже и пруже додатне информације у вези са предлозима, саветима и позивима на заједничке активности.</w:t>
            </w:r>
          </w:p>
          <w:p w14:paraId="4AB94A5E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166D4FC" w14:textId="1923C7EC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lastRenderedPageBreak/>
              <w:t>69.</w:t>
            </w:r>
          </w:p>
        </w:tc>
        <w:tc>
          <w:tcPr>
            <w:tcW w:w="3237" w:type="dxa"/>
            <w:vAlign w:val="center"/>
          </w:tcPr>
          <w:p w14:paraId="2105A369" w14:textId="6FFFB83B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 need some advice</w:t>
            </w:r>
          </w:p>
        </w:tc>
        <w:tc>
          <w:tcPr>
            <w:tcW w:w="1377" w:type="dxa"/>
          </w:tcPr>
          <w:p w14:paraId="705AC124" w14:textId="5D3FF988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 w:val="restart"/>
          </w:tcPr>
          <w:p w14:paraId="64B085A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 w:val="restart"/>
          </w:tcPr>
          <w:p w14:paraId="6304300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динамика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реализације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међупредметна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повезанoст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добро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испланирана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је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тему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предвиђен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одговарајући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број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часова</w:t>
            </w:r>
            <w:proofErr w:type="spellEnd"/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</w:t>
            </w:r>
          </w:p>
        </w:tc>
      </w:tr>
      <w:tr w:rsidR="00802B98" w:rsidRPr="0017772D" w14:paraId="6B79B7B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092A2022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301F7F1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435B3473" w14:textId="168E8352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70.</w:t>
            </w:r>
          </w:p>
        </w:tc>
        <w:tc>
          <w:tcPr>
            <w:tcW w:w="3237" w:type="dxa"/>
            <w:vAlign w:val="center"/>
          </w:tcPr>
          <w:p w14:paraId="1CF8083B" w14:textId="404B976F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Revision / Money, money, money…</w:t>
            </w:r>
          </w:p>
        </w:tc>
        <w:tc>
          <w:tcPr>
            <w:tcW w:w="1377" w:type="dxa"/>
          </w:tcPr>
          <w:p w14:paraId="72607AD9" w14:textId="1F1C8580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7A55D89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A63A33A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670ABBC3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789EAE8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410590D6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0D923152" w14:textId="309A4F9C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71.</w:t>
            </w:r>
          </w:p>
        </w:tc>
        <w:tc>
          <w:tcPr>
            <w:tcW w:w="3237" w:type="dxa"/>
            <w:vAlign w:val="center"/>
          </w:tcPr>
          <w:p w14:paraId="3C7AC685" w14:textId="2EFD5BA9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Feeling good</w:t>
            </w:r>
          </w:p>
        </w:tc>
        <w:tc>
          <w:tcPr>
            <w:tcW w:w="1377" w:type="dxa"/>
          </w:tcPr>
          <w:p w14:paraId="4D1EAAD7" w14:textId="243A385F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2C8CE1B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3BCA4C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802B98" w:rsidRPr="0017772D" w14:paraId="522CE839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21D214A3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136E812B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15DFAD5" w14:textId="6E5CBC45" w:rsidR="00802B98" w:rsidRPr="0017772D" w:rsidRDefault="00802B98" w:rsidP="00802B98">
            <w:pPr>
              <w:rPr>
                <w:rFonts w:ascii="Times New Roman" w:hAnsi="Times New Roman" w:cs="Times New Roman"/>
                <w:lang w:val="sr-Cyrl-RS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72.</w:t>
            </w:r>
          </w:p>
        </w:tc>
        <w:tc>
          <w:tcPr>
            <w:tcW w:w="3237" w:type="dxa"/>
            <w:vAlign w:val="center"/>
          </w:tcPr>
          <w:p w14:paraId="5D6C774C" w14:textId="48B2302B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CLIL: PE – Ice Hockey</w:t>
            </w:r>
          </w:p>
        </w:tc>
        <w:tc>
          <w:tcPr>
            <w:tcW w:w="1377" w:type="dxa"/>
          </w:tcPr>
          <w:p w14:paraId="2529881C" w14:textId="6891692E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  <w:r w:rsidRPr="0017772D">
              <w:rPr>
                <w:rFonts w:ascii="Times New Roman" w:hAnsi="Times New Roman" w:cs="Times New Roman"/>
                <w:lang w:val="sr-Cyrl-RS"/>
              </w:rPr>
              <w:t>утврђивање</w:t>
            </w:r>
          </w:p>
        </w:tc>
        <w:tc>
          <w:tcPr>
            <w:tcW w:w="1819" w:type="dxa"/>
            <w:vMerge/>
          </w:tcPr>
          <w:p w14:paraId="45576A6C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459A7951" w14:textId="77777777" w:rsidR="00802B98" w:rsidRPr="0017772D" w:rsidRDefault="00802B98" w:rsidP="00802B98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DBF1827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1FD5BDB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65DB8AE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326D1BC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1ECEB8C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7B93287E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57855C3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322E855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7F57E3CB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70E621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DD4EE1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5CBF6A0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3653A82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42667B3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7091DCC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6CF721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4268E4C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69CAD8FB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5F3074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76BE0F2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00A1AB2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5530187D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3128500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7292C89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379DE2DE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562D9EB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F2E0F7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15154625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6C30A619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2160F0D0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1F032C6A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57CB919C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  <w:tr w:rsidR="00972125" w:rsidRPr="0017772D" w14:paraId="084DF871" w14:textId="77777777" w:rsidTr="00802B98">
        <w:tc>
          <w:tcPr>
            <w:tcW w:w="1356" w:type="dxa"/>
            <w:vMerge/>
            <w:shd w:val="clear" w:color="auto" w:fill="EEECE1" w:themeFill="background2"/>
          </w:tcPr>
          <w:p w14:paraId="3F15264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</w:tcPr>
          <w:p w14:paraId="296A6483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14:paraId="719EAC96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6F4FDCC4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65D5492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</w:tcPr>
          <w:p w14:paraId="42646A68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14:paraId="215300AF" w14:textId="77777777" w:rsidR="00972125" w:rsidRPr="0017772D" w:rsidRDefault="00972125" w:rsidP="004632ED">
            <w:pPr>
              <w:rPr>
                <w:rFonts w:ascii="Times New Roman" w:hAnsi="Times New Roman" w:cs="Times New Roman"/>
              </w:rPr>
            </w:pPr>
          </w:p>
        </w:tc>
      </w:tr>
    </w:tbl>
    <w:p w14:paraId="6300999E" w14:textId="49961B6E" w:rsidR="00972125" w:rsidRPr="0017772D" w:rsidRDefault="00972125" w:rsidP="00972125">
      <w:pPr>
        <w:rPr>
          <w:rFonts w:ascii="Times New Roman" w:hAnsi="Times New Roman" w:cs="Times New Roman"/>
          <w:lang w:val="sr-Cyrl-RS"/>
        </w:rPr>
      </w:pPr>
    </w:p>
    <w:p w14:paraId="6A18D740" w14:textId="5606A916" w:rsidR="00972125" w:rsidRPr="0017772D" w:rsidRDefault="00972125">
      <w:pPr>
        <w:rPr>
          <w:rFonts w:ascii="Times New Roman" w:hAnsi="Times New Roman" w:cs="Times New Roman"/>
        </w:rPr>
      </w:pPr>
    </w:p>
    <w:p w14:paraId="58918DFA" w14:textId="77777777" w:rsidR="00972125" w:rsidRPr="0017772D" w:rsidRDefault="00972125">
      <w:pPr>
        <w:rPr>
          <w:rFonts w:ascii="Times New Roman" w:hAnsi="Times New Roman" w:cs="Times New Roman"/>
        </w:rPr>
      </w:pPr>
    </w:p>
    <w:p w14:paraId="753E42B7" w14:textId="70925C57" w:rsidR="00972125" w:rsidRPr="0017772D" w:rsidRDefault="00972125">
      <w:pPr>
        <w:rPr>
          <w:rFonts w:ascii="Times New Roman" w:hAnsi="Times New Roman" w:cs="Times New Roman"/>
        </w:rPr>
      </w:pPr>
    </w:p>
    <w:p w14:paraId="64352A4F" w14:textId="77777777" w:rsidR="00972125" w:rsidRPr="0017772D" w:rsidRDefault="00972125" w:rsidP="00972125">
      <w:pPr>
        <w:rPr>
          <w:rFonts w:ascii="Times New Roman" w:hAnsi="Times New Roman" w:cs="Times New Roman"/>
          <w:lang w:val="sr-Cyrl-RS"/>
        </w:rPr>
      </w:pPr>
      <w:r w:rsidRPr="0017772D">
        <w:rPr>
          <w:rFonts w:ascii="Times New Roman" w:hAnsi="Times New Roman" w:cs="Times New Roman"/>
          <w:lang w:val="sr-Cyrl-RS"/>
        </w:rPr>
        <w:t>Датум предаје _______________________</w:t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</w:r>
      <w:r w:rsidRPr="0017772D">
        <w:rPr>
          <w:rFonts w:ascii="Times New Roman" w:hAnsi="Times New Roman" w:cs="Times New Roman"/>
          <w:lang w:val="sr-Cyrl-RS"/>
        </w:rPr>
        <w:tab/>
        <w:t>Припремио(ла) _________________________________</w:t>
      </w:r>
    </w:p>
    <w:p w14:paraId="39ED6B2B" w14:textId="77777777" w:rsidR="00972125" w:rsidRPr="0017772D" w:rsidRDefault="00972125">
      <w:pPr>
        <w:rPr>
          <w:rFonts w:ascii="Times New Roman" w:hAnsi="Times New Roman" w:cs="Times New Roman"/>
        </w:rPr>
      </w:pPr>
    </w:p>
    <w:sectPr w:rsidR="00972125" w:rsidRPr="0017772D" w:rsidSect="0097212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D4691"/>
    <w:multiLevelType w:val="hybridMultilevel"/>
    <w:tmpl w:val="D8DC0E32"/>
    <w:lvl w:ilvl="0" w:tplc="31F04A2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45A87859"/>
    <w:multiLevelType w:val="hybridMultilevel"/>
    <w:tmpl w:val="EC646D8A"/>
    <w:lvl w:ilvl="0" w:tplc="FB0699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25"/>
    <w:rsid w:val="0017772D"/>
    <w:rsid w:val="002B7B57"/>
    <w:rsid w:val="003546A4"/>
    <w:rsid w:val="004632ED"/>
    <w:rsid w:val="00696846"/>
    <w:rsid w:val="006E44AE"/>
    <w:rsid w:val="007A40BC"/>
    <w:rsid w:val="00802B98"/>
    <w:rsid w:val="00874CB8"/>
    <w:rsid w:val="00972125"/>
    <w:rsid w:val="00BC7AE5"/>
    <w:rsid w:val="00D6215B"/>
    <w:rsid w:val="00D971D1"/>
    <w:rsid w:val="00E01436"/>
    <w:rsid w:val="00F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FAB2"/>
  <w15:chartTrackingRefBased/>
  <w15:docId w15:val="{89C76AAA-01CF-4A68-AAF4-771ABF36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25"/>
    <w:pPr>
      <w:spacing w:after="0" w:line="240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43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Jovic</dc:creator>
  <cp:keywords/>
  <dc:description/>
  <cp:lastModifiedBy>Marija Jovic</cp:lastModifiedBy>
  <cp:revision>10</cp:revision>
  <dcterms:created xsi:type="dcterms:W3CDTF">2019-06-09T17:11:00Z</dcterms:created>
  <dcterms:modified xsi:type="dcterms:W3CDTF">2019-06-09T20:02:00Z</dcterms:modified>
</cp:coreProperties>
</file>