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1411"/>
        <w:gridCol w:w="1102"/>
        <w:gridCol w:w="1166"/>
        <w:gridCol w:w="3969"/>
        <w:gridCol w:w="3119"/>
        <w:gridCol w:w="2798"/>
      </w:tblGrid>
      <w:tr w:rsidR="005B4333" w14:paraId="6D391B23" w14:textId="77777777" w:rsidTr="007564AE">
        <w:trPr>
          <w:trHeight w:val="853"/>
        </w:trPr>
        <w:tc>
          <w:tcPr>
            <w:tcW w:w="15126" w:type="dxa"/>
            <w:gridSpan w:val="7"/>
          </w:tcPr>
          <w:p w14:paraId="0BB9AD46" w14:textId="61CA34A8" w:rsidR="005B4333" w:rsidRDefault="005B4333" w:rsidP="003205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ОПЕРАТИВНИ ПЛАН РАДА (</w:t>
            </w:r>
            <w:r w:rsidR="00B25F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Војводина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)</w:t>
            </w:r>
          </w:p>
        </w:tc>
      </w:tr>
      <w:tr w:rsidR="00320553" w14:paraId="0E009D45" w14:textId="77777777" w:rsidTr="00320553">
        <w:trPr>
          <w:trHeight w:val="412"/>
        </w:trPr>
        <w:tc>
          <w:tcPr>
            <w:tcW w:w="2972" w:type="dxa"/>
            <w:gridSpan w:val="2"/>
          </w:tcPr>
          <w:p w14:paraId="42D2FD35" w14:textId="1E006204" w:rsidR="00320553" w:rsidRDefault="00320553" w:rsidP="009B52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4822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Предмет</w:t>
            </w:r>
            <w:r w:rsidRPr="004822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  <w:r w:rsidR="002912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2268" w:type="dxa"/>
            <w:gridSpan w:val="2"/>
          </w:tcPr>
          <w:p w14:paraId="3348BEE2" w14:textId="68E4433A" w:rsidR="00320553" w:rsidRPr="001B2677" w:rsidRDefault="00320553" w:rsidP="009B52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4822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Разред</w:t>
            </w:r>
            <w:r w:rsidRPr="004822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  <w:r w:rsidR="001B26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пети</w:t>
            </w:r>
          </w:p>
        </w:tc>
        <w:tc>
          <w:tcPr>
            <w:tcW w:w="3969" w:type="dxa"/>
          </w:tcPr>
          <w:p w14:paraId="08CFBBC5" w14:textId="078C7B81" w:rsidR="00320553" w:rsidRDefault="00320553" w:rsidP="009B52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Уџбеник</w:t>
            </w:r>
            <w:r w:rsidRPr="004822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  <w:r w:rsidR="002912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  <w:r w:rsidRPr="004822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</w:t>
            </w:r>
            <w:r w:rsidR="001B26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4822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разред</w:t>
            </w:r>
          </w:p>
        </w:tc>
        <w:tc>
          <w:tcPr>
            <w:tcW w:w="3119" w:type="dxa"/>
          </w:tcPr>
          <w:p w14:paraId="4DEBE39D" w14:textId="7577ADDE" w:rsidR="00320553" w:rsidRDefault="00320553" w:rsidP="009B5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Недељни фонд часова: </w:t>
            </w:r>
            <w:r w:rsidRPr="003205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798" w:type="dxa"/>
          </w:tcPr>
          <w:p w14:paraId="24633BFA" w14:textId="1787C060" w:rsidR="00320553" w:rsidRDefault="00320553" w:rsidP="0032055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Издавач</w:t>
            </w:r>
            <w:r w:rsidRPr="004822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 Дата Статус</w:t>
            </w:r>
          </w:p>
        </w:tc>
      </w:tr>
      <w:tr w:rsidR="00320553" w14:paraId="64B5C95D" w14:textId="77777777" w:rsidTr="00320553">
        <w:tc>
          <w:tcPr>
            <w:tcW w:w="2972" w:type="dxa"/>
            <w:gridSpan w:val="2"/>
          </w:tcPr>
          <w:p w14:paraId="38D2885D" w14:textId="77777777" w:rsidR="00320553" w:rsidRPr="00482252" w:rsidRDefault="00320553" w:rsidP="009B5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gridSpan w:val="2"/>
          </w:tcPr>
          <w:p w14:paraId="7FC62209" w14:textId="77777777" w:rsidR="00320553" w:rsidRPr="00482252" w:rsidRDefault="00320553" w:rsidP="009B5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14:paraId="6F14B3B2" w14:textId="77777777" w:rsidR="00320553" w:rsidRDefault="00320553" w:rsidP="009B5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119" w:type="dxa"/>
          </w:tcPr>
          <w:p w14:paraId="0F158230" w14:textId="77777777" w:rsidR="00320553" w:rsidRDefault="00320553" w:rsidP="009B5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798" w:type="dxa"/>
          </w:tcPr>
          <w:p w14:paraId="083E9A65" w14:textId="6D87D579" w:rsidR="00320553" w:rsidRDefault="00320553" w:rsidP="009B5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320553" w14:paraId="54906147" w14:textId="77777777" w:rsidTr="00A4740B">
        <w:trPr>
          <w:trHeight w:val="407"/>
        </w:trPr>
        <w:tc>
          <w:tcPr>
            <w:tcW w:w="1561" w:type="dxa"/>
            <w:vAlign w:val="bottom"/>
          </w:tcPr>
          <w:p w14:paraId="17440752" w14:textId="16490848" w:rsidR="00320553" w:rsidRPr="00482252" w:rsidRDefault="00320553" w:rsidP="003205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820DE">
              <w:rPr>
                <w:rFonts w:ascii="Times New Roman" w:hAnsi="Times New Roman" w:cs="Times New Roman"/>
                <w:b/>
                <w:bCs/>
                <w:lang w:val="sr-Cyrl-RS"/>
              </w:rPr>
              <w:t>Саставио/ла</w:t>
            </w:r>
            <w:r w:rsidRPr="001820DE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2513" w:type="dxa"/>
            <w:gridSpan w:val="2"/>
            <w:tcBorders>
              <w:bottom w:val="single" w:sz="4" w:space="0" w:color="7F7F7F" w:themeColor="text1" w:themeTint="80"/>
            </w:tcBorders>
            <w:vAlign w:val="bottom"/>
          </w:tcPr>
          <w:p w14:paraId="37E1C3F6" w14:textId="77777777" w:rsidR="00320553" w:rsidRPr="00482252" w:rsidRDefault="00320553" w:rsidP="003205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166" w:type="dxa"/>
            <w:vAlign w:val="bottom"/>
          </w:tcPr>
          <w:p w14:paraId="27D986EB" w14:textId="432685A4" w:rsidR="00320553" w:rsidRPr="00482252" w:rsidRDefault="00320553" w:rsidP="003205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5F19ACB4" w14:textId="1742298F" w:rsidR="00320553" w:rsidRPr="00A4740B" w:rsidRDefault="00A4740B" w:rsidP="00A474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ОШ </w:t>
            </w:r>
            <w:r w:rsidRPr="00A474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 _______“</w:t>
            </w:r>
          </w:p>
        </w:tc>
        <w:tc>
          <w:tcPr>
            <w:tcW w:w="3119" w:type="dxa"/>
            <w:vAlign w:val="bottom"/>
          </w:tcPr>
          <w:p w14:paraId="1E972C3B" w14:textId="6262D105" w:rsidR="00320553" w:rsidRDefault="00320553" w:rsidP="003205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820DE">
              <w:rPr>
                <w:rFonts w:ascii="Times New Roman" w:hAnsi="Times New Roman" w:cs="Times New Roman"/>
                <w:b/>
                <w:bCs/>
                <w:lang w:val="sr-Cyrl-RS"/>
              </w:rPr>
              <w:t>Датум</w:t>
            </w:r>
            <w:r w:rsidRPr="001820DE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2798" w:type="dxa"/>
            <w:tcBorders>
              <w:bottom w:val="single" w:sz="4" w:space="0" w:color="7F7F7F" w:themeColor="text1" w:themeTint="80"/>
            </w:tcBorders>
            <w:vAlign w:val="bottom"/>
          </w:tcPr>
          <w:p w14:paraId="77034C3B" w14:textId="47302F66" w:rsidR="00320553" w:rsidRDefault="00320553" w:rsidP="003205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</w:tbl>
    <w:p w14:paraId="28A4BF10" w14:textId="77777777" w:rsidR="009B52C0" w:rsidRDefault="009B52C0" w:rsidP="009B52C0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A8DC788" w14:textId="4550FB2F" w:rsidR="003601E4" w:rsidRDefault="003601E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C108F9" w14:textId="5E821C8F" w:rsidR="005B4333" w:rsidRDefault="005B4333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7096E77" w14:textId="44AEF49B" w:rsidR="005A1A89" w:rsidRDefault="005A1A89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7"/>
        <w:gridCol w:w="4579"/>
        <w:gridCol w:w="879"/>
        <w:gridCol w:w="4195"/>
        <w:gridCol w:w="1262"/>
        <w:gridCol w:w="1800"/>
        <w:gridCol w:w="1624"/>
      </w:tblGrid>
      <w:tr w:rsidR="001B2677" w:rsidRPr="001B2677" w14:paraId="45A65704" w14:textId="77777777" w:rsidTr="00A4740B">
        <w:trPr>
          <w:trHeight w:val="855"/>
        </w:trPr>
        <w:tc>
          <w:tcPr>
            <w:tcW w:w="26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4A57D75" w14:textId="77777777" w:rsidR="001B2677" w:rsidRPr="001B2677" w:rsidRDefault="001B2677" w:rsidP="001B2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  <w:proofErr w:type="spellEnd"/>
          </w:p>
        </w:tc>
        <w:tc>
          <w:tcPr>
            <w:tcW w:w="151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BCADEFB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теме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9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0D8F5C4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  <w:proofErr w:type="gramEnd"/>
          </w:p>
        </w:tc>
        <w:tc>
          <w:tcPr>
            <w:tcW w:w="138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E59049F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41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81305E1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59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CD55DF8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082D15A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A4740B" w:rsidRPr="001B2677" w14:paraId="54913905" w14:textId="77777777" w:rsidTr="00A4740B">
        <w:trPr>
          <w:trHeight w:val="510"/>
        </w:trPr>
        <w:tc>
          <w:tcPr>
            <w:tcW w:w="26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19650ED2" w14:textId="77777777" w:rsidR="00A4740B" w:rsidRPr="001B2677" w:rsidRDefault="00A4740B" w:rsidP="001B2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СЕПТЕМБАР</w:t>
            </w:r>
          </w:p>
        </w:tc>
        <w:tc>
          <w:tcPr>
            <w:tcW w:w="151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FCDB238" w14:textId="77777777" w:rsidR="00A4740B" w:rsidRPr="001B2677" w:rsidRDefault="00A4740B" w:rsidP="001B2677">
            <w:pPr>
              <w:pStyle w:val="ListParagraph"/>
              <w:numPr>
                <w:ilvl w:val="0"/>
                <w:numId w:val="7"/>
              </w:numPr>
              <w:ind w:left="235" w:hanging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објасни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шта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изучава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биологија</w:t>
            </w:r>
            <w:proofErr w:type="spellEnd"/>
          </w:p>
          <w:p w14:paraId="589D1C06" w14:textId="77777777" w:rsidR="00A4740B" w:rsidRPr="001B2677" w:rsidRDefault="00A4740B" w:rsidP="001B2677">
            <w:pPr>
              <w:pStyle w:val="ListParagraph"/>
              <w:numPr>
                <w:ilvl w:val="0"/>
                <w:numId w:val="7"/>
              </w:numPr>
              <w:ind w:left="235" w:hanging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наведе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примере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неживе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природе</w:t>
            </w:r>
            <w:proofErr w:type="spellEnd"/>
          </w:p>
          <w:p w14:paraId="37D02515" w14:textId="77777777" w:rsidR="00A4740B" w:rsidRPr="001B2677" w:rsidRDefault="00A4740B" w:rsidP="001B2677">
            <w:pPr>
              <w:pStyle w:val="ListParagraph"/>
              <w:numPr>
                <w:ilvl w:val="0"/>
                <w:numId w:val="7"/>
              </w:numPr>
              <w:ind w:left="235" w:hanging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наведе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укратко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објасни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основне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особине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живих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</w:p>
          <w:p w14:paraId="651CA494" w14:textId="77777777" w:rsidR="00A4740B" w:rsidRPr="001B2677" w:rsidRDefault="00A4740B" w:rsidP="001B2677">
            <w:pPr>
              <w:pStyle w:val="ListParagraph"/>
              <w:numPr>
                <w:ilvl w:val="0"/>
                <w:numId w:val="7"/>
              </w:numPr>
              <w:ind w:left="235" w:hanging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објасни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важност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увеличавајућих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средстава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биологију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као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науку</w:t>
            </w:r>
            <w:proofErr w:type="spellEnd"/>
          </w:p>
          <w:p w14:paraId="50265502" w14:textId="77777777" w:rsidR="00A4740B" w:rsidRPr="001B2677" w:rsidRDefault="00A4740B" w:rsidP="001B2677">
            <w:pPr>
              <w:pStyle w:val="ListParagraph"/>
              <w:numPr>
                <w:ilvl w:val="0"/>
                <w:numId w:val="7"/>
              </w:numPr>
              <w:ind w:left="235" w:hanging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објасни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шта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ћелија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чега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састоји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0B40AEC0" w14:textId="77777777" w:rsidR="00A4740B" w:rsidRPr="001B2677" w:rsidRDefault="00A4740B" w:rsidP="001B2677">
            <w:pPr>
              <w:pStyle w:val="ListParagraph"/>
              <w:numPr>
                <w:ilvl w:val="0"/>
                <w:numId w:val="7"/>
              </w:numPr>
              <w:ind w:left="235" w:hanging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наведе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делове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ћелије</w:t>
            </w:r>
            <w:proofErr w:type="spellEnd"/>
          </w:p>
          <w:p w14:paraId="1281FA71" w14:textId="77777777" w:rsidR="00A4740B" w:rsidRPr="001B2677" w:rsidRDefault="00A4740B" w:rsidP="001B2677">
            <w:pPr>
              <w:pStyle w:val="ListParagraph"/>
              <w:numPr>
                <w:ilvl w:val="0"/>
                <w:numId w:val="7"/>
              </w:numPr>
              <w:ind w:left="235" w:hanging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разликују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делове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биљне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животињске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ћелије</w:t>
            </w:r>
            <w:proofErr w:type="spellEnd"/>
          </w:p>
          <w:p w14:paraId="6E634BFA" w14:textId="77777777" w:rsidR="00A4740B" w:rsidRPr="001B2677" w:rsidRDefault="00A4740B" w:rsidP="001B2677">
            <w:pPr>
              <w:pStyle w:val="ListParagraph"/>
              <w:numPr>
                <w:ilvl w:val="0"/>
                <w:numId w:val="7"/>
              </w:numPr>
              <w:ind w:left="235" w:hanging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разликују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једноћелијске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колонијалне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вишећелијске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организме</w:t>
            </w:r>
            <w:proofErr w:type="spellEnd"/>
          </w:p>
          <w:p w14:paraId="7D569705" w14:textId="77777777" w:rsidR="00A4740B" w:rsidRPr="001B2677" w:rsidRDefault="00A4740B" w:rsidP="001B2677">
            <w:pPr>
              <w:pStyle w:val="ListParagraph"/>
              <w:numPr>
                <w:ilvl w:val="0"/>
                <w:numId w:val="7"/>
              </w:numPr>
              <w:ind w:left="235" w:hanging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објасни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грађу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вишећелијских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организама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ткиво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органа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организам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  <w:p w14:paraId="54F64403" w14:textId="6795EA9E" w:rsidR="00A4740B" w:rsidRPr="001B2677" w:rsidRDefault="00A4740B" w:rsidP="001B2677">
            <w:pPr>
              <w:pStyle w:val="ListParagraph"/>
              <w:numPr>
                <w:ilvl w:val="0"/>
                <w:numId w:val="7"/>
              </w:numPr>
              <w:ind w:left="235" w:hanging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објасни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улогу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вегетативних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репродуктивних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органа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биљака</w:t>
            </w:r>
            <w:proofErr w:type="spellEnd"/>
          </w:p>
        </w:tc>
        <w:tc>
          <w:tcPr>
            <w:tcW w:w="2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9C0A00" w14:textId="77777777" w:rsidR="00A4740B" w:rsidRPr="001B2677" w:rsidRDefault="00A4740B" w:rsidP="001B2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8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384C7C" w14:textId="77777777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Жива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бића,нежива</w:t>
            </w:r>
            <w:proofErr w:type="spellEnd"/>
            <w:proofErr w:type="gram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природа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биологија</w:t>
            </w:r>
            <w:proofErr w:type="spellEnd"/>
          </w:p>
        </w:tc>
        <w:tc>
          <w:tcPr>
            <w:tcW w:w="417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9DB0A83" w14:textId="77777777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95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89F742D" w14:textId="77777777" w:rsidR="00A4740B" w:rsidRDefault="00A4740B" w:rsidP="00A4740B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Ликовна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култура</w:t>
            </w:r>
            <w:proofErr w:type="spellEnd"/>
          </w:p>
          <w:p w14:paraId="532F18C8" w14:textId="64AB3F12" w:rsidR="00A4740B" w:rsidRPr="001B2677" w:rsidRDefault="00A4740B" w:rsidP="00A4740B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Српски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језик</w:t>
            </w:r>
            <w:proofErr w:type="spellEnd"/>
          </w:p>
        </w:tc>
        <w:tc>
          <w:tcPr>
            <w:tcW w:w="537" w:type="pct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D69EA6" w14:textId="0A9E33FC" w:rsidR="00A4740B" w:rsidRPr="001B2677" w:rsidRDefault="00A4740B" w:rsidP="00A474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A4740B" w:rsidRPr="001B2677" w14:paraId="50C63892" w14:textId="77777777" w:rsidTr="006C47F7">
        <w:trPr>
          <w:trHeight w:val="255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245522D" w14:textId="77777777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6E6EA1" w14:textId="77777777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96C7A4" w14:textId="77777777" w:rsidR="00A4740B" w:rsidRPr="001B2677" w:rsidRDefault="00A4740B" w:rsidP="001B2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75BE6A" w14:textId="77777777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Основне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особине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живих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E16A832" w14:textId="77777777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63F6F24" w14:textId="358AD2ED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6A977DE9" w14:textId="7FE38F2A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4740B" w:rsidRPr="001B2677" w14:paraId="5E30E96E" w14:textId="77777777" w:rsidTr="006C47F7">
        <w:trPr>
          <w:trHeight w:val="255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5F752C94" w14:textId="77777777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3C070E" w14:textId="77777777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E75D07" w14:textId="77777777" w:rsidR="00A4740B" w:rsidRPr="001B2677" w:rsidRDefault="00A4740B" w:rsidP="001B2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E8D78B" w14:textId="77777777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1: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Како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користи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лупа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FA1CF07" w14:textId="77777777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D903016" w14:textId="23B83F0E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0F918F3E" w14:textId="2FB38C89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4740B" w:rsidRPr="001B2677" w14:paraId="2283ABD9" w14:textId="77777777" w:rsidTr="006C47F7">
        <w:trPr>
          <w:trHeight w:val="255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5780BBD" w14:textId="77777777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966FEEB" w14:textId="77777777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4E4C1F" w14:textId="77777777" w:rsidR="00A4740B" w:rsidRPr="001B2677" w:rsidRDefault="00A4740B" w:rsidP="001B2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CB176E" w14:textId="77777777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Ћелија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F4EAC74" w14:textId="77777777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83AC1A5" w14:textId="43C87302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1123B92D" w14:textId="22409422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4740B" w:rsidRPr="001B2677" w14:paraId="2443DB94" w14:textId="77777777" w:rsidTr="006C47F7">
        <w:trPr>
          <w:trHeight w:val="255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306455A9" w14:textId="77777777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370638" w14:textId="77777777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F6534F" w14:textId="77777777" w:rsidR="00A4740B" w:rsidRPr="001B2677" w:rsidRDefault="00A4740B" w:rsidP="001B2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E6C3B0" w14:textId="77777777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Како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разликују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8EDDD13" w14:textId="77777777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470D34" w14:textId="0F01F136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28D23B90" w14:textId="082FE7E8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4740B" w:rsidRPr="001B2677" w14:paraId="1B41E833" w14:textId="77777777" w:rsidTr="006C47F7">
        <w:trPr>
          <w:trHeight w:val="255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5A4B958E" w14:textId="77777777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B54BCB" w14:textId="77777777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29711A" w14:textId="77777777" w:rsidR="00A4740B" w:rsidRPr="001B2677" w:rsidRDefault="00A4740B" w:rsidP="001B2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E4E1CA" w14:textId="77777777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2: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Посматрање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видљиве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голим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оком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DB6D914" w14:textId="77777777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B28DD0" w14:textId="69A472A6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6EF72B38" w14:textId="47FB239D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4740B" w:rsidRPr="001B2677" w14:paraId="4EE4D52F" w14:textId="77777777" w:rsidTr="006C47F7">
        <w:trPr>
          <w:trHeight w:val="255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A75B2E2" w14:textId="77777777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5C7772" w14:textId="77777777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5F271C" w14:textId="77777777" w:rsidR="00A4740B" w:rsidRPr="001B2677" w:rsidRDefault="00A4740B" w:rsidP="001B2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6C16B7" w14:textId="77777777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Жива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нежива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природа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биологија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Ћелија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CB05780" w14:textId="77777777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19AE5A" w14:textId="7F0FE6EC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18429F45" w14:textId="42CD7B17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4740B" w:rsidRPr="001B2677" w14:paraId="18B3E039" w14:textId="77777777" w:rsidTr="006C47F7">
        <w:trPr>
          <w:trHeight w:val="255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3BD351FA" w14:textId="77777777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FCBEDC" w14:textId="77777777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32CBFF" w14:textId="77777777" w:rsidR="00A4740B" w:rsidRPr="001B2677" w:rsidRDefault="00A4740B" w:rsidP="001B2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C8D9D1" w14:textId="77777777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Једноћелијски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вишећелијски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организми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658FB25" w14:textId="77777777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A79A93" w14:textId="79B8F05C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5EE1D4F7" w14:textId="2F814D5E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4740B" w:rsidRPr="001B2677" w14:paraId="2DFA57A0" w14:textId="77777777" w:rsidTr="006C47F7">
        <w:trPr>
          <w:trHeight w:val="255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7ADB20A" w14:textId="77777777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940079" w14:textId="77777777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30FCD" w14:textId="77777777" w:rsidR="00A4740B" w:rsidRPr="001B2677" w:rsidRDefault="00A4740B" w:rsidP="001B2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E21066" w14:textId="77777777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0C99" w14:textId="77777777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7A9C0080" w14:textId="77CC06B8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4DCC342C" w14:textId="18FB192C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4740B" w:rsidRPr="001B2677" w14:paraId="73A1FE11" w14:textId="77777777" w:rsidTr="006C47F7">
        <w:trPr>
          <w:trHeight w:val="255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8004E38" w14:textId="77777777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EC5A3EB" w14:textId="77777777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2E45AA" w14:textId="77777777" w:rsidR="00A4740B" w:rsidRPr="001B2677" w:rsidRDefault="00A4740B" w:rsidP="001B2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3355AF" w14:textId="77777777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0CFD" w14:textId="77777777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56DE2DD6" w14:textId="5E91D54A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2491421C" w14:textId="01322ECF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4740B" w:rsidRPr="001B2677" w14:paraId="3D09660A" w14:textId="77777777" w:rsidTr="006C47F7">
        <w:trPr>
          <w:trHeight w:val="255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289CC079" w14:textId="77777777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90A3D2" w14:textId="77777777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E97C2A" w14:textId="77777777" w:rsidR="00A4740B" w:rsidRPr="001B2677" w:rsidRDefault="00A4740B" w:rsidP="001B2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4D3F0A" w14:textId="77777777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05B3" w14:textId="77777777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287F7E2C" w14:textId="6B7C8131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3E1815CE" w14:textId="1FAC0BB0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4740B" w:rsidRPr="001B2677" w14:paraId="089B3EDF" w14:textId="77777777" w:rsidTr="006C47F7">
        <w:trPr>
          <w:trHeight w:val="255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2C9C5E2F" w14:textId="77777777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D5EEAB" w14:textId="77777777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31D56F" w14:textId="77777777" w:rsidR="00A4740B" w:rsidRPr="001B2677" w:rsidRDefault="00A4740B" w:rsidP="001B2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D5EFD2" w14:textId="77777777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75E25BA" w14:textId="77777777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95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01DA33A1" w14:textId="5C6EE175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2AFB5FE9" w14:textId="520BDC63" w:rsidR="00A4740B" w:rsidRPr="001B2677" w:rsidRDefault="00A4740B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5B2EA910" w14:textId="336AA98E" w:rsidR="005B4333" w:rsidRDefault="005B4333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sr-Cyrl-RS"/>
        </w:rPr>
      </w:pPr>
    </w:p>
    <w:p w14:paraId="1DF76E13" w14:textId="00D0C213" w:rsidR="004D129C" w:rsidRDefault="004D129C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sr-Cyrl-RS"/>
        </w:rPr>
        <w:t>ххх</w:t>
      </w:r>
    </w:p>
    <w:p w14:paraId="63B1FD9C" w14:textId="77777777" w:rsidR="004D129C" w:rsidRDefault="004D129C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sr-Cyrl-RS"/>
        </w:rPr>
        <w:br w:type="page"/>
      </w:r>
    </w:p>
    <w:p w14:paraId="2783A800" w14:textId="77777777" w:rsidR="001B2677" w:rsidRDefault="001B2677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4868"/>
        <w:gridCol w:w="879"/>
        <w:gridCol w:w="3722"/>
        <w:gridCol w:w="1261"/>
        <w:gridCol w:w="1800"/>
        <w:gridCol w:w="1624"/>
      </w:tblGrid>
      <w:tr w:rsidR="004D129C" w:rsidRPr="00486AEE" w14:paraId="3A0D70B7" w14:textId="77777777" w:rsidTr="00B616F7">
        <w:trPr>
          <w:trHeight w:val="855"/>
        </w:trPr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E5B380B" w14:textId="77777777" w:rsidR="004D129C" w:rsidRPr="00486AEE" w:rsidRDefault="004D129C" w:rsidP="00B616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719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C81D24A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теме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46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B6D47FC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  <w:proofErr w:type="gramEnd"/>
          </w:p>
        </w:tc>
        <w:tc>
          <w:tcPr>
            <w:tcW w:w="1340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6F65FE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EA873C7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532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F6E5D1A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476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2F2F2"/>
            <w:vAlign w:val="center"/>
            <w:hideMark/>
          </w:tcPr>
          <w:p w14:paraId="27F6970C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4D129C" w:rsidRPr="00486AEE" w14:paraId="55CF8FE4" w14:textId="77777777" w:rsidTr="00A4740B">
        <w:trPr>
          <w:trHeight w:val="510"/>
        </w:trPr>
        <w:tc>
          <w:tcPr>
            <w:tcW w:w="272" w:type="pct"/>
            <w:vMerge w:val="restart"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30A9EFA7" w14:textId="77777777" w:rsidR="004D129C" w:rsidRPr="00486AEE" w:rsidRDefault="004D129C" w:rsidP="00B616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ОКТОБАР</w:t>
            </w:r>
          </w:p>
        </w:tc>
        <w:tc>
          <w:tcPr>
            <w:tcW w:w="171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25BA4FA" w14:textId="77777777" w:rsidR="004D129C" w:rsidRPr="00486AEE" w:rsidRDefault="004D129C" w:rsidP="004D129C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уочи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разноврсност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живих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10D4ACFE" w14:textId="77777777" w:rsidR="004D129C" w:rsidRPr="00486AEE" w:rsidRDefault="004D129C" w:rsidP="004D129C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објасни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основу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чега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класификују</w:t>
            </w:r>
            <w:proofErr w:type="spellEnd"/>
          </w:p>
          <w:p w14:paraId="49FD3928" w14:textId="77777777" w:rsidR="004D129C" w:rsidRPr="00486AEE" w:rsidRDefault="004D129C" w:rsidP="004D129C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самостално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класификује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познате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организме</w:t>
            </w:r>
            <w:proofErr w:type="spellEnd"/>
          </w:p>
          <w:p w14:paraId="12869CCF" w14:textId="77777777" w:rsidR="004D129C" w:rsidRPr="00486AEE" w:rsidRDefault="004D129C" w:rsidP="004D129C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разликује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једноћелијске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колонијалне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вишећелијске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организме</w:t>
            </w:r>
            <w:proofErr w:type="spellEnd"/>
          </w:p>
          <w:p w14:paraId="513A6C8B" w14:textId="77777777" w:rsidR="004D129C" w:rsidRPr="00486AEE" w:rsidRDefault="004D129C" w:rsidP="004D129C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објасни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грађу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вишећелијских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организама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ткиво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организам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  <w:p w14:paraId="4962E4F1" w14:textId="77777777" w:rsidR="004D129C" w:rsidRPr="00486AEE" w:rsidRDefault="004D129C" w:rsidP="004D129C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објасни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улогу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вегетативних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репродуктивних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биљака</w:t>
            </w:r>
            <w:proofErr w:type="spellEnd"/>
          </w:p>
          <w:p w14:paraId="71F5C039" w14:textId="77777777" w:rsidR="004D129C" w:rsidRPr="00486AEE" w:rsidRDefault="004D129C" w:rsidP="004D129C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објасни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зашто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како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хране</w:t>
            </w:r>
            <w:proofErr w:type="spellEnd"/>
          </w:p>
          <w:p w14:paraId="7BDC4044" w14:textId="77777777" w:rsidR="004D129C" w:rsidRPr="00486AEE" w:rsidRDefault="004D129C" w:rsidP="004D129C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разликује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начине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исхране</w:t>
            </w:r>
            <w:proofErr w:type="spellEnd"/>
          </w:p>
          <w:p w14:paraId="4B9A70C1" w14:textId="77777777" w:rsidR="004D129C" w:rsidRPr="00486AEE" w:rsidRDefault="004D129C" w:rsidP="004D129C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објасни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значај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процеса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фотосинтезе</w:t>
            </w:r>
            <w:proofErr w:type="spellEnd"/>
          </w:p>
          <w:p w14:paraId="7EE48648" w14:textId="77777777" w:rsidR="004D129C" w:rsidRPr="00486AEE" w:rsidRDefault="004D129C" w:rsidP="004D129C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објасни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зашто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биљка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расте</w:t>
            </w:r>
            <w:proofErr w:type="spellEnd"/>
          </w:p>
          <w:p w14:paraId="2000871F" w14:textId="77777777" w:rsidR="004D129C" w:rsidRPr="00486AEE" w:rsidRDefault="004D129C" w:rsidP="004D129C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докаже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практичном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примеру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који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услови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утичу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раст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развој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биљке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фотосинтезу</w:t>
            </w:r>
            <w:proofErr w:type="spellEnd"/>
          </w:p>
          <w:p w14:paraId="4F4C799E" w14:textId="77777777" w:rsidR="004D129C" w:rsidRPr="00486AEE" w:rsidRDefault="004D129C" w:rsidP="004D129C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објасни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како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различита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хране</w:t>
            </w:r>
            <w:proofErr w:type="spellEnd"/>
          </w:p>
          <w:p w14:paraId="43E27592" w14:textId="77777777" w:rsidR="004D129C" w:rsidRPr="00486AEE" w:rsidRDefault="004D129C" w:rsidP="004D129C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објасни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како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одвија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процес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фотосинтезе</w:t>
            </w:r>
            <w:proofErr w:type="spellEnd"/>
          </w:p>
          <w:p w14:paraId="61C52D57" w14:textId="77777777" w:rsidR="004D129C" w:rsidRPr="00486AEE" w:rsidRDefault="004D129C" w:rsidP="004D129C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објасни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размену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гасова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процесу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дисања</w:t>
            </w:r>
            <w:proofErr w:type="spellEnd"/>
          </w:p>
          <w:p w14:paraId="6469517F" w14:textId="77777777" w:rsidR="004D129C" w:rsidRPr="00486AEE" w:rsidRDefault="004D129C" w:rsidP="004D129C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објасни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како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дишу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људи</w:t>
            </w:r>
            <w:proofErr w:type="spellEnd"/>
          </w:p>
          <w:p w14:paraId="37686EBF" w14:textId="77777777" w:rsidR="004D129C" w:rsidRPr="00486AEE" w:rsidRDefault="004D129C" w:rsidP="004D129C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објасни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како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дишу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значај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дисања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организме</w:t>
            </w:r>
            <w:proofErr w:type="spellEnd"/>
          </w:p>
          <w:p w14:paraId="3C6D67A9" w14:textId="77777777" w:rsidR="004D129C" w:rsidRPr="00486AEE" w:rsidRDefault="004D129C" w:rsidP="004D129C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разликује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дисање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код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различитих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организама</w:t>
            </w:r>
            <w:proofErr w:type="spellEnd"/>
          </w:p>
          <w:p w14:paraId="4C2E82CE" w14:textId="77777777" w:rsidR="004D129C" w:rsidRPr="00486AEE" w:rsidRDefault="004D129C" w:rsidP="004D129C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повеже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дисање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исхраном</w:t>
            </w:r>
            <w:proofErr w:type="spellEnd"/>
          </w:p>
          <w:p w14:paraId="2F5CEC75" w14:textId="77777777" w:rsidR="004D129C" w:rsidRPr="00486AEE" w:rsidRDefault="004D129C" w:rsidP="004D129C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докаже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објасни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како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процесу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дисања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ослобађа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угљен-диоксид</w:t>
            </w:r>
            <w:proofErr w:type="spellEnd"/>
          </w:p>
          <w:p w14:paraId="1AE81342" w14:textId="77777777" w:rsidR="004D129C" w:rsidRPr="00486AEE" w:rsidRDefault="004D129C" w:rsidP="004D129C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објасни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појам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значај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излучивања</w:t>
            </w:r>
            <w:proofErr w:type="spellEnd"/>
          </w:p>
          <w:p w14:paraId="54377AC8" w14:textId="77777777" w:rsidR="004D129C" w:rsidRPr="00486AEE" w:rsidRDefault="004D129C" w:rsidP="004D129C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наведе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делове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излучивање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код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човека</w:t>
            </w:r>
            <w:proofErr w:type="spellEnd"/>
          </w:p>
          <w:p w14:paraId="6F6E2026" w14:textId="77777777" w:rsidR="004D129C" w:rsidRPr="00486AEE" w:rsidRDefault="004D129C" w:rsidP="004D129C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опише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процес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излучивања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код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различитих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организама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D4354F" w14:textId="77777777" w:rsidR="004D129C" w:rsidRPr="00486AEE" w:rsidRDefault="004D129C" w:rsidP="00B61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0DF9EE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Класификација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живих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939FE65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0E147DA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76" w:type="pct"/>
            <w:tcBorders>
              <w:top w:val="single" w:sz="4" w:space="0" w:color="808080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7D8E43E4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D129C" w:rsidRPr="00486AEE" w14:paraId="3175A5D1" w14:textId="77777777" w:rsidTr="00A4740B">
        <w:trPr>
          <w:trHeight w:val="510"/>
        </w:trPr>
        <w:tc>
          <w:tcPr>
            <w:tcW w:w="272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6D006A8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59C12EE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8EFB45" w14:textId="77777777" w:rsidR="004D129C" w:rsidRPr="00486AEE" w:rsidRDefault="004D129C" w:rsidP="00B61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4A527D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Једноћелијски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вишећелијски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организми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класификација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живих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D4B901A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5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06E417AE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776D26C7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D129C" w:rsidRPr="00486AEE" w14:paraId="4D79FF6D" w14:textId="77777777" w:rsidTr="00A4740B">
        <w:trPr>
          <w:trHeight w:val="255"/>
        </w:trPr>
        <w:tc>
          <w:tcPr>
            <w:tcW w:w="272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096710C8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1FB7191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40A842" w14:textId="77777777" w:rsidR="004D129C" w:rsidRPr="00486AEE" w:rsidRDefault="004D129C" w:rsidP="00B61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83CAFC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Исхрана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00F0BAE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5C3FB56D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131FFEAD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D129C" w:rsidRPr="00486AEE" w14:paraId="0A1A1424" w14:textId="77777777" w:rsidTr="00A4740B">
        <w:trPr>
          <w:trHeight w:val="510"/>
        </w:trPr>
        <w:tc>
          <w:tcPr>
            <w:tcW w:w="272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5C48C480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A73C69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C58726" w14:textId="77777777" w:rsidR="004D129C" w:rsidRPr="00486AEE" w:rsidRDefault="004D129C" w:rsidP="00B61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DE9226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3: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Биокутак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Засади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своје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биљке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сазнај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им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потребно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999915F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</w:p>
        </w:tc>
        <w:tc>
          <w:tcPr>
            <w:tcW w:w="5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36AD3FD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045348BC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D129C" w:rsidRPr="00486AEE" w14:paraId="20AED4AB" w14:textId="77777777" w:rsidTr="00A4740B">
        <w:trPr>
          <w:trHeight w:val="300"/>
        </w:trPr>
        <w:tc>
          <w:tcPr>
            <w:tcW w:w="272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25835344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1E154B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23C3ED" w14:textId="77777777" w:rsidR="004D129C" w:rsidRPr="00486AEE" w:rsidRDefault="004D129C" w:rsidP="00B61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20213C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Исхрана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DA7AEE0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5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4EC8410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30935EF6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D129C" w:rsidRPr="00486AEE" w14:paraId="3CFC9302" w14:textId="77777777" w:rsidTr="00A4740B">
        <w:trPr>
          <w:trHeight w:val="255"/>
        </w:trPr>
        <w:tc>
          <w:tcPr>
            <w:tcW w:w="272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E215AAB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0A034F4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1C3E98" w14:textId="77777777" w:rsidR="004D129C" w:rsidRPr="00486AEE" w:rsidRDefault="004D129C" w:rsidP="00B61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9A31C5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Дисање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97449C8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D3F30D5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0C41378B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D129C" w:rsidRPr="00486AEE" w14:paraId="649453C1" w14:textId="77777777" w:rsidTr="00A4740B">
        <w:trPr>
          <w:trHeight w:val="255"/>
        </w:trPr>
        <w:tc>
          <w:tcPr>
            <w:tcW w:w="272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0A08074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6CBBFA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745DDB" w14:textId="77777777" w:rsidR="004D129C" w:rsidRPr="00486AEE" w:rsidRDefault="004D129C" w:rsidP="00B61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4173F3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4: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Доказивање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дишу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709FF82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</w:p>
        </w:tc>
        <w:tc>
          <w:tcPr>
            <w:tcW w:w="5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59BC39E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63AC5060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D129C" w:rsidRPr="00486AEE" w14:paraId="16C4CC83" w14:textId="77777777" w:rsidTr="00A4740B">
        <w:trPr>
          <w:trHeight w:val="255"/>
        </w:trPr>
        <w:tc>
          <w:tcPr>
            <w:tcW w:w="272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295E0DFF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4BC548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DC263C" w14:textId="77777777" w:rsidR="004D129C" w:rsidRPr="00486AEE" w:rsidRDefault="004D129C" w:rsidP="00B61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B3A5C8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Дисање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3EBEFA2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5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5D54C4A2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18087031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D129C" w:rsidRPr="00486AEE" w14:paraId="55EDE994" w14:textId="77777777" w:rsidTr="00A4740B">
        <w:trPr>
          <w:trHeight w:val="255"/>
        </w:trPr>
        <w:tc>
          <w:tcPr>
            <w:tcW w:w="272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6E686B9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4CB2579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696AA0" w14:textId="77777777" w:rsidR="004D129C" w:rsidRPr="00486AEE" w:rsidRDefault="004D129C" w:rsidP="00B61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2C4389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Порекло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разноврсност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ТЕСТ 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8279637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Систематиз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31BAA5B5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6073CF8B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D129C" w:rsidRPr="00486AEE" w14:paraId="6796C945" w14:textId="77777777" w:rsidTr="00A4740B">
        <w:trPr>
          <w:trHeight w:val="255"/>
        </w:trPr>
        <w:tc>
          <w:tcPr>
            <w:tcW w:w="272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2326A3B1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62775F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8A4896" w14:textId="77777777" w:rsidR="004D129C" w:rsidRPr="00486AEE" w:rsidRDefault="004D129C" w:rsidP="00B61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0F6A80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Излучивање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6757955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53BC7AA2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00B98102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D129C" w:rsidRPr="00486AEE" w14:paraId="5083D389" w14:textId="77777777" w:rsidTr="00A4740B">
        <w:trPr>
          <w:trHeight w:val="255"/>
        </w:trPr>
        <w:tc>
          <w:tcPr>
            <w:tcW w:w="272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EB447F7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39A341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38A3E5" w14:textId="77777777" w:rsidR="004D129C" w:rsidRPr="00486AEE" w:rsidRDefault="004D129C" w:rsidP="00B61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F45346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A2B580E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BDDF0B2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1C67ADD0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D129C" w:rsidRPr="00486AEE" w14:paraId="52D16284" w14:textId="77777777" w:rsidTr="00A4740B">
        <w:trPr>
          <w:trHeight w:val="255"/>
        </w:trPr>
        <w:tc>
          <w:tcPr>
            <w:tcW w:w="272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C5719D7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4873C99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2C9E36" w14:textId="77777777" w:rsidR="004D129C" w:rsidRPr="00486AEE" w:rsidRDefault="004D129C" w:rsidP="00B61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BE5548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DDA98EE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62999E9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55024301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D129C" w:rsidRPr="00486AEE" w14:paraId="2126079A" w14:textId="77777777" w:rsidTr="00A4740B">
        <w:trPr>
          <w:trHeight w:val="255"/>
        </w:trPr>
        <w:tc>
          <w:tcPr>
            <w:tcW w:w="272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5BD4409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E7DE32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43DE3C" w14:textId="77777777" w:rsidR="004D129C" w:rsidRPr="00486AEE" w:rsidRDefault="004D129C" w:rsidP="00B61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B174DF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2DD5704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306023A6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7344600F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D129C" w:rsidRPr="00486AEE" w14:paraId="356BC932" w14:textId="77777777" w:rsidTr="00A4740B">
        <w:trPr>
          <w:trHeight w:val="255"/>
        </w:trPr>
        <w:tc>
          <w:tcPr>
            <w:tcW w:w="272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AFE6501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75AAD6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27948E" w14:textId="77777777" w:rsidR="004D129C" w:rsidRPr="00486AEE" w:rsidRDefault="004D129C" w:rsidP="00B61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7AE9FF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C6FB062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3CE63CA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3FD6FB19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D129C" w:rsidRPr="00486AEE" w14:paraId="1D9C28B1" w14:textId="77777777" w:rsidTr="00A4740B">
        <w:trPr>
          <w:trHeight w:val="255"/>
        </w:trPr>
        <w:tc>
          <w:tcPr>
            <w:tcW w:w="272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03125836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1CEC94F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0DD6A9" w14:textId="77777777" w:rsidR="004D129C" w:rsidRPr="00486AEE" w:rsidRDefault="004D129C" w:rsidP="00B61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F0DEA6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99A4433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E370D5A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310811B5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D129C" w:rsidRPr="00486AEE" w14:paraId="4AD06C5B" w14:textId="77777777" w:rsidTr="00A4740B">
        <w:trPr>
          <w:trHeight w:val="255"/>
        </w:trPr>
        <w:tc>
          <w:tcPr>
            <w:tcW w:w="272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0AD1E346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08A728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01823F" w14:textId="77777777" w:rsidR="004D129C" w:rsidRPr="00486AEE" w:rsidRDefault="004D129C" w:rsidP="00B61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EE8720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1C2A11B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2AB516B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515F29B9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D129C" w:rsidRPr="00486AEE" w14:paraId="38005B83" w14:textId="77777777" w:rsidTr="00A4740B">
        <w:trPr>
          <w:trHeight w:val="255"/>
        </w:trPr>
        <w:tc>
          <w:tcPr>
            <w:tcW w:w="272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38D9CA35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2F235B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6C1434" w14:textId="77777777" w:rsidR="004D129C" w:rsidRPr="00486AEE" w:rsidRDefault="004D129C" w:rsidP="00B61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4FE6EF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E5B22B6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94F6952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06885A64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D129C" w:rsidRPr="00486AEE" w14:paraId="6311677E" w14:textId="77777777" w:rsidTr="00A4740B">
        <w:trPr>
          <w:trHeight w:val="255"/>
        </w:trPr>
        <w:tc>
          <w:tcPr>
            <w:tcW w:w="272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00C37860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EDAECC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57C397" w14:textId="77777777" w:rsidR="004D129C" w:rsidRPr="00486AEE" w:rsidRDefault="004D129C" w:rsidP="00B61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F76A59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5B7A0CB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0A031A8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4C9DF6C9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D129C" w:rsidRPr="00486AEE" w14:paraId="544A2BC5" w14:textId="77777777" w:rsidTr="00A4740B">
        <w:trPr>
          <w:trHeight w:val="255"/>
        </w:trPr>
        <w:tc>
          <w:tcPr>
            <w:tcW w:w="272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2DBC2AE3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6C5FF56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E15AEA" w14:textId="77777777" w:rsidR="004D129C" w:rsidRPr="00486AEE" w:rsidRDefault="004D129C" w:rsidP="00B61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69803A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E68F3E7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B61E606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15C22676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D129C" w:rsidRPr="00486AEE" w14:paraId="31F2AA1A" w14:textId="77777777" w:rsidTr="00A4740B">
        <w:trPr>
          <w:trHeight w:val="255"/>
        </w:trPr>
        <w:tc>
          <w:tcPr>
            <w:tcW w:w="272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3C7E1988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CA63EA3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BDD0F4" w14:textId="77777777" w:rsidR="004D129C" w:rsidRPr="00486AEE" w:rsidRDefault="004D129C" w:rsidP="00B61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05DD09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4FD652E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81F776C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0A351852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D129C" w:rsidRPr="00486AEE" w14:paraId="33326464" w14:textId="77777777" w:rsidTr="00A4740B">
        <w:trPr>
          <w:trHeight w:val="255"/>
        </w:trPr>
        <w:tc>
          <w:tcPr>
            <w:tcW w:w="272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57476A5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F8718F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2937B8" w14:textId="77777777" w:rsidR="004D129C" w:rsidRPr="00486AEE" w:rsidRDefault="004D129C" w:rsidP="00B61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4B4D3B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CDEC3E6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90E24DE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2EA96271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D129C" w:rsidRPr="00486AEE" w14:paraId="08B149C6" w14:textId="77777777" w:rsidTr="00A4740B">
        <w:trPr>
          <w:trHeight w:val="255"/>
        </w:trPr>
        <w:tc>
          <w:tcPr>
            <w:tcW w:w="272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2F4213EA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1502CBB5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4D8E1C" w14:textId="77777777" w:rsidR="004D129C" w:rsidRPr="00486AEE" w:rsidRDefault="004D129C" w:rsidP="00B61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519A37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06962C37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A2AF39A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6CD02892" w14:textId="77777777" w:rsidR="004D129C" w:rsidRPr="00486AEE" w:rsidRDefault="004D129C" w:rsidP="00B61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14:paraId="085A22FE" w14:textId="6BDF26DC" w:rsidR="00A4740B" w:rsidRDefault="00A4740B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sr-Cyrl-RS"/>
        </w:rPr>
        <w:t>ххххх</w:t>
      </w:r>
    </w:p>
    <w:p w14:paraId="6AE2C55F" w14:textId="77777777" w:rsidR="00A4740B" w:rsidRDefault="00A4740B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sr-Cyrl-RS"/>
        </w:rPr>
        <w:br w:type="page"/>
      </w:r>
    </w:p>
    <w:p w14:paraId="23401129" w14:textId="66F6B362" w:rsidR="001B2677" w:rsidRDefault="001B2677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sr-Cyrl-RS"/>
        </w:rPr>
      </w:pPr>
    </w:p>
    <w:p w14:paraId="214C958A" w14:textId="121187EE" w:rsidR="00A4740B" w:rsidRDefault="00A4740B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7"/>
        <w:gridCol w:w="4979"/>
        <w:gridCol w:w="879"/>
        <w:gridCol w:w="3933"/>
        <w:gridCol w:w="1260"/>
        <w:gridCol w:w="1728"/>
        <w:gridCol w:w="1560"/>
      </w:tblGrid>
      <w:tr w:rsidR="00A4740B" w:rsidRPr="00B8565D" w14:paraId="25E45079" w14:textId="77777777" w:rsidTr="005257B8">
        <w:trPr>
          <w:trHeight w:val="855"/>
        </w:trPr>
        <w:tc>
          <w:tcPr>
            <w:tcW w:w="2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6ECA399" w14:textId="77777777" w:rsidR="00A4740B" w:rsidRPr="00B8565D" w:rsidRDefault="00A4740B" w:rsidP="005257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  <w:proofErr w:type="spellEnd"/>
          </w:p>
        </w:tc>
        <w:tc>
          <w:tcPr>
            <w:tcW w:w="1721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F4CE70B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теме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4486F43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  <w:proofErr w:type="gramEnd"/>
          </w:p>
        </w:tc>
        <w:tc>
          <w:tcPr>
            <w:tcW w:w="13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9E0FDC8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41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774D471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532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806FDBE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proofErr w:type="spellStart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Међупредметно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повезивање</w:t>
            </w:r>
            <w:proofErr w:type="spellEnd"/>
          </w:p>
        </w:tc>
        <w:tc>
          <w:tcPr>
            <w:tcW w:w="476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F414442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proofErr w:type="spellStart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Евалуација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квалитета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испланираног</w:t>
            </w:r>
            <w:proofErr w:type="spellEnd"/>
          </w:p>
        </w:tc>
      </w:tr>
      <w:tr w:rsidR="00A4740B" w:rsidRPr="00B8565D" w14:paraId="54283EE8" w14:textId="77777777" w:rsidTr="005257B8">
        <w:trPr>
          <w:trHeight w:val="255"/>
        </w:trPr>
        <w:tc>
          <w:tcPr>
            <w:tcW w:w="269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42F00A26" w14:textId="77777777" w:rsidR="00A4740B" w:rsidRPr="00B8565D" w:rsidRDefault="00A4740B" w:rsidP="005257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НОВЕМБАР</w:t>
            </w:r>
          </w:p>
        </w:tc>
        <w:tc>
          <w:tcPr>
            <w:tcW w:w="172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DC225A1" w14:textId="77777777" w:rsidR="00A4740B" w:rsidRPr="00B8565D" w:rsidRDefault="00A4740B" w:rsidP="005257B8">
            <w:pPr>
              <w:pStyle w:val="ListParagraph"/>
              <w:numPr>
                <w:ilvl w:val="0"/>
                <w:numId w:val="9"/>
              </w:numPr>
              <w:ind w:left="235" w:hanging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докаже и објасни процес транспирације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2A5273" w14:textId="77777777" w:rsidR="00A4740B" w:rsidRPr="00B8565D" w:rsidRDefault="00A4740B" w:rsidP="00525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A9F220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5: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Транспирација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8BA8247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</w:p>
        </w:tc>
        <w:tc>
          <w:tcPr>
            <w:tcW w:w="53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624B0AA" w14:textId="77777777" w:rsidR="00A4740B" w:rsidRDefault="00A4740B" w:rsidP="005257B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Српски језик</w:t>
            </w:r>
          </w:p>
          <w:p w14:paraId="389A3F8D" w14:textId="77777777" w:rsidR="00A4740B" w:rsidRPr="00B8565D" w:rsidRDefault="00A4740B" w:rsidP="005257B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Ликовна култура</w:t>
            </w:r>
          </w:p>
        </w:tc>
        <w:tc>
          <w:tcPr>
            <w:tcW w:w="47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084DD3E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4740B" w:rsidRPr="00B8565D" w14:paraId="3F167942" w14:textId="77777777" w:rsidTr="005257B8">
        <w:trPr>
          <w:trHeight w:val="255"/>
        </w:trPr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7022AA4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92A9FAF" w14:textId="77777777" w:rsidR="00A4740B" w:rsidRPr="00B8565D" w:rsidRDefault="00A4740B" w:rsidP="005257B8">
            <w:pPr>
              <w:pStyle w:val="ListParagraph"/>
              <w:numPr>
                <w:ilvl w:val="0"/>
                <w:numId w:val="9"/>
              </w:numPr>
              <w:ind w:left="235" w:hanging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објасни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значај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излучивања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3CC8B4" w14:textId="77777777" w:rsidR="00A4740B" w:rsidRPr="00B8565D" w:rsidRDefault="00A4740B" w:rsidP="00525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EC69D9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Излучивање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1A5761D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5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3B0E691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48A0CB7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4740B" w:rsidRPr="00B8565D" w14:paraId="69E220C8" w14:textId="77777777" w:rsidTr="005257B8">
        <w:trPr>
          <w:trHeight w:val="255"/>
        </w:trPr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C36BC55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AE3DD2D" w14:textId="77777777" w:rsidR="00A4740B" w:rsidRPr="00B8565D" w:rsidRDefault="00A4740B" w:rsidP="005257B8">
            <w:pPr>
              <w:pStyle w:val="ListParagraph"/>
              <w:numPr>
                <w:ilvl w:val="0"/>
                <w:numId w:val="9"/>
              </w:numPr>
              <w:ind w:left="235" w:hanging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наведе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делове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излучивање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код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човека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A8C816" w14:textId="77777777" w:rsidR="00A4740B" w:rsidRPr="00B8565D" w:rsidRDefault="00A4740B" w:rsidP="00525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10CB6F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Надражљивост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F593A31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1A2D9C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54A246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4740B" w:rsidRPr="00B8565D" w14:paraId="6B057D4B" w14:textId="77777777" w:rsidTr="005257B8">
        <w:trPr>
          <w:trHeight w:val="255"/>
        </w:trPr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3109231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DC52D1A" w14:textId="77777777" w:rsidR="00A4740B" w:rsidRPr="00B8565D" w:rsidRDefault="00A4740B" w:rsidP="005257B8">
            <w:pPr>
              <w:pStyle w:val="ListParagraph"/>
              <w:numPr>
                <w:ilvl w:val="0"/>
                <w:numId w:val="9"/>
              </w:numPr>
              <w:ind w:left="235" w:hanging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опише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излучивање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код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различитих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организама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602D57" w14:textId="77777777" w:rsidR="00A4740B" w:rsidRPr="00B8565D" w:rsidRDefault="00A4740B" w:rsidP="00525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B835DA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6: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Буиокутак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Истражи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своја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чула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9F6BE77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</w:p>
        </w:tc>
        <w:tc>
          <w:tcPr>
            <w:tcW w:w="5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F5C602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4B9E7FD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4740B" w:rsidRPr="00B8565D" w14:paraId="2F78B8EB" w14:textId="77777777" w:rsidTr="005257B8">
        <w:trPr>
          <w:trHeight w:val="255"/>
        </w:trPr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CA4A2C7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30581EF" w14:textId="77777777" w:rsidR="00A4740B" w:rsidRPr="00B8565D" w:rsidRDefault="00A4740B" w:rsidP="005257B8">
            <w:pPr>
              <w:pStyle w:val="ListParagraph"/>
              <w:numPr>
                <w:ilvl w:val="0"/>
                <w:numId w:val="9"/>
              </w:numPr>
              <w:ind w:left="235" w:hanging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објасни значај надражљивости за организме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569F44" w14:textId="77777777" w:rsidR="00A4740B" w:rsidRPr="00B8565D" w:rsidRDefault="00A4740B" w:rsidP="00525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28CDB1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Надражљивост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367DEEA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5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DF61CB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EB777B9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4740B" w:rsidRPr="00B8565D" w14:paraId="76B55721" w14:textId="77777777" w:rsidTr="005257B8">
        <w:trPr>
          <w:trHeight w:val="255"/>
        </w:trPr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55AD880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9308B21" w14:textId="77777777" w:rsidR="00A4740B" w:rsidRPr="00B8565D" w:rsidRDefault="00A4740B" w:rsidP="005257B8">
            <w:pPr>
              <w:pStyle w:val="ListParagraph"/>
              <w:numPr>
                <w:ilvl w:val="0"/>
                <w:numId w:val="9"/>
              </w:numPr>
              <w:ind w:left="235" w:hanging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објасни начин примања дражи из спољашње и унутрашње средине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5648A7" w14:textId="77777777" w:rsidR="00A4740B" w:rsidRPr="00B8565D" w:rsidRDefault="00A4740B" w:rsidP="00525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2E1C71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Покретљивост-кретање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F05D27F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D693BDB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92A4C13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4740B" w:rsidRPr="00B8565D" w14:paraId="115DA396" w14:textId="77777777" w:rsidTr="005257B8">
        <w:trPr>
          <w:trHeight w:val="300"/>
        </w:trPr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5DC9236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9E1F9F6" w14:textId="77777777" w:rsidR="00A4740B" w:rsidRPr="00B8565D" w:rsidRDefault="00A4740B" w:rsidP="005257B8">
            <w:pPr>
              <w:pStyle w:val="ListParagraph"/>
              <w:numPr>
                <w:ilvl w:val="0"/>
                <w:numId w:val="9"/>
              </w:numPr>
              <w:ind w:left="235" w:hanging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разликује чула код различитих организама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3F0BC4" w14:textId="77777777" w:rsidR="00A4740B" w:rsidRPr="00B8565D" w:rsidRDefault="00A4740B" w:rsidP="00525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B316EC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Покретљивост-кретање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F8348D4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5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8DD8D6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EC47231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4740B" w:rsidRPr="00B8565D" w14:paraId="63B72D48" w14:textId="77777777" w:rsidTr="005257B8">
        <w:trPr>
          <w:trHeight w:val="330"/>
        </w:trPr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059668A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0BFAD0E" w14:textId="77777777" w:rsidR="00A4740B" w:rsidRPr="00B8565D" w:rsidRDefault="00A4740B" w:rsidP="005257B8">
            <w:pPr>
              <w:pStyle w:val="ListParagraph"/>
              <w:numPr>
                <w:ilvl w:val="0"/>
                <w:numId w:val="9"/>
              </w:numPr>
              <w:ind w:left="235" w:hanging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објасни реаговање биљака на одређене надражаје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5E9B4C" w14:textId="77777777" w:rsidR="00A4740B" w:rsidRPr="00B8565D" w:rsidRDefault="00A4740B" w:rsidP="00525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7888B3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Размножавање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7212FEB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380BA2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2327B5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4740B" w:rsidRPr="00B8565D" w14:paraId="560C0870" w14:textId="77777777" w:rsidTr="005257B8">
        <w:trPr>
          <w:trHeight w:val="330"/>
        </w:trPr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5511DE5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3F47B8A" w14:textId="77777777" w:rsidR="00A4740B" w:rsidRPr="00B8565D" w:rsidRDefault="00A4740B" w:rsidP="005257B8">
            <w:pPr>
              <w:pStyle w:val="ListParagraph"/>
              <w:numPr>
                <w:ilvl w:val="0"/>
                <w:numId w:val="9"/>
              </w:numPr>
              <w:ind w:left="235" w:hanging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објасни зашто се организми крећу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340A17" w14:textId="77777777" w:rsidR="00A4740B" w:rsidRPr="00B8565D" w:rsidRDefault="00A4740B" w:rsidP="00525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73ED98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26EC6DE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ED02D02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35B7108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4740B" w:rsidRPr="00B8565D" w14:paraId="59F3C252" w14:textId="77777777" w:rsidTr="005257B8">
        <w:trPr>
          <w:trHeight w:val="330"/>
        </w:trPr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6AC83EF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34E3A18" w14:textId="77777777" w:rsidR="00A4740B" w:rsidRPr="00B8565D" w:rsidRDefault="00A4740B" w:rsidP="005257B8">
            <w:pPr>
              <w:pStyle w:val="ListParagraph"/>
              <w:numPr>
                <w:ilvl w:val="0"/>
                <w:numId w:val="9"/>
              </w:numPr>
              <w:ind w:left="235" w:hanging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разликује покретљивост од кретања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17957E" w14:textId="77777777" w:rsidR="00A4740B" w:rsidRPr="00B8565D" w:rsidRDefault="00A4740B" w:rsidP="00525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CED665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403AF72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C6E5837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3B31D6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4740B" w:rsidRPr="00B8565D" w14:paraId="026F86C2" w14:textId="77777777" w:rsidTr="005257B8">
        <w:trPr>
          <w:trHeight w:val="330"/>
        </w:trPr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772ACFC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056340A7" w14:textId="77777777" w:rsidR="00A4740B" w:rsidRPr="00B8565D" w:rsidRDefault="00A4740B" w:rsidP="005257B8">
            <w:pPr>
              <w:pStyle w:val="ListParagraph"/>
              <w:numPr>
                <w:ilvl w:val="0"/>
                <w:numId w:val="9"/>
              </w:numPr>
              <w:ind w:left="235" w:hanging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разликује начине кретања код различитих организама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B3F8F2" w14:textId="77777777" w:rsidR="00A4740B" w:rsidRPr="00B8565D" w:rsidRDefault="00A4740B" w:rsidP="00525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62312F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C05A6AD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D80315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FAF400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4740B" w:rsidRPr="00B8565D" w14:paraId="2B60259B" w14:textId="77777777" w:rsidTr="005257B8">
        <w:trPr>
          <w:trHeight w:val="330"/>
        </w:trPr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B918364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86A4EAC" w14:textId="77777777" w:rsidR="00A4740B" w:rsidRPr="00B8565D" w:rsidRDefault="00A4740B" w:rsidP="005257B8">
            <w:pPr>
              <w:pStyle w:val="ListParagraph"/>
              <w:numPr>
                <w:ilvl w:val="0"/>
                <w:numId w:val="9"/>
              </w:numPr>
              <w:ind w:left="235" w:hanging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објасни зашто се организми размножавају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5907EC" w14:textId="77777777" w:rsidR="00A4740B" w:rsidRPr="00B8565D" w:rsidRDefault="00A4740B" w:rsidP="00525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91C56B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64F8E28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0D9123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85C840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4740B" w:rsidRPr="00B8565D" w14:paraId="37DFB37F" w14:textId="77777777" w:rsidTr="005257B8">
        <w:trPr>
          <w:trHeight w:val="330"/>
        </w:trPr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28F636F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1E64EAC" w14:textId="77777777" w:rsidR="00A4740B" w:rsidRPr="00B8565D" w:rsidRDefault="00A4740B" w:rsidP="005257B8">
            <w:pPr>
              <w:pStyle w:val="ListParagraph"/>
              <w:numPr>
                <w:ilvl w:val="0"/>
                <w:numId w:val="9"/>
              </w:numPr>
              <w:ind w:left="235" w:hanging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разликује полно од бесполног размножавања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6502EA" w14:textId="77777777" w:rsidR="00A4740B" w:rsidRPr="00B8565D" w:rsidRDefault="00A4740B" w:rsidP="00525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2D8A2C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71A988B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25AEF2E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59673A7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4740B" w:rsidRPr="00B8565D" w14:paraId="7B4D4CB4" w14:textId="77777777" w:rsidTr="005257B8">
        <w:trPr>
          <w:trHeight w:val="255"/>
        </w:trPr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BF5E335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31A3A73" w14:textId="77777777" w:rsidR="00A4740B" w:rsidRPr="00B8565D" w:rsidRDefault="00A4740B" w:rsidP="005257B8">
            <w:pPr>
              <w:pStyle w:val="ListParagraph"/>
              <w:numPr>
                <w:ilvl w:val="0"/>
                <w:numId w:val="9"/>
              </w:numPr>
              <w:ind w:left="235" w:hanging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на примерима објасни начине размножавања 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413195" w14:textId="77777777" w:rsidR="00A4740B" w:rsidRPr="00B8565D" w:rsidRDefault="00A4740B" w:rsidP="00525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17F8DF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2B35162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4461CA7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C61CD7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4740B" w:rsidRPr="00B8565D" w14:paraId="44D82EAF" w14:textId="77777777" w:rsidTr="005257B8">
        <w:trPr>
          <w:trHeight w:val="255"/>
        </w:trPr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F84851B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9F3566A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471925" w14:textId="77777777" w:rsidR="00A4740B" w:rsidRPr="00B8565D" w:rsidRDefault="00A4740B" w:rsidP="00525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9C6500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3DB9290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923E76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72E56C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4740B" w:rsidRPr="00B8565D" w14:paraId="0E06B4E3" w14:textId="77777777" w:rsidTr="005257B8">
        <w:trPr>
          <w:trHeight w:val="255"/>
        </w:trPr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483D03C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3FD84D69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1E9726" w14:textId="77777777" w:rsidR="00A4740B" w:rsidRPr="00B8565D" w:rsidRDefault="00A4740B" w:rsidP="00525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997D1E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361F2D1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AD0CC6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CFE165" w14:textId="77777777" w:rsidR="00A4740B" w:rsidRPr="00B8565D" w:rsidRDefault="00A4740B" w:rsidP="0052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5988329" w14:textId="77777777" w:rsidR="00A4740B" w:rsidRDefault="00A4740B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sr-Cyrl-RS"/>
        </w:rPr>
      </w:pPr>
    </w:p>
    <w:p w14:paraId="006D7DC4" w14:textId="037E8353" w:rsidR="001B2677" w:rsidRDefault="001B2677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sr-Cyrl-RS"/>
        </w:rPr>
      </w:pPr>
    </w:p>
    <w:p w14:paraId="2780C6B2" w14:textId="12535AD7" w:rsidR="001B2677" w:rsidRDefault="001B2677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sr-Cyrl-RS"/>
        </w:rPr>
      </w:pPr>
    </w:p>
    <w:p w14:paraId="22D098D3" w14:textId="3783A704" w:rsidR="001B2677" w:rsidRDefault="001B2677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sr-Cyrl-RS"/>
        </w:rPr>
      </w:pPr>
    </w:p>
    <w:p w14:paraId="50AB03CE" w14:textId="4BBDD299" w:rsidR="001B2677" w:rsidRDefault="001B2677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sr-Cyrl-RS"/>
        </w:rPr>
      </w:pPr>
    </w:p>
    <w:p w14:paraId="1E7BF19A" w14:textId="13F05A58" w:rsidR="001B2677" w:rsidRDefault="001B2677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sr-Cyrl-RS"/>
        </w:rPr>
      </w:pPr>
    </w:p>
    <w:sectPr w:rsidR="001B2677" w:rsidSect="009B52C0">
      <w:pgSz w:w="16838" w:h="11906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C0684"/>
    <w:multiLevelType w:val="hybridMultilevel"/>
    <w:tmpl w:val="6BCA8CF6"/>
    <w:lvl w:ilvl="0" w:tplc="26B8B5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352CA"/>
    <w:multiLevelType w:val="hybridMultilevel"/>
    <w:tmpl w:val="C5C4AD5A"/>
    <w:lvl w:ilvl="0" w:tplc="26B8B5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10F02"/>
    <w:multiLevelType w:val="hybridMultilevel"/>
    <w:tmpl w:val="EB02298E"/>
    <w:lvl w:ilvl="0" w:tplc="26B8B5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47D67"/>
    <w:multiLevelType w:val="hybridMultilevel"/>
    <w:tmpl w:val="6D82B568"/>
    <w:lvl w:ilvl="0" w:tplc="4D5C42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14E73"/>
    <w:multiLevelType w:val="hybridMultilevel"/>
    <w:tmpl w:val="96244ED2"/>
    <w:lvl w:ilvl="0" w:tplc="26B8B5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90743"/>
    <w:multiLevelType w:val="hybridMultilevel"/>
    <w:tmpl w:val="A4ACD2DC"/>
    <w:lvl w:ilvl="0" w:tplc="26B8B5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7175D"/>
    <w:multiLevelType w:val="hybridMultilevel"/>
    <w:tmpl w:val="21C84C5A"/>
    <w:lvl w:ilvl="0" w:tplc="26B8B5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D7B82"/>
    <w:multiLevelType w:val="hybridMultilevel"/>
    <w:tmpl w:val="201E68E8"/>
    <w:lvl w:ilvl="0" w:tplc="4D5C42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B47DE"/>
    <w:multiLevelType w:val="hybridMultilevel"/>
    <w:tmpl w:val="A1C23E8C"/>
    <w:lvl w:ilvl="0" w:tplc="26B8B5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C0"/>
    <w:rsid w:val="001820DE"/>
    <w:rsid w:val="001B2677"/>
    <w:rsid w:val="002912C9"/>
    <w:rsid w:val="0030530C"/>
    <w:rsid w:val="00320553"/>
    <w:rsid w:val="003601E4"/>
    <w:rsid w:val="004D129C"/>
    <w:rsid w:val="005541D9"/>
    <w:rsid w:val="0056667F"/>
    <w:rsid w:val="005A1A89"/>
    <w:rsid w:val="005B4333"/>
    <w:rsid w:val="00607F2C"/>
    <w:rsid w:val="006B5958"/>
    <w:rsid w:val="00773F2E"/>
    <w:rsid w:val="00865B93"/>
    <w:rsid w:val="008B7484"/>
    <w:rsid w:val="008C0E9B"/>
    <w:rsid w:val="009B52C0"/>
    <w:rsid w:val="00A4740B"/>
    <w:rsid w:val="00AB5C90"/>
    <w:rsid w:val="00AD6536"/>
    <w:rsid w:val="00B25FE1"/>
    <w:rsid w:val="00B42FC1"/>
    <w:rsid w:val="00F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E77F9"/>
  <w15:chartTrackingRefBased/>
  <w15:docId w15:val="{46E451AB-E90A-4AB6-B116-3765CD3F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Šćekić</dc:creator>
  <cp:keywords/>
  <dc:description/>
  <cp:lastModifiedBy>Vera Šćekić</cp:lastModifiedBy>
  <cp:revision>5</cp:revision>
  <dcterms:created xsi:type="dcterms:W3CDTF">2019-08-28T08:49:00Z</dcterms:created>
  <dcterms:modified xsi:type="dcterms:W3CDTF">2019-10-04T07:53:00Z</dcterms:modified>
</cp:coreProperties>
</file>