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24D4" w14:textId="44E3AC5E" w:rsidR="001B4ED2" w:rsidRPr="00B376DA" w:rsidRDefault="001B4ED2" w:rsidP="001B4ED2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r w:rsidR="00D21CA1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Србија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)</w:t>
      </w:r>
    </w:p>
    <w:p w14:paraId="74EE99C0" w14:textId="77777777" w:rsidR="001B4ED2" w:rsidRDefault="001B4ED2" w:rsidP="001B4ED2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14:paraId="498B1887" w14:textId="075CCFD9" w:rsidR="00105980" w:rsidRDefault="001B4ED2" w:rsidP="008864C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DA2BE" wp14:editId="61491329">
                <wp:simplePos x="0" y="0"/>
                <wp:positionH relativeFrom="column">
                  <wp:posOffset>6498590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5144B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F851" wp14:editId="47F30EE5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6C747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Наставни предмет: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 </w:t>
      </w:r>
      <w:r w:rsidR="00BD55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БИОЛОГИЈА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</w:t>
      </w:r>
      <w:r w:rsidR="008864C3" w:rsidRPr="008864C3">
        <w:rPr>
          <w:rFonts w:ascii="Times New Roman" w:eastAsia="Times New Roman" w:hAnsi="Times New Roman" w:cs="Times New Roman"/>
          <w:sz w:val="24"/>
          <w:lang w:val="sr-Cyrl-CS"/>
        </w:rPr>
        <w:t>шести</w:t>
      </w:r>
    </w:p>
    <w:p w14:paraId="2AB06720" w14:textId="77777777" w:rsidR="008864C3" w:rsidRDefault="008864C3" w:rsidP="008864C3">
      <w:pPr>
        <w:tabs>
          <w:tab w:val="left" w:pos="7797"/>
        </w:tabs>
        <w:spacing w:line="312" w:lineRule="auto"/>
        <w:ind w:right="-142"/>
      </w:pPr>
    </w:p>
    <w:p w14:paraId="7838BDD2" w14:textId="3CBE22B7" w:rsidR="001B4ED2" w:rsidRDefault="001B4ED2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D5538"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>Биологија</w:t>
      </w:r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шести разред</w:t>
      </w:r>
      <w:r w:rsidRPr="00C762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издавачк</w:t>
      </w:r>
      <w:r w:rsidR="00A51D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кућ</w:t>
      </w:r>
      <w:r w:rsidR="00A51D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1D1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Дата Статус</w:t>
      </w:r>
    </w:p>
    <w:p w14:paraId="390349ED" w14:textId="77777777" w:rsidR="008864C3" w:rsidRPr="004A1743" w:rsidRDefault="008864C3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5015" w:type="pct"/>
        <w:tblLayout w:type="fixed"/>
        <w:tblLook w:val="04A0" w:firstRow="1" w:lastRow="0" w:firstColumn="1" w:lastColumn="0" w:noHBand="0" w:noVBand="1"/>
      </w:tblPr>
      <w:tblGrid>
        <w:gridCol w:w="520"/>
        <w:gridCol w:w="3205"/>
        <w:gridCol w:w="533"/>
        <w:gridCol w:w="533"/>
        <w:gridCol w:w="469"/>
        <w:gridCol w:w="556"/>
        <w:gridCol w:w="498"/>
        <w:gridCol w:w="533"/>
        <w:gridCol w:w="639"/>
        <w:gridCol w:w="576"/>
        <w:gridCol w:w="576"/>
        <w:gridCol w:w="576"/>
        <w:gridCol w:w="1011"/>
        <w:gridCol w:w="1008"/>
        <w:gridCol w:w="1008"/>
        <w:gridCol w:w="1206"/>
        <w:gridCol w:w="950"/>
      </w:tblGrid>
      <w:tr w:rsidR="009B7E99" w:rsidRPr="001B4ED2" w14:paraId="485576B1" w14:textId="77777777" w:rsidTr="00756357">
        <w:trPr>
          <w:trHeight w:val="387"/>
        </w:trPr>
        <w:tc>
          <w:tcPr>
            <w:tcW w:w="129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3D7113C" w14:textId="77777777" w:rsidR="009B7E99" w:rsidRPr="000B1032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1906" w:type="pct"/>
            <w:gridSpan w:val="10"/>
            <w:shd w:val="clear" w:color="auto" w:fill="F2F2F2" w:themeFill="background1" w:themeFillShade="F2"/>
          </w:tcPr>
          <w:p w14:paraId="5CBCECA8" w14:textId="77777777" w:rsidR="009B7E99" w:rsidRPr="000B1032" w:rsidRDefault="009B7E99" w:rsidP="000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14:paraId="56CFDC45" w14:textId="77777777" w:rsidR="009B7E99" w:rsidRPr="009A2B06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50" w:type="pct"/>
            <w:vMerge w:val="restart"/>
            <w:shd w:val="clear" w:color="auto" w:fill="F2F2F2" w:themeFill="background1" w:themeFillShade="F2"/>
            <w:vAlign w:val="center"/>
          </w:tcPr>
          <w:p w14:paraId="7F422AD7" w14:textId="44721790" w:rsidR="009B7E99" w:rsidRPr="009A2B06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УТВРЂИ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ВАЊЕ</w:t>
            </w:r>
          </w:p>
        </w:tc>
        <w:tc>
          <w:tcPr>
            <w:tcW w:w="350" w:type="pct"/>
            <w:vMerge w:val="restart"/>
            <w:shd w:val="clear" w:color="auto" w:fill="F2F2F2" w:themeFill="background1" w:themeFillShade="F2"/>
            <w:vAlign w:val="center"/>
          </w:tcPr>
          <w:p w14:paraId="1A518579" w14:textId="767473AD" w:rsidR="009B7E99" w:rsidRPr="00D6327E" w:rsidRDefault="009B7E99" w:rsidP="009A2B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ВЕЖБЕ</w:t>
            </w:r>
            <w:r w:rsidRPr="00D6327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19" w:type="pct"/>
            <w:vMerge w:val="restart"/>
            <w:shd w:val="clear" w:color="auto" w:fill="F2F2F2" w:themeFill="background1" w:themeFillShade="F2"/>
            <w:vAlign w:val="center"/>
          </w:tcPr>
          <w:p w14:paraId="34E2D7BC" w14:textId="077BC5B4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</w:pPr>
            <w:r w:rsidRPr="009B7E99"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СИСТЕМА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-Т</w:t>
            </w:r>
            <w:r w:rsidRPr="009B7E99"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ИЗАЦИЈА</w:t>
            </w:r>
          </w:p>
        </w:tc>
        <w:tc>
          <w:tcPr>
            <w:tcW w:w="330" w:type="pct"/>
            <w:vMerge w:val="restart"/>
            <w:shd w:val="clear" w:color="auto" w:fill="F2F2F2" w:themeFill="background1" w:themeFillShade="F2"/>
            <w:vAlign w:val="center"/>
          </w:tcPr>
          <w:p w14:paraId="287269E6" w14:textId="10F22785" w:rsidR="009B7E99" w:rsidRPr="00D6327E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6327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СВЕГА</w:t>
            </w:r>
          </w:p>
        </w:tc>
      </w:tr>
      <w:tr w:rsidR="009B7E99" w:rsidRPr="001B4ED2" w14:paraId="79AE14B8" w14:textId="77777777" w:rsidTr="00756357">
        <w:trPr>
          <w:trHeight w:val="387"/>
        </w:trPr>
        <w:tc>
          <w:tcPr>
            <w:tcW w:w="1294" w:type="pct"/>
            <w:gridSpan w:val="2"/>
            <w:vMerge/>
            <w:shd w:val="clear" w:color="auto" w:fill="auto"/>
          </w:tcPr>
          <w:p w14:paraId="11B751D9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40CBBABD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62C7B46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14:paraId="225FF7A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</w:p>
        </w:tc>
        <w:tc>
          <w:tcPr>
            <w:tcW w:w="193" w:type="pct"/>
            <w:shd w:val="clear" w:color="auto" w:fill="F2F2F2" w:themeFill="background1" w:themeFillShade="F2"/>
            <w:vAlign w:val="center"/>
          </w:tcPr>
          <w:p w14:paraId="56ABC82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XII</w:t>
            </w:r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1729A8BB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343AC26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14:paraId="4D40092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2CAB4DE5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42D81D49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77E86437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351" w:type="pct"/>
            <w:vMerge/>
            <w:shd w:val="clear" w:color="auto" w:fill="auto"/>
          </w:tcPr>
          <w:p w14:paraId="295984FF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6A4FFD95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0" w:type="pct"/>
            <w:vMerge/>
          </w:tcPr>
          <w:p w14:paraId="65C8C1D7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19" w:type="pct"/>
            <w:vMerge/>
          </w:tcPr>
          <w:p w14:paraId="5C80E13F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14:paraId="19C019E5" w14:textId="3F70913F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B7E99" w:rsidRPr="001B4ED2" w14:paraId="66D568BF" w14:textId="77777777" w:rsidTr="00A51D13">
        <w:trPr>
          <w:trHeight w:val="387"/>
        </w:trPr>
        <w:tc>
          <w:tcPr>
            <w:tcW w:w="181" w:type="pct"/>
            <w:shd w:val="clear" w:color="auto" w:fill="auto"/>
            <w:vAlign w:val="center"/>
          </w:tcPr>
          <w:p w14:paraId="265DCF55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7E7A659" w14:textId="25DC7984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 xml:space="preserve">ЈЕДИНСТВО ГРАЂЕ И ФУНКЦИЈЕ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CE5A690" w14:textId="0F36BF46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338A19" w14:textId="42549C99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145CC3C" w14:textId="43086DF4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DB8C388" w14:textId="356EF159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43218E9" w14:textId="7C2DB6A6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0F2A10D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71933A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CE090B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E1DD6DD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9C8B034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31CA584" w14:textId="2D8758AA" w:rsidR="009B7E99" w:rsidRPr="0089189D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89D">
              <w:rPr>
                <w:rFonts w:ascii="Times New Roman" w:hAnsi="Times New Roman" w:cs="Times New Roman"/>
              </w:rPr>
              <w:t>1</w:t>
            </w:r>
            <w:r w:rsidR="0089189D" w:rsidRPr="0089189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D067EA2" w14:textId="7E51CD93" w:rsidR="009B7E99" w:rsidRPr="0089189D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8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" w:type="pct"/>
            <w:vAlign w:val="center"/>
          </w:tcPr>
          <w:p w14:paraId="1490138C" w14:textId="79FA5122" w:rsidR="009B7E99" w:rsidRPr="0089189D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89D">
              <w:rPr>
                <w:rFonts w:ascii="Times New Roman" w:hAnsi="Times New Roman" w:cs="Times New Roman"/>
              </w:rPr>
              <w:t>1</w:t>
            </w:r>
            <w:r w:rsidR="0089189D" w:rsidRPr="0089189D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419" w:type="pct"/>
            <w:vAlign w:val="center"/>
          </w:tcPr>
          <w:p w14:paraId="090E00DB" w14:textId="3867194F" w:rsidR="009B7E99" w:rsidRPr="0089189D" w:rsidRDefault="00D644DE" w:rsidP="009B7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89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2D350A35" w14:textId="390912AF" w:rsidR="009B7E99" w:rsidRPr="00D644DE" w:rsidRDefault="00D644DE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9B7E99" w:rsidRPr="001B4ED2" w14:paraId="16B4CF1F" w14:textId="77777777" w:rsidTr="00A51D13">
        <w:trPr>
          <w:trHeight w:val="499"/>
        </w:trPr>
        <w:tc>
          <w:tcPr>
            <w:tcW w:w="181" w:type="pct"/>
            <w:shd w:val="clear" w:color="auto" w:fill="auto"/>
            <w:vAlign w:val="center"/>
          </w:tcPr>
          <w:p w14:paraId="24204AE5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05E5EF10" w14:textId="32C3DFF3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ЖИВОТ У ЕКОСИСТЕМУ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10F14F" w14:textId="0684254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2063BE3" w14:textId="2A25C85B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24346BA7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12A6A2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088F5AD7" w14:textId="00C4FDE9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E9C903E" w14:textId="204D9403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75685D2" w14:textId="14CD3645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2D58A75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D17F36B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AE228A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13EBE9A" w14:textId="58351449" w:rsidR="009B7E99" w:rsidRPr="0089189D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F22E04D" w14:textId="07581B40" w:rsidR="009B7E99" w:rsidRPr="0089189D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vAlign w:val="center"/>
          </w:tcPr>
          <w:p w14:paraId="19F036FC" w14:textId="5A1A1AD9" w:rsidR="009B7E99" w:rsidRPr="0089189D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" w:type="pct"/>
            <w:vAlign w:val="center"/>
          </w:tcPr>
          <w:p w14:paraId="084A4500" w14:textId="29EC26D3" w:rsidR="009B7E99" w:rsidRPr="0089189D" w:rsidRDefault="00D644DE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0803D952" w14:textId="7299936B" w:rsidR="009B7E99" w:rsidRPr="00D644DE" w:rsidRDefault="00D644DE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9B7E99" w:rsidRPr="001B4ED2" w14:paraId="54C997F8" w14:textId="77777777" w:rsidTr="00A51D13">
        <w:trPr>
          <w:trHeight w:val="551"/>
        </w:trPr>
        <w:tc>
          <w:tcPr>
            <w:tcW w:w="181" w:type="pct"/>
            <w:shd w:val="clear" w:color="auto" w:fill="auto"/>
            <w:vAlign w:val="center"/>
          </w:tcPr>
          <w:p w14:paraId="317A91CF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63878DB" w14:textId="201DEDE1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НАСЛЕЂИВАЊЕ И ЕВОЛУЦИЈА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F814E6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EA9FEB8" w14:textId="2FCD64EA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7A9D93F5" w14:textId="1696BC95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422A46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75C741B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0DEFDE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5BEAB48" w14:textId="70F28AFC" w:rsidR="009B7E99" w:rsidRPr="00D644DE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EBDBD61" w14:textId="008910B0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016EC0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A68E44A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650AC385" w14:textId="23374646" w:rsidR="009B7E99" w:rsidRPr="0089189D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8FBC0F2" w14:textId="33B151DF" w:rsidR="009B7E99" w:rsidRPr="0089189D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0" w:type="pct"/>
            <w:vAlign w:val="center"/>
          </w:tcPr>
          <w:p w14:paraId="219F4B10" w14:textId="1A8FBF47" w:rsidR="009B7E99" w:rsidRPr="0089189D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vAlign w:val="center"/>
          </w:tcPr>
          <w:p w14:paraId="25BA08E1" w14:textId="17A9C416" w:rsidR="009B7E99" w:rsidRPr="0089189D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1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1D25F8E1" w14:textId="03BEF1D6" w:rsidR="009B7E99" w:rsidRPr="00756357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 w:rsidR="009B7E99" w:rsidRPr="001B4ED2" w14:paraId="7F03E249" w14:textId="77777777" w:rsidTr="00A51D13">
        <w:trPr>
          <w:trHeight w:val="387"/>
        </w:trPr>
        <w:tc>
          <w:tcPr>
            <w:tcW w:w="181" w:type="pct"/>
            <w:shd w:val="clear" w:color="auto" w:fill="auto"/>
            <w:vAlign w:val="center"/>
          </w:tcPr>
          <w:p w14:paraId="54D7E2D4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925C1C5" w14:textId="05C13050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ПОРЕКЛО И РАЗНОВРСНОСТ ЖИВОГ СВЕТА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8878BD7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30C98E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555217E0" w14:textId="551E54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96ADD4B" w14:textId="5DF32D51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3B855D2" w14:textId="75A5351A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1C12F6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B43912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A236041" w14:textId="2551D015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0A30591C" w14:textId="4EA88C8C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BD74330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0C39753D" w14:textId="66D449CB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3534EC0" w14:textId="6A48F164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0" w:type="pct"/>
            <w:vAlign w:val="center"/>
          </w:tcPr>
          <w:p w14:paraId="58240BD4" w14:textId="791FEDB9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vAlign w:val="center"/>
          </w:tcPr>
          <w:p w14:paraId="20FE48F3" w14:textId="58EFD182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7E00C7F4" w14:textId="4F505A16" w:rsidR="009B7E99" w:rsidRPr="00756357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 w:rsidR="009B7E99" w:rsidRPr="001B4ED2" w14:paraId="476E520A" w14:textId="77777777" w:rsidTr="00A51D13">
        <w:trPr>
          <w:trHeight w:val="507"/>
        </w:trPr>
        <w:tc>
          <w:tcPr>
            <w:tcW w:w="181" w:type="pct"/>
            <w:shd w:val="clear" w:color="auto" w:fill="auto"/>
            <w:vAlign w:val="center"/>
          </w:tcPr>
          <w:p w14:paraId="530CF418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2FD1403" w14:textId="144F292D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ЧОВЕК И ЗДРАВЉЕ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1F58205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289C5D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6A78BD7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50AA7E6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74D7F892" w14:textId="2E0E8610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67E6F6" w14:textId="6A788EE3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91430D3" w14:textId="079B437C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6A1F71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E91823A" w14:textId="24AACEC4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6F3DC68E" w14:textId="511BCC8D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F72D79" w14:textId="3ACDC90B" w:rsidR="009B7E99" w:rsidRPr="005C2947" w:rsidRDefault="005C2947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984669" w14:textId="54F631AB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0" w:type="pct"/>
            <w:vAlign w:val="center"/>
          </w:tcPr>
          <w:p w14:paraId="43C2D8B2" w14:textId="16852F80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pct"/>
            <w:vAlign w:val="center"/>
          </w:tcPr>
          <w:p w14:paraId="440AD36E" w14:textId="25D2BC76" w:rsidR="009B7E99" w:rsidRPr="005C2947" w:rsidRDefault="005C2947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44D2009D" w14:textId="589CD26F" w:rsidR="009B7E99" w:rsidRPr="00756357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 w:rsidR="009B7E99" w:rsidRPr="001B4ED2" w14:paraId="702E6604" w14:textId="77777777" w:rsidTr="00756357">
        <w:trPr>
          <w:trHeight w:val="387"/>
        </w:trPr>
        <w:tc>
          <w:tcPr>
            <w:tcW w:w="3200" w:type="pct"/>
            <w:gridSpan w:val="12"/>
            <w:shd w:val="clear" w:color="auto" w:fill="F2F2F2" w:themeFill="background1" w:themeFillShade="F2"/>
            <w:vAlign w:val="center"/>
          </w:tcPr>
          <w:p w14:paraId="5B55889C" w14:textId="77777777" w:rsidR="009B7E99" w:rsidRPr="008864C3" w:rsidRDefault="009B7E99" w:rsidP="008864C3">
            <w:pPr>
              <w:jc w:val="righ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7B66B098" w14:textId="616F7BFC" w:rsidR="009B7E99" w:rsidRPr="00756357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29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2D91B4F3" w14:textId="0CF44C2A" w:rsidR="009B7E99" w:rsidRPr="00756357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7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7C33FDF7" w14:textId="00135FF0" w:rsidR="009B7E99" w:rsidRPr="00756357" w:rsidRDefault="009B7E99" w:rsidP="009A2B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20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6B12F402" w14:textId="707FFA6A" w:rsidR="009B7E99" w:rsidRPr="00756357" w:rsidRDefault="009B7E99" w:rsidP="0075635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16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49D7A053" w14:textId="11FB8E04" w:rsidR="009B7E99" w:rsidRPr="00756357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72</w:t>
            </w:r>
          </w:p>
        </w:tc>
      </w:tr>
    </w:tbl>
    <w:p w14:paraId="3F0CADCD" w14:textId="77777777" w:rsidR="001B4ED2" w:rsidRDefault="001B4ED2" w:rsidP="001B4ED2">
      <w:pPr>
        <w:rPr>
          <w:lang w:val="sr-Cyrl-RS"/>
        </w:rPr>
      </w:pPr>
    </w:p>
    <w:p w14:paraId="64745F2C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5F7402AF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097DC67" w14:textId="0A22281D" w:rsidR="000B1032" w:rsidRPr="004A1743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</w:t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ла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4B9BC2B0" w14:textId="5D5D20E9" w:rsidR="001B4ED2" w:rsidRPr="009A2B06" w:rsidRDefault="000B1032" w:rsidP="009A2B06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1. ____________________________</w:t>
      </w:r>
    </w:p>
    <w:sectPr w:rsidR="001B4ED2" w:rsidRPr="009A2B06" w:rsidSect="009B7E99">
      <w:pgSz w:w="15840" w:h="12240" w:orient="landscape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ED2"/>
    <w:rsid w:val="000B1032"/>
    <w:rsid w:val="00105980"/>
    <w:rsid w:val="001B4ED2"/>
    <w:rsid w:val="00312BA9"/>
    <w:rsid w:val="004B3C6D"/>
    <w:rsid w:val="004D2FEA"/>
    <w:rsid w:val="005C2947"/>
    <w:rsid w:val="005C784E"/>
    <w:rsid w:val="00756357"/>
    <w:rsid w:val="007934BE"/>
    <w:rsid w:val="008864C3"/>
    <w:rsid w:val="0089189D"/>
    <w:rsid w:val="009A2B06"/>
    <w:rsid w:val="009B7E99"/>
    <w:rsid w:val="00A51D13"/>
    <w:rsid w:val="00B376DA"/>
    <w:rsid w:val="00BD5538"/>
    <w:rsid w:val="00C10759"/>
    <w:rsid w:val="00C762AE"/>
    <w:rsid w:val="00D21CA1"/>
    <w:rsid w:val="00D6327E"/>
    <w:rsid w:val="00D644DE"/>
    <w:rsid w:val="00D73D11"/>
    <w:rsid w:val="00D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D6C5"/>
  <w15:docId w15:val="{454AF960-740C-4EEB-A70A-0EB23D74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ED2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Vera Šćekić</cp:lastModifiedBy>
  <cp:revision>6</cp:revision>
  <dcterms:created xsi:type="dcterms:W3CDTF">2019-06-13T22:39:00Z</dcterms:created>
  <dcterms:modified xsi:type="dcterms:W3CDTF">2019-10-03T11:08:00Z</dcterms:modified>
</cp:coreProperties>
</file>