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411"/>
        <w:gridCol w:w="1102"/>
        <w:gridCol w:w="1166"/>
        <w:gridCol w:w="3969"/>
        <w:gridCol w:w="3119"/>
        <w:gridCol w:w="2798"/>
      </w:tblGrid>
      <w:tr w:rsidR="005B4333" w14:paraId="6D391B23" w14:textId="77777777" w:rsidTr="00D32185">
        <w:trPr>
          <w:trHeight w:val="853"/>
        </w:trPr>
        <w:tc>
          <w:tcPr>
            <w:tcW w:w="15126" w:type="dxa"/>
            <w:gridSpan w:val="7"/>
          </w:tcPr>
          <w:p w14:paraId="0BB9AD46" w14:textId="59254F81" w:rsidR="005B4333" w:rsidRDefault="005B4333" w:rsidP="00320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ОПЕРАТИВНИ ПЛАН РАДА (Србија)</w:t>
            </w:r>
          </w:p>
        </w:tc>
      </w:tr>
      <w:tr w:rsidR="00320553" w14:paraId="0E009D45" w14:textId="77777777" w:rsidTr="00320553">
        <w:trPr>
          <w:trHeight w:val="412"/>
        </w:trPr>
        <w:tc>
          <w:tcPr>
            <w:tcW w:w="2972" w:type="dxa"/>
            <w:gridSpan w:val="2"/>
          </w:tcPr>
          <w:p w14:paraId="42D2FD35" w14:textId="1E006204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82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Предмет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2912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268" w:type="dxa"/>
            <w:gridSpan w:val="2"/>
          </w:tcPr>
          <w:p w14:paraId="3348BEE2" w14:textId="269A6E04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82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Разред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</w:t>
            </w:r>
          </w:p>
        </w:tc>
        <w:tc>
          <w:tcPr>
            <w:tcW w:w="3969" w:type="dxa"/>
          </w:tcPr>
          <w:p w14:paraId="08CFBBC5" w14:textId="0A5E9998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2912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6. разред</w:t>
            </w:r>
          </w:p>
        </w:tc>
        <w:tc>
          <w:tcPr>
            <w:tcW w:w="3119" w:type="dxa"/>
          </w:tcPr>
          <w:p w14:paraId="4DEBE39D" w14:textId="7577ADDE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Недељни фонд часова: </w:t>
            </w:r>
            <w:r w:rsidRPr="003205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798" w:type="dxa"/>
          </w:tcPr>
          <w:p w14:paraId="24633BFA" w14:textId="1787C060" w:rsidR="00320553" w:rsidRDefault="00320553" w:rsidP="0032055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Издавач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Дата Статус</w:t>
            </w:r>
          </w:p>
        </w:tc>
      </w:tr>
      <w:tr w:rsidR="00320553" w14:paraId="64B5C95D" w14:textId="77777777" w:rsidTr="00C74F64">
        <w:trPr>
          <w:trHeight w:val="147"/>
        </w:trPr>
        <w:tc>
          <w:tcPr>
            <w:tcW w:w="2972" w:type="dxa"/>
            <w:gridSpan w:val="2"/>
          </w:tcPr>
          <w:p w14:paraId="38D2885D" w14:textId="77777777" w:rsidR="00320553" w:rsidRPr="00482252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gridSpan w:val="2"/>
          </w:tcPr>
          <w:p w14:paraId="7FC62209" w14:textId="77777777" w:rsidR="00320553" w:rsidRPr="00482252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14:paraId="6F14B3B2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119" w:type="dxa"/>
          </w:tcPr>
          <w:p w14:paraId="0F158230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98" w:type="dxa"/>
          </w:tcPr>
          <w:p w14:paraId="083E9A65" w14:textId="6D87D579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20553" w14:paraId="54906147" w14:textId="77777777" w:rsidTr="00C74F64">
        <w:trPr>
          <w:trHeight w:val="577"/>
        </w:trPr>
        <w:tc>
          <w:tcPr>
            <w:tcW w:w="1561" w:type="dxa"/>
            <w:vAlign w:val="bottom"/>
          </w:tcPr>
          <w:p w14:paraId="17440752" w14:textId="16490848" w:rsidR="00320553" w:rsidRPr="00482252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820DE">
              <w:rPr>
                <w:rFonts w:ascii="Times New Roman" w:hAnsi="Times New Roman" w:cs="Times New Roman"/>
                <w:b/>
                <w:bCs/>
                <w:lang w:val="sr-Cyrl-RS"/>
              </w:rPr>
              <w:t>Саставио/ла</w:t>
            </w:r>
            <w:r w:rsidRPr="001820DE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2513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37E1C3F6" w14:textId="77777777" w:rsidR="00320553" w:rsidRPr="00482252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66" w:type="dxa"/>
            <w:vAlign w:val="bottom"/>
          </w:tcPr>
          <w:p w14:paraId="27D986EB" w14:textId="432685A4" w:rsidR="00320553" w:rsidRPr="00482252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bottom"/>
          </w:tcPr>
          <w:p w14:paraId="5F19ACB4" w14:textId="123C521B" w:rsidR="00320553" w:rsidRDefault="00C74F64" w:rsidP="00C74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ОШ „_________________“</w:t>
            </w:r>
          </w:p>
        </w:tc>
        <w:tc>
          <w:tcPr>
            <w:tcW w:w="3119" w:type="dxa"/>
            <w:vAlign w:val="bottom"/>
          </w:tcPr>
          <w:p w14:paraId="1E972C3B" w14:textId="6262D105" w:rsidR="00320553" w:rsidRDefault="00320553" w:rsidP="003205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820DE">
              <w:rPr>
                <w:rFonts w:ascii="Times New Roman" w:hAnsi="Times New Roman" w:cs="Times New Roman"/>
                <w:b/>
                <w:bCs/>
                <w:lang w:val="sr-Cyrl-RS"/>
              </w:rPr>
              <w:t>Датум</w:t>
            </w:r>
            <w:r w:rsidRPr="001820DE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2798" w:type="dxa"/>
            <w:tcBorders>
              <w:bottom w:val="single" w:sz="4" w:space="0" w:color="7F7F7F" w:themeColor="text1" w:themeTint="80"/>
            </w:tcBorders>
            <w:vAlign w:val="bottom"/>
          </w:tcPr>
          <w:p w14:paraId="77034C3B" w14:textId="47302F66" w:rsidR="00320553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28A4BF10" w14:textId="77777777" w:rsidR="009B52C0" w:rsidRDefault="009B52C0" w:rsidP="009B52C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8DC788" w14:textId="4550FB2F" w:rsidR="003601E4" w:rsidRDefault="003601E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4585"/>
        <w:gridCol w:w="879"/>
        <w:gridCol w:w="3962"/>
        <w:gridCol w:w="1413"/>
        <w:gridCol w:w="1876"/>
        <w:gridCol w:w="1624"/>
      </w:tblGrid>
      <w:tr w:rsidR="002912C9" w:rsidRPr="002912C9" w14:paraId="3074D64A" w14:textId="77777777" w:rsidTr="0032060E">
        <w:trPr>
          <w:trHeight w:val="855"/>
        </w:trPr>
        <w:tc>
          <w:tcPr>
            <w:tcW w:w="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C94A2CB" w14:textId="77777777" w:rsidR="002912C9" w:rsidRPr="002912C9" w:rsidRDefault="002912C9" w:rsidP="00291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  <w:proofErr w:type="spellEnd"/>
          </w:p>
        </w:tc>
        <w:tc>
          <w:tcPr>
            <w:tcW w:w="1516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D363F21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520B8B8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31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35B3BB1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6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0DCEC4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2C20A66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5915B2AF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32060E" w:rsidRPr="002912C9" w14:paraId="2F9B646F" w14:textId="77777777" w:rsidTr="002A468E">
        <w:trPr>
          <w:trHeight w:val="510"/>
        </w:trPr>
        <w:tc>
          <w:tcPr>
            <w:tcW w:w="260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0D4DB23F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СЕПТЕМБАР</w:t>
            </w:r>
          </w:p>
        </w:tc>
        <w:tc>
          <w:tcPr>
            <w:tcW w:w="151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BBDACC" w14:textId="77777777" w:rsidR="0032060E" w:rsidRPr="002912C9" w:rsidRDefault="0032060E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наброји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увелачавајућа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средства-оптичке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инструменте</w:t>
            </w:r>
            <w:proofErr w:type="spellEnd"/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5C1FD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AFE6BF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Увод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наставу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Учили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смо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петом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разреду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Упознавање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наставним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планом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уџбеником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33ED14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2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BA4E1D9" w14:textId="77777777" w:rsidR="0032060E" w:rsidRDefault="0032060E" w:rsidP="0032060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Информатика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рачунарство</w:t>
            </w:r>
            <w:proofErr w:type="spellEnd"/>
          </w:p>
          <w:p w14:paraId="401ADAE1" w14:textId="31B44417" w:rsidR="0032060E" w:rsidRPr="002912C9" w:rsidRDefault="0032060E" w:rsidP="0032060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Српски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језик</w:t>
            </w:r>
            <w:proofErr w:type="spellEnd"/>
          </w:p>
        </w:tc>
        <w:tc>
          <w:tcPr>
            <w:tcW w:w="537" w:type="pct"/>
            <w:vMerge w:val="restart"/>
            <w:tcBorders>
              <w:top w:val="single" w:sz="4" w:space="0" w:color="808080"/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4BAF92" w14:textId="321805BB" w:rsidR="0032060E" w:rsidRPr="002912C9" w:rsidRDefault="0032060E" w:rsidP="00320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70AC4DE3" w14:textId="77777777" w:rsidTr="002A468E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768BB7B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ED50A1" w14:textId="77777777" w:rsidR="0032060E" w:rsidRPr="002912C9" w:rsidRDefault="0032060E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открио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а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усавршио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AD62E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376434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Иницијални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тест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0BC8EE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28021F" w14:textId="068419D2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76E60074" w14:textId="005F4BA8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3D789546" w14:textId="77777777" w:rsidTr="002A468E">
        <w:trPr>
          <w:trHeight w:val="51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D34EA7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147BFA" w14:textId="77777777" w:rsidR="0032060E" w:rsidRPr="002912C9" w:rsidRDefault="0032060E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препозна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именује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механичке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оптичке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делове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чему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они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служе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4F2FF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4AFDE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Откриће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Светлосни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електронски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FC260B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4C4FA2" w14:textId="614A93B1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5597D94F" w14:textId="2ECB330A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69FE01F5" w14:textId="77777777" w:rsidTr="002A468E">
        <w:trPr>
          <w:trHeight w:val="51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60375A5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C52543" w14:textId="77777777" w:rsidR="0032060E" w:rsidRPr="002912C9" w:rsidRDefault="0032060E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направе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једноставан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микроскопски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препарат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3371E0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A485DA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Руковање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микроскопом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прављење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једноставног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препарата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AFD030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D2B307" w14:textId="79485259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762AFB77" w14:textId="7C96C563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584BB07E" w14:textId="77777777" w:rsidTr="002A468E">
        <w:trPr>
          <w:trHeight w:val="51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09E0C6A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4F1460" w14:textId="77777777" w:rsidR="0032060E" w:rsidRPr="002912C9" w:rsidRDefault="0032060E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користи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лабораторијски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прибор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D86DC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BB738C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ћелије-ћелијска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мембрана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цитоплазма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једро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органеле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4CA297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0667CD" w14:textId="5CF18D8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36C90182" w14:textId="74510659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55395810" w14:textId="77777777" w:rsidTr="002A468E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ABEAA90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A23985" w14:textId="77777777" w:rsidR="0032060E" w:rsidRPr="002912C9" w:rsidRDefault="0032060E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правилно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користи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одржава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самостално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рукује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микроскопом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8569AC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33DAD5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5ECDDC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0C3868" w14:textId="61A08F7B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69DCC333" w14:textId="4E41615A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63E1F522" w14:textId="77777777" w:rsidTr="002A468E">
        <w:trPr>
          <w:trHeight w:val="51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3F4442B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E7DDBF" w14:textId="77777777" w:rsidR="0032060E" w:rsidRPr="002912C9" w:rsidRDefault="0032060E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израчуна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увеличање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29DBD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DA1BB9" w14:textId="60EC983F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Посматрање</w:t>
            </w:r>
            <w:proofErr w:type="spellEnd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ћелија</w:t>
            </w:r>
            <w:proofErr w:type="spellEnd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покорице</w:t>
            </w:r>
            <w:proofErr w:type="spellEnd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црног</w:t>
            </w:r>
            <w:proofErr w:type="spellEnd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лука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666DA8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89C3FD" w14:textId="3BEFC27E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5430816C" w14:textId="60CEAB70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5494718D" w14:textId="77777777" w:rsidTr="002A468E">
        <w:trPr>
          <w:trHeight w:val="51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85FE94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5845CD1" w14:textId="77777777" w:rsidR="0032060E" w:rsidRPr="002912C9" w:rsidRDefault="0032060E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теорију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98AE0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1A21E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Сличности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између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354493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46F8D" w14:textId="3FBC51D2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52885E3F" w14:textId="1B20C61E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212A792E" w14:textId="77777777" w:rsidTr="002A468E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DD4FFD1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66EDB6" w14:textId="77777777" w:rsidR="0032060E" w:rsidRPr="002912C9" w:rsidRDefault="0032060E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именује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обележи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улогу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делова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BA3177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86D9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C92C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C6F6C1C" w14:textId="05B71564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799340D1" w14:textId="441548A8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77AA7828" w14:textId="77777777" w:rsidTr="002A468E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57798DF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830A7F0" w14:textId="77777777" w:rsidR="0032060E" w:rsidRPr="002912C9" w:rsidRDefault="0032060E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75EA7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71CEA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F43B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4425041" w14:textId="20325AF8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6F0D98C4" w14:textId="1480CFEA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3D1D8523" w14:textId="77777777" w:rsidTr="002A468E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1D09888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7878F1" w14:textId="77777777" w:rsidR="0032060E" w:rsidRPr="002912C9" w:rsidRDefault="0032060E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самостално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направие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природни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препарат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47FBB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64FC07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833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A28AE2D" w14:textId="50D216CB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25AEC738" w14:textId="06C5DB0A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081C39E7" w14:textId="77777777" w:rsidTr="002A468E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08968BB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839FAF" w14:textId="77777777" w:rsidR="0032060E" w:rsidRPr="002912C9" w:rsidRDefault="0032060E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1B692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15C925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5C92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636157E" w14:textId="15A8D1B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43E3756A" w14:textId="7ABC481C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15D026B3" w14:textId="77777777" w:rsidTr="002A468E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DE616F4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0B65C8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C8D03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CA8063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65AC16B3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5EFCED6" w14:textId="34C4070C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2BDE9A3F" w14:textId="03E3A5C1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7096E77" w14:textId="77777777" w:rsidR="005A1A89" w:rsidRDefault="005A1A89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  <w:br w:type="page"/>
      </w:r>
    </w:p>
    <w:p w14:paraId="5B2EA910" w14:textId="77777777" w:rsidR="005B4333" w:rsidRPr="002912C9" w:rsidRDefault="005B4333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7"/>
        <w:gridCol w:w="4529"/>
        <w:gridCol w:w="880"/>
        <w:gridCol w:w="3954"/>
        <w:gridCol w:w="1419"/>
        <w:gridCol w:w="1882"/>
        <w:gridCol w:w="1625"/>
      </w:tblGrid>
      <w:tr w:rsidR="002912C9" w:rsidRPr="002912C9" w14:paraId="2ECA1A80" w14:textId="77777777" w:rsidTr="002912C9">
        <w:trPr>
          <w:trHeight w:val="855"/>
        </w:trPr>
        <w:tc>
          <w:tcPr>
            <w:tcW w:w="27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EC3A3CE" w14:textId="42113A47" w:rsidR="002912C9" w:rsidRPr="002912C9" w:rsidRDefault="002912C9" w:rsidP="00291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есец</w:t>
            </w:r>
          </w:p>
        </w:tc>
        <w:tc>
          <w:tcPr>
            <w:tcW w:w="149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2701B82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1DC25DE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307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5A56EBE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6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965898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22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0D1BCCE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0944C870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32060E" w:rsidRPr="002912C9" w14:paraId="4BB92E83" w14:textId="77777777" w:rsidTr="002A468E">
        <w:trPr>
          <w:trHeight w:val="510"/>
        </w:trPr>
        <w:tc>
          <w:tcPr>
            <w:tcW w:w="277" w:type="pct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1A676D1E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ОКТОБАР</w:t>
            </w:r>
          </w:p>
        </w:tc>
        <w:tc>
          <w:tcPr>
            <w:tcW w:w="14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D1D41B" w14:textId="77777777" w:rsidR="0032060E" w:rsidRPr="002912C9" w:rsidRDefault="0032060E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разликује грађу биљне, животињске и бактеријске ћелије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C2D47A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5E4B84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Сличности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између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D83B40F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2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00DD603" w14:textId="77777777" w:rsidR="0032060E" w:rsidRDefault="0032060E" w:rsidP="003206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Ликовна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култура</w:t>
            </w:r>
            <w:proofErr w:type="spellEnd"/>
          </w:p>
          <w:p w14:paraId="209F8AA1" w14:textId="6FEADC2E" w:rsidR="0032060E" w:rsidRPr="002912C9" w:rsidRDefault="0032060E" w:rsidP="003206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Српски</w:t>
            </w:r>
            <w:proofErr w:type="spellEnd"/>
            <w:r w:rsidRPr="0032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језик</w:t>
            </w:r>
            <w:proofErr w:type="spellEnd"/>
          </w:p>
        </w:tc>
        <w:tc>
          <w:tcPr>
            <w:tcW w:w="537" w:type="pct"/>
            <w:vMerge w:val="restart"/>
            <w:tcBorders>
              <w:top w:val="single" w:sz="4" w:space="0" w:color="808080"/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2395FA89" w14:textId="113F1534" w:rsidR="0032060E" w:rsidRPr="002912C9" w:rsidRDefault="0032060E" w:rsidP="00320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30F0DF4D" w14:textId="77777777" w:rsidTr="002A468E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A3A4224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081DCB" w14:textId="77777777" w:rsidR="0032060E" w:rsidRPr="002912C9" w:rsidRDefault="0032060E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објасни процес стварања хране код биљака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6BCFDB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11FFF8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Прављење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модела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9586DC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63A7D8" w14:textId="244A6A04" w:rsidR="0032060E" w:rsidRPr="002912C9" w:rsidRDefault="0032060E" w:rsidP="00320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F2B0878" w14:textId="3C1D2E0E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5F3A62AA" w14:textId="77777777" w:rsidTr="002A468E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3B3629E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DB127A" w14:textId="77777777" w:rsidR="0032060E" w:rsidRPr="002912C9" w:rsidRDefault="0032060E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 xml:space="preserve">објасни процес фотосинтезе и улогу хлоропласта и хлорофила у процесу фотосинтезе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0AC4E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BF324E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Стварање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хране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биљака-фотосинтеза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2F9D1D9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F440E3" w14:textId="5B98B0C1" w:rsidR="0032060E" w:rsidRPr="002912C9" w:rsidRDefault="0032060E" w:rsidP="00320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969E9C8" w14:textId="467C9179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1DE88780" w14:textId="77777777" w:rsidTr="002A468E">
        <w:trPr>
          <w:trHeight w:val="255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DE7F8C2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3F24FC" w14:textId="77777777" w:rsidR="0032060E" w:rsidRPr="002912C9" w:rsidRDefault="0032060E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објасне процес ћелијског дисања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7AB0B6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DA15CD" w14:textId="5908FA9D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Доказивање</w:t>
            </w:r>
            <w:proofErr w:type="spellEnd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процесу</w:t>
            </w:r>
            <w:proofErr w:type="spellEnd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фотосинтезе</w:t>
            </w:r>
            <w:proofErr w:type="spellEnd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ствара</w:t>
            </w:r>
            <w:proofErr w:type="spellEnd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сложени</w:t>
            </w:r>
            <w:proofErr w:type="spellEnd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шећер</w:t>
            </w:r>
            <w:proofErr w:type="spellEnd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CA1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скроб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E833196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1238B6" w14:textId="0BC1D26E" w:rsidR="0032060E" w:rsidRPr="002912C9" w:rsidRDefault="0032060E" w:rsidP="00320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48166333" w14:textId="33E5A640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61E12EBC" w14:textId="77777777" w:rsidTr="002A468E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CA30985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B13339" w14:textId="77777777" w:rsidR="0032060E" w:rsidRPr="002912C9" w:rsidRDefault="0032060E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разликује процесе фотосинтезе и ћелијског дисање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06C795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23699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6974E47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A2D402" w14:textId="25B2722C" w:rsidR="0032060E" w:rsidRPr="002912C9" w:rsidRDefault="0032060E" w:rsidP="00320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42AC2A57" w14:textId="0C27B02F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056F8A26" w14:textId="77777777" w:rsidTr="002A468E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6CAC80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6967D2" w14:textId="77777777" w:rsidR="0032060E" w:rsidRPr="002912C9" w:rsidRDefault="0032060E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Упореди основне карактеристике спољашње грађе биљака, животиња и гљива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0DFF8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D1085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94FC004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386437B" w14:textId="49D2BBE7" w:rsidR="0032060E" w:rsidRPr="002912C9" w:rsidRDefault="0032060E" w:rsidP="00320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0D779FC" w14:textId="699EA0C3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6985EF20" w14:textId="77777777" w:rsidTr="002A468E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3137FD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1D13A2" w14:textId="77777777" w:rsidR="0032060E" w:rsidRPr="002912C9" w:rsidRDefault="0032060E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разлику између једноћелијских и вишећелијских организама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86F93A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141BEE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квасци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ослобађају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угљен-диоксид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дисања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B806F06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3012CB" w14:textId="347F766B" w:rsidR="0032060E" w:rsidRPr="002912C9" w:rsidRDefault="0032060E" w:rsidP="00320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44DD8E0" w14:textId="058A40B2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102C8F9C" w14:textId="77777777" w:rsidTr="002A468E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233923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7E126B" w14:textId="77777777" w:rsidR="0032060E" w:rsidRPr="002912C9" w:rsidRDefault="0032060E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Наведе сличности и разлике између биљне и животињске ћелије и ћелије гљиве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9547B2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EC53AC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C52EFC9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C5C711" w14:textId="18EEB71F" w:rsidR="0032060E" w:rsidRPr="002912C9" w:rsidRDefault="0032060E" w:rsidP="00320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27290DF" w14:textId="23E096B3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25A235C6" w14:textId="77777777" w:rsidTr="002A468E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88E09EC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1F69B2" w14:textId="77777777" w:rsidR="0032060E" w:rsidRPr="002912C9" w:rsidRDefault="0032060E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Изврши поделу живог света на домене и царства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2685A9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E2A6D8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ћелијко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E278F73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B706AB" w14:textId="18F3E858" w:rsidR="0032060E" w:rsidRPr="002912C9" w:rsidRDefault="0032060E" w:rsidP="00320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E87AA6F" w14:textId="7A02270B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077CC37C" w14:textId="77777777" w:rsidTr="002A468E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AF5B16A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A40A19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242BB7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ADBBAA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спољашња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унутрашња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805145E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EB290D" w14:textId="602547C4" w:rsidR="0032060E" w:rsidRPr="002912C9" w:rsidRDefault="0032060E" w:rsidP="00320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9929576" w14:textId="3FA0BEEB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922CC90" w14:textId="4A7F303C" w:rsidR="005A1A89" w:rsidRDefault="005A1A89">
      <w:pPr>
        <w:rPr>
          <w:color w:val="FFFFFF" w:themeColor="background1"/>
          <w:lang w:val="sr-Cyrl-RS"/>
        </w:rPr>
      </w:pPr>
    </w:p>
    <w:p w14:paraId="0C6A4158" w14:textId="77777777" w:rsidR="005A1A89" w:rsidRDefault="005A1A89">
      <w:pPr>
        <w:rPr>
          <w:color w:val="FFFFFF" w:themeColor="background1"/>
          <w:lang w:val="sr-Cyrl-RS"/>
        </w:rPr>
      </w:pPr>
      <w:r>
        <w:rPr>
          <w:color w:val="FFFFFF" w:themeColor="background1"/>
          <w:lang w:val="sr-Cyrl-RS"/>
        </w:rPr>
        <w:br w:type="page"/>
      </w:r>
    </w:p>
    <w:p w14:paraId="6477A586" w14:textId="5D15FF70" w:rsidR="002912C9" w:rsidRDefault="002912C9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4585"/>
        <w:gridCol w:w="879"/>
        <w:gridCol w:w="3962"/>
        <w:gridCol w:w="1413"/>
        <w:gridCol w:w="1876"/>
        <w:gridCol w:w="1624"/>
      </w:tblGrid>
      <w:tr w:rsidR="002912C9" w:rsidRPr="002912C9" w14:paraId="72CD8D21" w14:textId="77777777" w:rsidTr="0032060E">
        <w:trPr>
          <w:trHeight w:val="855"/>
        </w:trPr>
        <w:tc>
          <w:tcPr>
            <w:tcW w:w="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A4BA1A" w14:textId="77777777" w:rsidR="002912C9" w:rsidRPr="002912C9" w:rsidRDefault="002912C9" w:rsidP="00291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  <w:proofErr w:type="spellEnd"/>
          </w:p>
        </w:tc>
        <w:tc>
          <w:tcPr>
            <w:tcW w:w="1516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A8443DF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F2CA657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310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EF639C4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67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712C5E1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63E32FC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2B36DD1E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32060E" w:rsidRPr="002912C9" w14:paraId="0ED3DA0B" w14:textId="77777777" w:rsidTr="002A468E">
        <w:trPr>
          <w:trHeight w:val="510"/>
        </w:trPr>
        <w:tc>
          <w:tcPr>
            <w:tcW w:w="260" w:type="pct"/>
            <w:vMerge w:val="restar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52AC24E5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НОВЕМБАР</w:t>
            </w:r>
          </w:p>
        </w:tc>
        <w:tc>
          <w:tcPr>
            <w:tcW w:w="151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10536A" w14:textId="77777777" w:rsidR="0032060E" w:rsidRPr="002912C9" w:rsidRDefault="0032060E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упореди основне карактеристике спољашње грађе биљака, животиња и гљива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5CC466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7746B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169EDE8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2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7D8D098" w14:textId="14C902D5" w:rsidR="0032060E" w:rsidRPr="002912C9" w:rsidRDefault="0032060E" w:rsidP="0032060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808080"/>
              <w:left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03C745F7" w14:textId="6A329923" w:rsidR="0032060E" w:rsidRPr="002912C9" w:rsidRDefault="0032060E" w:rsidP="0032060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66594C8B" w14:textId="77777777" w:rsidTr="002A468E">
        <w:trPr>
          <w:trHeight w:val="51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608C25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ED5177" w14:textId="77777777" w:rsidR="0032060E" w:rsidRPr="002912C9" w:rsidRDefault="0032060E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разлику између једноћелијских и вишећелијских организама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5B1CF8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732EA9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квасци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4D1D7B1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14C9A62" w14:textId="7E7E6776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2CB8FD2" w14:textId="7FE78E29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75169F76" w14:textId="77777777" w:rsidTr="002A468E">
        <w:trPr>
          <w:trHeight w:val="51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DA67DC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CF23F5" w14:textId="77777777" w:rsidR="0032060E" w:rsidRPr="002912C9" w:rsidRDefault="0032060E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наведе сличности и разлике између биљне и животињске ћелије и ћелије гљиве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A36151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D94F3E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Удруживање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колоније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9C1F02B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02751CC" w14:textId="52542203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F79F772" w14:textId="641A150C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39209986" w14:textId="77777777" w:rsidTr="002A468E">
        <w:trPr>
          <w:trHeight w:val="255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FF063E8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35A6CE" w14:textId="77777777" w:rsidR="0032060E" w:rsidRPr="002912C9" w:rsidRDefault="0032060E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изврши поделу живог света на домене и царства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CF97D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C0347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Бесполно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пупљењем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CE6B6F3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A05615F" w14:textId="00A9A895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B752BDD" w14:textId="2B74CE63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50C98914" w14:textId="77777777" w:rsidTr="002A468E">
        <w:trPr>
          <w:trHeight w:val="255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AE7429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9AB117F" w14:textId="77777777" w:rsidR="0032060E" w:rsidRPr="002912C9" w:rsidRDefault="0032060E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разлике између бесполног и полног размножавања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B35B6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D87BA2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Вишећелијки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организми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40BBAA4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103CF51" w14:textId="07B5074B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A351092" w14:textId="7D0AFAE1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65093C8F" w14:textId="77777777" w:rsidTr="002A468E">
        <w:trPr>
          <w:trHeight w:val="255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9CAE83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BDFC729" w14:textId="77777777" w:rsidR="0032060E" w:rsidRPr="002912C9" w:rsidRDefault="0032060E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oбјасни разлику између колонијалних и вишећелијких организама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83522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4B0688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људског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тела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6467D8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94B64A9" w14:textId="46E56D56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1C618A74" w14:textId="2B20F5D3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0CE6FC31" w14:textId="77777777" w:rsidTr="002A468E">
        <w:trPr>
          <w:trHeight w:val="30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653189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B2A2AB6" w14:textId="77777777" w:rsidR="0032060E" w:rsidRPr="002912C9" w:rsidRDefault="0032060E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наведе вегетативне и репродуктивне биљне органе и њихову улогу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B56F12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72CF32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18379D8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BE634A6" w14:textId="6AA05E35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97EB4B2" w14:textId="769C6195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47AD9CD7" w14:textId="77777777" w:rsidTr="002A468E">
        <w:trPr>
          <w:trHeight w:val="33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658A18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66F673B" w14:textId="77777777" w:rsidR="0032060E" w:rsidRPr="002912C9" w:rsidRDefault="0032060E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опишуе спољашњу грашу тела човека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D7F1DD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66844C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CEE4FB8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D752633" w14:textId="254B173C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424762FF" w14:textId="1E65D563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3B147AF8" w14:textId="77777777" w:rsidTr="002A468E">
        <w:trPr>
          <w:trHeight w:val="33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A66B387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1023091" w14:textId="77777777" w:rsidR="0032060E" w:rsidRPr="002912C9" w:rsidRDefault="0032060E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наведе системе органа човека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0DDB14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9A7525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28CDA72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0A4FE44" w14:textId="4CC71590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4BB28AF" w14:textId="5DB4E2DB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2BEE934C" w14:textId="77777777" w:rsidTr="002A468E">
        <w:trPr>
          <w:trHeight w:val="33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BE5B2E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0BCBA71" w14:textId="77777777" w:rsidR="0032060E" w:rsidRPr="002912C9" w:rsidRDefault="0032060E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значај процеса исхране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496CE0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E28F8A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8A96385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55BBC9D" w14:textId="0C931B12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4B5F8E9A" w14:textId="6E014134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293C0DFD" w14:textId="77777777" w:rsidTr="002A468E">
        <w:trPr>
          <w:trHeight w:val="33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958CEB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64C0A0E" w14:textId="77777777" w:rsidR="0032060E" w:rsidRPr="002912C9" w:rsidRDefault="0032060E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објасни аутотрофан, хетеротрофан  и миксоторфан начин исхране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2AB080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C1EA2E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841ABB8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A6596D8" w14:textId="02822848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658D6FA" w14:textId="023FBF7E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4449E0C0" w14:textId="77777777" w:rsidTr="002A468E">
        <w:trPr>
          <w:trHeight w:val="33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FF15C3A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96C1B8C" w14:textId="77777777" w:rsidR="0032060E" w:rsidRPr="002912C9" w:rsidRDefault="0032060E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улогу сапрофита у природи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69BB13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3AB35A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8FF4973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4B1C519" w14:textId="5650021C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62E347E4" w14:textId="1271F124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452AA113" w14:textId="77777777" w:rsidTr="002A468E">
        <w:trPr>
          <w:trHeight w:val="33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40074E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0652834" w14:textId="77777777" w:rsidR="0032060E" w:rsidRPr="002912C9" w:rsidRDefault="0032060E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улогу чланове ланца исхране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C4502B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44766F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680610E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6184309" w14:textId="566DCF9A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3BD067CB" w14:textId="11B1822A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4DEA929C" w14:textId="77777777" w:rsidTr="002A468E">
        <w:trPr>
          <w:trHeight w:val="255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7236F0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BB25148" w14:textId="77777777" w:rsidR="0032060E" w:rsidRPr="002912C9" w:rsidRDefault="0032060E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и шематски представи процес ћелијског дисања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E5048E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ECADC7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0D37E3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C9EC6EC" w14:textId="4DC23936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24220A1" w14:textId="289CD7D6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66A03E26" w14:textId="77777777" w:rsidTr="002A468E">
        <w:trPr>
          <w:trHeight w:val="255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074782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14F2217" w14:textId="77777777" w:rsidR="0032060E" w:rsidRPr="002912C9" w:rsidRDefault="0032060E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наведе органе за дисање човека и њихову улогу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DB9A5A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BD7245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0D59968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D6B0A89" w14:textId="2F19A688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0E802F38" w14:textId="3EC165A1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6D1B346D" w14:textId="77777777" w:rsidTr="002A468E">
        <w:trPr>
          <w:trHeight w:val="51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7D2A99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8D7ED8C" w14:textId="77777777" w:rsidR="0032060E" w:rsidRPr="002912C9" w:rsidRDefault="0032060E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дисање код риба, водоземаца, птица i једноставно грађених организама и гљива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C0F603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AACF57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2E13F5B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6485E8C" w14:textId="0616880D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1600E8E" w14:textId="0A5767A5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FF54BE6" w14:textId="51BF81D0" w:rsidR="002912C9" w:rsidRDefault="002912C9">
      <w:pPr>
        <w:rPr>
          <w:lang w:val="sr-Cyrl-RS"/>
        </w:rPr>
      </w:pPr>
    </w:p>
    <w:p w14:paraId="3AE3EFF7" w14:textId="660EA380" w:rsidR="005A1A89" w:rsidRDefault="005A1A89">
      <w:pPr>
        <w:rPr>
          <w:lang w:val="sr-Cyrl-RS"/>
        </w:rPr>
      </w:pPr>
      <w:r>
        <w:rPr>
          <w:lang w:val="sr-Cyrl-RS"/>
        </w:rPr>
        <w:br w:type="page"/>
      </w:r>
    </w:p>
    <w:p w14:paraId="5182D37C" w14:textId="77777777" w:rsidR="002912C9" w:rsidRDefault="002912C9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4584"/>
        <w:gridCol w:w="879"/>
        <w:gridCol w:w="3960"/>
        <w:gridCol w:w="1411"/>
        <w:gridCol w:w="1875"/>
        <w:gridCol w:w="1624"/>
      </w:tblGrid>
      <w:tr w:rsidR="002912C9" w:rsidRPr="002912C9" w14:paraId="27B3EE93" w14:textId="77777777" w:rsidTr="0032060E">
        <w:trPr>
          <w:trHeight w:val="855"/>
        </w:trPr>
        <w:tc>
          <w:tcPr>
            <w:tcW w:w="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051504A" w14:textId="77777777" w:rsidR="002912C9" w:rsidRPr="002912C9" w:rsidRDefault="002912C9" w:rsidP="00291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  <w:proofErr w:type="spellEnd"/>
          </w:p>
        </w:tc>
        <w:tc>
          <w:tcPr>
            <w:tcW w:w="1516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A81D88F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25DD032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310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4090C1F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67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A22C1C7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270B1D4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1862F73F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32060E" w:rsidRPr="002912C9" w14:paraId="54E658C3" w14:textId="77777777" w:rsidTr="002A468E">
        <w:trPr>
          <w:trHeight w:val="300"/>
        </w:trPr>
        <w:tc>
          <w:tcPr>
            <w:tcW w:w="260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3CD44A34" w14:textId="77777777" w:rsidR="0032060E" w:rsidRPr="002912C9" w:rsidRDefault="0032060E" w:rsidP="0032060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ДЕЦЕМБАР</w:t>
            </w:r>
          </w:p>
        </w:tc>
        <w:tc>
          <w:tcPr>
            <w:tcW w:w="151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2F8DB3" w14:textId="77777777" w:rsidR="0032060E" w:rsidRPr="002912C9" w:rsidRDefault="0032060E" w:rsidP="0032060E">
            <w:pPr>
              <w:pStyle w:val="ListParagraph"/>
              <w:numPr>
                <w:ilvl w:val="0"/>
                <w:numId w:val="5"/>
              </w:numPr>
              <w:spacing w:after="240"/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направи једноставан модел плућа и демонстрирају њихов рад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5BD994" w14:textId="77777777" w:rsidR="0032060E" w:rsidRPr="002912C9" w:rsidRDefault="0032060E" w:rsidP="0032060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B6DC87" w14:textId="77777777" w:rsidR="0032060E" w:rsidRPr="002912C9" w:rsidRDefault="0032060E" w:rsidP="0032060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модел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плућа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E37181D" w14:textId="77777777" w:rsidR="0032060E" w:rsidRPr="002912C9" w:rsidRDefault="0032060E" w:rsidP="0032060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33F1402" w14:textId="77777777" w:rsidR="0032060E" w:rsidRDefault="0032060E" w:rsidP="0032060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Ликовна култура</w:t>
            </w:r>
          </w:p>
          <w:p w14:paraId="72A4C7C1" w14:textId="1DA8E3FD" w:rsidR="0032060E" w:rsidRPr="0032060E" w:rsidRDefault="0032060E" w:rsidP="0032060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537" w:type="pct"/>
            <w:vMerge w:val="restart"/>
            <w:tcBorders>
              <w:top w:val="single" w:sz="4" w:space="0" w:color="808080"/>
              <w:left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3690324C" w14:textId="78D0A3A6" w:rsidR="0032060E" w:rsidRPr="002912C9" w:rsidRDefault="0032060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78CDB796" w14:textId="77777777" w:rsidTr="002A468E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E811C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FF9A99" w14:textId="77777777" w:rsidR="0032060E" w:rsidRPr="002912C9" w:rsidRDefault="0032060E" w:rsidP="002912C9">
            <w:pPr>
              <w:pStyle w:val="ListParagraph"/>
              <w:numPr>
                <w:ilvl w:val="0"/>
                <w:numId w:val="5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објасни  функционисање плућа (удисаја и издисаја)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AB11B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C92444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F80F4CF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13C7434" w14:textId="26F2E7F6" w:rsidR="0032060E" w:rsidRPr="0032060E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1742CD61" w14:textId="213E57E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37C4545A" w14:textId="77777777" w:rsidTr="002A468E">
        <w:trPr>
          <w:trHeight w:val="51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708DBEC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E9ABE5" w14:textId="77777777" w:rsidR="0032060E" w:rsidRPr="002912C9" w:rsidRDefault="0032060E" w:rsidP="002912C9">
            <w:pPr>
              <w:pStyle w:val="ListParagraph"/>
              <w:numPr>
                <w:ilvl w:val="0"/>
                <w:numId w:val="5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 xml:space="preserve">дефинише процес излучивања и наведе органе за излучивање човека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4751E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BDBC5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модел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бубрега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3F02C07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FD5E621" w14:textId="434D38EC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0BEA54D0" w14:textId="797F72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1938DDEB" w14:textId="77777777" w:rsidTr="002A468E">
        <w:trPr>
          <w:trHeight w:val="30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E4E1A8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B19F28" w14:textId="77777777" w:rsidR="0032060E" w:rsidRPr="002912C9" w:rsidRDefault="0032060E" w:rsidP="002912C9">
            <w:pPr>
              <w:pStyle w:val="ListParagraph"/>
              <w:numPr>
                <w:ilvl w:val="0"/>
                <w:numId w:val="5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објасни значај транспирације за биљке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33930E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9D628A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6DA3C0C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D3E7233" w14:textId="012E2A09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7FAFE032" w14:textId="17995A73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2FFE37AE" w14:textId="77777777" w:rsidTr="002A468E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A64EAC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24EF34" w14:textId="77777777" w:rsidR="0032060E" w:rsidRPr="002912C9" w:rsidRDefault="0032060E" w:rsidP="002912C9">
            <w:pPr>
              <w:pStyle w:val="ListParagraph"/>
              <w:numPr>
                <w:ilvl w:val="0"/>
                <w:numId w:val="5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направи једноставан модел бубрега и демонстрира њихов рад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F98C1C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80EF6E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Бесполно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06E1FF5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BCCE168" w14:textId="36D4C2DA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6DF01FBB" w14:textId="503E3BD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3E697E63" w14:textId="77777777" w:rsidTr="002A468E">
        <w:trPr>
          <w:trHeight w:val="51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AAD3AB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872F93" w14:textId="77777777" w:rsidR="0032060E" w:rsidRPr="002912C9" w:rsidRDefault="0032060E" w:rsidP="002912C9">
            <w:pPr>
              <w:pStyle w:val="ListParagraph"/>
              <w:numPr>
                <w:ilvl w:val="0"/>
                <w:numId w:val="5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опише и упореди полне ћелије човека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38D5D2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6FB4B4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Пројекат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Сличности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начину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гљива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A7427F2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52D3E7C" w14:textId="400F97E6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13C31781" w14:textId="4D3111DC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221C608B" w14:textId="77777777" w:rsidTr="002A468E">
        <w:trPr>
          <w:trHeight w:val="51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228397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1F19B5" w14:textId="77777777" w:rsidR="0032060E" w:rsidRPr="002912C9" w:rsidRDefault="0032060E" w:rsidP="002912C9">
            <w:pPr>
              <w:pStyle w:val="ListParagraph"/>
              <w:numPr>
                <w:ilvl w:val="0"/>
                <w:numId w:val="5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објасни процес и значај оплођења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2A3DA5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8BDDC1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функције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упоредни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преглед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AC6DD81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A2C4DAB" w14:textId="23F21882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70AC6E9D" w14:textId="3F51AB2D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65DA3338" w14:textId="77777777" w:rsidTr="002A468E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B0705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CD37EA5" w14:textId="77777777" w:rsidR="0032060E" w:rsidRPr="002912C9" w:rsidRDefault="0032060E" w:rsidP="002912C9">
            <w:pPr>
              <w:pStyle w:val="ListParagraph"/>
              <w:numPr>
                <w:ilvl w:val="0"/>
                <w:numId w:val="5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опише женске и мушке полне органе човека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AE5821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77E22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функције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92C9950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F02580C" w14:textId="11245F61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07F890DD" w14:textId="1D386332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0E219EA9" w14:textId="77777777" w:rsidTr="002A468E">
        <w:trPr>
          <w:trHeight w:val="51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EBC960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996681" w14:textId="77777777" w:rsidR="0032060E" w:rsidRPr="002912C9" w:rsidRDefault="0032060E" w:rsidP="002912C9">
            <w:pPr>
              <w:pStyle w:val="ListParagraph"/>
              <w:numPr>
                <w:ilvl w:val="0"/>
                <w:numId w:val="5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наведе карактеристике оплођења и развића  зигора код риба, водоземаца, гмизаваца, птица и сисара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FE3BCE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49189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0422384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45948C2" w14:textId="6F5DC34A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00491119" w14:textId="41C2C60A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61FEA5B3" w14:textId="77777777" w:rsidTr="002A468E">
        <w:trPr>
          <w:trHeight w:val="30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AD0842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6B7ED4" w14:textId="77777777" w:rsidR="0032060E" w:rsidRPr="002912C9" w:rsidRDefault="0032060E" w:rsidP="002912C9">
            <w:pPr>
              <w:pStyle w:val="ListParagraph"/>
              <w:numPr>
                <w:ilvl w:val="0"/>
                <w:numId w:val="5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разликује полно и бесполно размножавања биљака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ED7E2D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0E8B99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50E1ACF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9277A2D" w14:textId="76AC910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3A86D74E" w14:textId="3C213B14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6ADE9DC4" w14:textId="77777777" w:rsidTr="002A468E">
        <w:trPr>
          <w:trHeight w:val="30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27A01E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365B70" w14:textId="77777777" w:rsidR="0032060E" w:rsidRPr="002912C9" w:rsidRDefault="0032060E" w:rsidP="002912C9">
            <w:pPr>
              <w:pStyle w:val="ListParagraph"/>
              <w:numPr>
                <w:ilvl w:val="0"/>
                <w:numId w:val="5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размножавање једноћелијских организама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5ECEE7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34327C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5818C39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5ED43FF" w14:textId="0AC5B3C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4A564695" w14:textId="4D33F15D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40217538" w14:textId="77777777" w:rsidTr="002A468E">
        <w:trPr>
          <w:trHeight w:val="30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5747A9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65081F" w14:textId="77777777" w:rsidR="0032060E" w:rsidRPr="002912C9" w:rsidRDefault="0032060E" w:rsidP="002912C9">
            <w:pPr>
              <w:pStyle w:val="ListParagraph"/>
              <w:numPr>
                <w:ilvl w:val="0"/>
                <w:numId w:val="5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кретање животиња и покрете биљака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F54C20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650AD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101C9A7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hideMark/>
          </w:tcPr>
          <w:p w14:paraId="3CA1C61D" w14:textId="40D7ECF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253A1417" w14:textId="65C0F9D6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1D6F794" w14:textId="14564237" w:rsidR="005A1A89" w:rsidRDefault="005A1A89">
      <w:pPr>
        <w:rPr>
          <w:lang w:val="sr-Cyrl-RS"/>
        </w:rPr>
      </w:pPr>
    </w:p>
    <w:p w14:paraId="4C36E383" w14:textId="77777777" w:rsidR="005A1A89" w:rsidRDefault="005A1A89">
      <w:pPr>
        <w:rPr>
          <w:lang w:val="sr-Cyrl-RS"/>
        </w:rPr>
      </w:pPr>
      <w:r>
        <w:rPr>
          <w:lang w:val="sr-Cyrl-RS"/>
        </w:rPr>
        <w:br w:type="page"/>
      </w:r>
    </w:p>
    <w:p w14:paraId="410C509F" w14:textId="0A6C23FE" w:rsidR="009B52C0" w:rsidRDefault="009B52C0">
      <w:pPr>
        <w:rPr>
          <w:lang w:val="sr-Cyrl-RS"/>
        </w:rPr>
      </w:pPr>
    </w:p>
    <w:p w14:paraId="1D638DDC" w14:textId="57C9FC83" w:rsidR="002912C9" w:rsidRPr="00AB5C90" w:rsidRDefault="00AB5C90">
      <w:pPr>
        <w:rPr>
          <w:color w:val="FFFFFF" w:themeColor="background1"/>
          <w:lang w:val="sr-Cyrl-RS"/>
        </w:rPr>
      </w:pPr>
      <w:r w:rsidRPr="00AB5C90">
        <w:rPr>
          <w:color w:val="FFFFFF" w:themeColor="background1"/>
          <w:lang w:val="sr-Cyrl-RS"/>
        </w:rPr>
        <w:t>ХХХХХ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4585"/>
        <w:gridCol w:w="879"/>
        <w:gridCol w:w="3811"/>
        <w:gridCol w:w="1613"/>
        <w:gridCol w:w="1827"/>
        <w:gridCol w:w="1624"/>
      </w:tblGrid>
      <w:tr w:rsidR="002912C9" w:rsidRPr="002912C9" w14:paraId="22FECBBF" w14:textId="77777777" w:rsidTr="0032060E">
        <w:trPr>
          <w:trHeight w:val="855"/>
        </w:trPr>
        <w:tc>
          <w:tcPr>
            <w:tcW w:w="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FFD8914" w14:textId="77777777" w:rsidR="002912C9" w:rsidRPr="002912C9" w:rsidRDefault="002912C9" w:rsidP="00291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  <w:proofErr w:type="spellEnd"/>
          </w:p>
        </w:tc>
        <w:tc>
          <w:tcPr>
            <w:tcW w:w="1516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C8070ED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678F177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8D43301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533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FB57FDC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0F6F43C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2D048F6B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32060E" w:rsidRPr="002912C9" w14:paraId="22A358C7" w14:textId="77777777" w:rsidTr="002A468E">
        <w:trPr>
          <w:trHeight w:val="510"/>
        </w:trPr>
        <w:tc>
          <w:tcPr>
            <w:tcW w:w="260" w:type="pct"/>
            <w:vMerge w:val="restar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3DB29FE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ЈАНУАР</w:t>
            </w:r>
          </w:p>
        </w:tc>
        <w:tc>
          <w:tcPr>
            <w:tcW w:w="151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9E6B351" w14:textId="77777777" w:rsidR="0032060E" w:rsidRPr="002912C9" w:rsidRDefault="0032060E" w:rsidP="002912C9">
            <w:pPr>
              <w:pStyle w:val="ListParagraph"/>
              <w:numPr>
                <w:ilvl w:val="0"/>
                <w:numId w:val="6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разликују животну средину и животно станиште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79ED31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8D1E34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Јединство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функције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живота-провера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2CCB3F1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систематизација</w:t>
            </w:r>
            <w:proofErr w:type="spellEnd"/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21FF27A" w14:textId="23D2F144" w:rsidR="002A468E" w:rsidRPr="002A468E" w:rsidRDefault="002A468E" w:rsidP="002A468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5EA60890" w14:textId="5CF5B725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08B745F4" w14:textId="77777777" w:rsidTr="002A468E">
        <w:trPr>
          <w:trHeight w:val="255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F918350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6776AB" w14:textId="77777777" w:rsidR="0032060E" w:rsidRPr="002912C9" w:rsidRDefault="0032060E" w:rsidP="002912C9">
            <w:pPr>
              <w:pStyle w:val="ListParagraph"/>
              <w:numPr>
                <w:ilvl w:val="0"/>
                <w:numId w:val="6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разликују типове животне средине (водена, копнена, земљишна)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05975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4C775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средине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станиште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D5480D6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0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DDF6775" w14:textId="180F958D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2E90EBEA" w14:textId="597FEDC4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5F38BAAF" w14:textId="77777777" w:rsidTr="002A468E">
        <w:trPr>
          <w:trHeight w:val="51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03623A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DC3AF0" w14:textId="77777777" w:rsidR="0032060E" w:rsidRPr="002912C9" w:rsidRDefault="0032060E" w:rsidP="002912C9">
            <w:pPr>
              <w:pStyle w:val="ListParagraph"/>
              <w:numPr>
                <w:ilvl w:val="0"/>
                <w:numId w:val="6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наведу типичне представнике живих бића који насељавају различите типове животне средине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CDEA5F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A5089E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Еколошки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њихов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D486187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0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CD24080" w14:textId="28E8F15B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19013AC8" w14:textId="1BD1648D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0847BD1C" w14:textId="77777777" w:rsidTr="002A468E">
        <w:trPr>
          <w:trHeight w:val="51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5EB5FA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77E89A" w14:textId="77777777" w:rsidR="0032060E" w:rsidRPr="002912C9" w:rsidRDefault="0032060E" w:rsidP="002912C9">
            <w:pPr>
              <w:pStyle w:val="ListParagraph"/>
              <w:numPr>
                <w:ilvl w:val="0"/>
                <w:numId w:val="6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значај еколошких фактора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2318F0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80837C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Утицај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еколошких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раст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развој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B40ECCA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0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4C8B276" w14:textId="0B7FED34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327331BC" w14:textId="4B0B41B9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77652BE3" w14:textId="77777777" w:rsidTr="002A468E">
        <w:trPr>
          <w:trHeight w:val="51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2E9D69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598E7F" w14:textId="77777777" w:rsidR="0032060E" w:rsidRPr="002912C9" w:rsidRDefault="0032060E" w:rsidP="002912C9">
            <w:pPr>
              <w:pStyle w:val="ListParagraph"/>
              <w:numPr>
                <w:ilvl w:val="0"/>
                <w:numId w:val="6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разликују абиотичке и биотичке еколошке факторе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BC97AB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136CEF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средина,животно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станиште,еколошки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фактори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64709BC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0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E4D1CE7" w14:textId="45BB9FC2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1F5ABF2F" w14:textId="09E54182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0713D07B" w14:textId="77777777" w:rsidTr="002A468E">
        <w:trPr>
          <w:trHeight w:val="255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F519E0B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29127D" w14:textId="77777777" w:rsidR="0032060E" w:rsidRPr="002912C9" w:rsidRDefault="0032060E" w:rsidP="002912C9">
            <w:pPr>
              <w:pStyle w:val="ListParagraph"/>
              <w:numPr>
                <w:ilvl w:val="0"/>
                <w:numId w:val="6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утицај човека на природу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B74769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3B66AE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Анализа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остварености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исхода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закључивање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ADEEB64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систематизација</w:t>
            </w:r>
            <w:proofErr w:type="spellEnd"/>
          </w:p>
        </w:tc>
        <w:tc>
          <w:tcPr>
            <w:tcW w:w="60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4F92E6D" w14:textId="49ECB456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3676CFEF" w14:textId="3B0ECFE6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2912C9" w14:paraId="0ACC9FED" w14:textId="77777777" w:rsidTr="002A468E">
        <w:trPr>
          <w:trHeight w:val="51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31AB32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814C97" w14:textId="77777777" w:rsidR="0032060E" w:rsidRPr="002912C9" w:rsidRDefault="0032060E" w:rsidP="002912C9">
            <w:pPr>
              <w:pStyle w:val="ListParagraph"/>
              <w:numPr>
                <w:ilvl w:val="0"/>
                <w:numId w:val="6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упореде услове живота који постоје у различитим типовима животних средина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643C3B" w14:textId="77777777" w:rsidR="0032060E" w:rsidRPr="002912C9" w:rsidRDefault="0032060E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679B8B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EC703DB" w14:textId="77777777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4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hideMark/>
          </w:tcPr>
          <w:p w14:paraId="03EBB2AB" w14:textId="18CF1F6F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0431EFE4" w14:textId="424A82D2" w:rsidR="0032060E" w:rsidRPr="002912C9" w:rsidRDefault="0032060E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4013CEA" w14:textId="011A196A" w:rsidR="003601E4" w:rsidRPr="0032060E" w:rsidRDefault="00D32185">
      <w:pPr>
        <w:rPr>
          <w:color w:val="FFFFFF" w:themeColor="background1"/>
          <w:lang w:val="sr-Cyrl-RS"/>
        </w:rPr>
      </w:pPr>
      <w:r w:rsidRPr="0032060E">
        <w:rPr>
          <w:color w:val="FFFFFF" w:themeColor="background1"/>
          <w:lang w:val="sr-Cyrl-RS"/>
        </w:rPr>
        <w:t>ххххххххххххх</w:t>
      </w:r>
    </w:p>
    <w:p w14:paraId="614DB7F2" w14:textId="7D96A0D8" w:rsidR="0032060E" w:rsidRDefault="0032060E">
      <w:pPr>
        <w:rPr>
          <w:lang w:val="sr-Cyrl-RS"/>
        </w:rPr>
      </w:pPr>
      <w:r>
        <w:rPr>
          <w:lang w:val="sr-Cyrl-RS"/>
        </w:rPr>
        <w:br w:type="page"/>
      </w:r>
    </w:p>
    <w:p w14:paraId="16A57349" w14:textId="77777777" w:rsidR="0032060E" w:rsidRDefault="0032060E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821"/>
        <w:gridCol w:w="879"/>
        <w:gridCol w:w="3905"/>
        <w:gridCol w:w="1261"/>
        <w:gridCol w:w="1728"/>
        <w:gridCol w:w="1560"/>
      </w:tblGrid>
      <w:tr w:rsidR="00D32185" w:rsidRPr="00D32185" w14:paraId="4A20FD8A" w14:textId="77777777" w:rsidTr="0032060E">
        <w:trPr>
          <w:trHeight w:val="855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F8C8789" w14:textId="77777777" w:rsidR="00D32185" w:rsidRPr="00D32185" w:rsidRDefault="00D32185" w:rsidP="00D32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594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D383B29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ученици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14243B4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2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62BFF85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0F674D2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571" w:type="pc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9EC7E86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Међупредметно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повезивање</w:t>
            </w:r>
            <w:proofErr w:type="spellEnd"/>
          </w:p>
        </w:tc>
        <w:tc>
          <w:tcPr>
            <w:tcW w:w="51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0BE932E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Евалуација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квалитета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испланираног</w:t>
            </w:r>
            <w:proofErr w:type="spellEnd"/>
          </w:p>
        </w:tc>
      </w:tr>
      <w:tr w:rsidR="0032060E" w:rsidRPr="00D32185" w14:paraId="1C36450B" w14:textId="77777777" w:rsidTr="002A468E">
        <w:trPr>
          <w:trHeight w:val="510"/>
        </w:trPr>
        <w:tc>
          <w:tcPr>
            <w:tcW w:w="32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EAB68F4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ФЕБРУАР</w:t>
            </w:r>
          </w:p>
        </w:tc>
        <w:tc>
          <w:tcPr>
            <w:tcW w:w="1594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0E63FF8" w14:textId="77777777" w:rsidR="0032060E" w:rsidRPr="00D32185" w:rsidRDefault="0032060E" w:rsidP="00D32185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дефинишу популацију и биоценозу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0D326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2152A3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Популација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заједница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16C1E65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71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7BD6C0BC" w14:textId="77777777" w:rsidR="0032060E" w:rsidRPr="00D32185" w:rsidRDefault="0032060E" w:rsidP="002A468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Информатика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рачунарство</w:t>
            </w:r>
            <w:proofErr w:type="spellEnd"/>
          </w:p>
        </w:tc>
        <w:tc>
          <w:tcPr>
            <w:tcW w:w="516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ACE767" w14:textId="16C1E6B6" w:rsidR="0032060E" w:rsidRPr="00D32185" w:rsidRDefault="0032060E" w:rsidP="00320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2D89D150" w14:textId="77777777" w:rsidTr="002A468E">
        <w:trPr>
          <w:trHeight w:val="255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037CC1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5D5D613" w14:textId="77777777" w:rsidR="0032060E" w:rsidRPr="00D32185" w:rsidRDefault="0032060E" w:rsidP="00D32185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значај популационе екологије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826833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E44971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Односи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исхране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0E23084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7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306C2832" w14:textId="3F24C6AF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04EE3E6" w14:textId="27BC9994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0C12D5E4" w14:textId="77777777" w:rsidTr="002A468E">
        <w:trPr>
          <w:trHeight w:val="255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2FACFA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0F0BAE2B" w14:textId="77777777" w:rsidR="0032060E" w:rsidRPr="00D32185" w:rsidRDefault="0032060E" w:rsidP="00D32185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од чега зависи бројност популације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2555B4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55A912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заједница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мом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окружењу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643C060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7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6037FC7D" w14:textId="00E6FA73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EDE2A8A" w14:textId="095C84DB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67223C48" w14:textId="77777777" w:rsidTr="002A468E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9A43291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B34BAFE" w14:textId="77777777" w:rsidR="0032060E" w:rsidRPr="00D32185" w:rsidRDefault="0032060E" w:rsidP="00D32185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наведу и објасне међусобне односе јединки у популацији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F685B3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7425A7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Популација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заједница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односи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исхране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ED55ACC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7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6A0929DC" w14:textId="3822BD35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C97D062" w14:textId="3D6180FA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5E9B5BD9" w14:textId="77777777" w:rsidTr="002A468E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6F7997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A984AC0" w14:textId="77777777" w:rsidR="0032060E" w:rsidRPr="00D32185" w:rsidRDefault="0032060E" w:rsidP="00D32185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предности и недостатке групног начина живота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78B118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2EBD9D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02CE5FB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357FC5FF" w14:textId="27C17346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1DB8C20" w14:textId="609DD23B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4A3FB298" w14:textId="77777777" w:rsidTr="002A468E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1F84D4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9378033" w14:textId="77777777" w:rsidR="0032060E" w:rsidRPr="00D32185" w:rsidRDefault="0032060E" w:rsidP="00D32185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наведу и објасне односе организама у биоценози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3DED70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A8B0C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452F63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7137E112" w14:textId="436FFB4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7C27644" w14:textId="2197125A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347DFD68" w14:textId="77777777" w:rsidTr="002A468E">
        <w:trPr>
          <w:trHeight w:val="51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B34B49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15BEFBB" w14:textId="77777777" w:rsidR="0032060E" w:rsidRPr="00D32185" w:rsidRDefault="0032060E" w:rsidP="00D32185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просторну организацију у шумској биоценози и значај спратовности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08CC53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35B81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32A250D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42DC3E9C" w14:textId="3A07AB22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65ACD2D" w14:textId="3BA7D645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79B718FB" w14:textId="77777777" w:rsidTr="002A468E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6F5240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9B3486E" w14:textId="77777777" w:rsidR="0032060E" w:rsidRPr="00D32185" w:rsidRDefault="0032060E" w:rsidP="00D32185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шта је ланац исхране, а шта мрежа исхране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EE5C01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C8D79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DC1F24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7AA38D27" w14:textId="533D171C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F6B12A4" w14:textId="30D3EB29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356CA004" w14:textId="77777777" w:rsidTr="002A468E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465BAF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637FDDA" w14:textId="77777777" w:rsidR="0032060E" w:rsidRPr="00D32185" w:rsidRDefault="0032060E" w:rsidP="00D32185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наведу чланове ланца исхране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124D4B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2C07D8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E35BBE3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6E75EC2C" w14:textId="69AC6C41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CF245CD" w14:textId="4CF1526B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78045A80" w14:textId="77777777" w:rsidTr="002A468E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438B6D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148A37F" w14:textId="77777777" w:rsidR="0032060E" w:rsidRPr="00D32185" w:rsidRDefault="0032060E" w:rsidP="00D32185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типове исхране произвођача, потрошача и разлагача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B5233F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15CEC6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9AA662E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191EF444" w14:textId="171C60AF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38D8A6D" w14:textId="60F3BA7F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6FB229C1" w14:textId="77777777" w:rsidTr="002A468E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A10D7B6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53303AA8" w14:textId="77777777" w:rsidR="0032060E" w:rsidRPr="00D32185" w:rsidRDefault="0032060E" w:rsidP="00D32185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анализирају ланце исхране и мреже исхране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71B31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EB10AD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AEB89A7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290C861D" w14:textId="36B5D478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081D416" w14:textId="01467BFF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2DABD3FD" w14:textId="77777777" w:rsidTr="002A468E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F8C22F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023E3C4D" w14:textId="77777777" w:rsidR="0032060E" w:rsidRPr="00D32185" w:rsidRDefault="0032060E" w:rsidP="00D32185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примене  научне методе у истраживању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C046E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2BB1F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B13F7E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5CDDBD8E" w14:textId="78A4D09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1BDE94C" w14:textId="080FA1A8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7726F7C4" w14:textId="77777777" w:rsidTr="002A468E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F06069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7AF6B45" w14:textId="77777777" w:rsidR="0032060E" w:rsidRPr="00D32185" w:rsidRDefault="0032060E" w:rsidP="00D32185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направе и прикажу ПП презентацију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B308B7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62155E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7DA9C86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48B3B7AA" w14:textId="65E31841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199DFAF" w14:textId="5AB970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7D2C83A" w14:textId="5A92113E" w:rsidR="00D32185" w:rsidRPr="0032060E" w:rsidRDefault="00D32185">
      <w:pPr>
        <w:rPr>
          <w:color w:val="FFFFFF" w:themeColor="background1"/>
          <w:lang w:val="sr-Cyrl-RS"/>
        </w:rPr>
      </w:pPr>
      <w:r w:rsidRPr="0032060E">
        <w:rPr>
          <w:color w:val="FFFFFF" w:themeColor="background1"/>
          <w:lang w:val="sr-Cyrl-RS"/>
        </w:rPr>
        <w:t>ххххх</w:t>
      </w:r>
    </w:p>
    <w:p w14:paraId="60D66D19" w14:textId="30AC6705" w:rsidR="0032060E" w:rsidRDefault="0032060E">
      <w:pPr>
        <w:rPr>
          <w:lang w:val="sr-Cyrl-RS"/>
        </w:rPr>
      </w:pPr>
      <w:r>
        <w:rPr>
          <w:lang w:val="sr-Cyrl-RS"/>
        </w:rPr>
        <w:br w:type="page"/>
      </w:r>
    </w:p>
    <w:p w14:paraId="60F8E915" w14:textId="77777777" w:rsidR="00D32185" w:rsidRDefault="00D3218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821"/>
        <w:gridCol w:w="879"/>
        <w:gridCol w:w="3905"/>
        <w:gridCol w:w="1261"/>
        <w:gridCol w:w="1728"/>
        <w:gridCol w:w="1560"/>
      </w:tblGrid>
      <w:tr w:rsidR="00D32185" w:rsidRPr="00D32185" w14:paraId="3BF4FD0C" w14:textId="77777777" w:rsidTr="0032060E">
        <w:trPr>
          <w:trHeight w:val="810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05656FE" w14:textId="77777777" w:rsidR="00D32185" w:rsidRPr="00D32185" w:rsidRDefault="00D32185" w:rsidP="00D32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594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B5442CA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ученици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A93043E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2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5169597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759E3E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57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14488F0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Међупредметно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повезивање</w:t>
            </w:r>
            <w:proofErr w:type="spellEnd"/>
          </w:p>
        </w:tc>
        <w:tc>
          <w:tcPr>
            <w:tcW w:w="51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D4645E9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Евалуација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квалитета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испланираног</w:t>
            </w:r>
            <w:proofErr w:type="spellEnd"/>
          </w:p>
        </w:tc>
      </w:tr>
      <w:tr w:rsidR="0032060E" w:rsidRPr="00D32185" w14:paraId="7DEB4995" w14:textId="77777777" w:rsidTr="002A468E">
        <w:trPr>
          <w:trHeight w:val="255"/>
        </w:trPr>
        <w:tc>
          <w:tcPr>
            <w:tcW w:w="32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09C8383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F6DFD60" w14:textId="77777777" w:rsidR="0032060E" w:rsidRPr="00D32185" w:rsidRDefault="0032060E" w:rsidP="00D32185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како различити услови средине стварају различите адаптације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9E1BF9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A3FFF7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Адаптације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форме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B9F7EC6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0CF35D0" w14:textId="76466319" w:rsidR="0032060E" w:rsidRPr="0032060E" w:rsidRDefault="0032060E" w:rsidP="002A468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атика</w:t>
            </w: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рачун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арство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505C22" w14:textId="669AEDAB" w:rsidR="0032060E" w:rsidRPr="00D32185" w:rsidRDefault="0032060E" w:rsidP="00320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33E01EF0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672D30A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E16EE7D" w14:textId="77777777" w:rsidR="0032060E" w:rsidRPr="00D32185" w:rsidRDefault="0032060E" w:rsidP="00D32185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анализирају и објасне адаптације организама на различите услове живота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C812AC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80FB1E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Екосистем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еколошка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ниша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D2E954C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F2277EC" w14:textId="69CA494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85F878D" w14:textId="16D4C85F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13A5CD05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80FBA8D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E747323" w14:textId="77777777" w:rsidR="0032060E" w:rsidRPr="00D32185" w:rsidRDefault="0032060E" w:rsidP="00D32185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животну форму и наведу примере за различите животне форме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71DD3B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410043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Пројекат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Мали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једном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дрвету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BB416C1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6D9D33D" w14:textId="0554AC79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D899F02" w14:textId="22BF401E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469BFFA5" w14:textId="77777777" w:rsidTr="002A468E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AB7029F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9EC6461" w14:textId="77777777" w:rsidR="0032060E" w:rsidRPr="00D32185" w:rsidRDefault="0032060E" w:rsidP="00D32185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дефинишу појмове екосистем и еколошка ниша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D3B62E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00CD7E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Антропогени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фактори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6D818E4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B3FAC8F" w14:textId="1C695123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4CBB998" w14:textId="468AA362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766B573D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9AB277E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61702B5" w14:textId="77777777" w:rsidR="0032060E" w:rsidRPr="00D32185" w:rsidRDefault="0032060E" w:rsidP="00D32185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повезаност биотопа и биоценозе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CFD636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59A425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Пројекат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Утицај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људи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околину-еко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патрола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CFAE0B3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F8B3B3F" w14:textId="0F5A6184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B6CC26B" w14:textId="3968B01C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4BA9BBAB" w14:textId="77777777" w:rsidTr="002A468E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EFEAD3C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5B4883D4" w14:textId="77777777" w:rsidR="0032060E" w:rsidRPr="00D32185" w:rsidRDefault="0032060E" w:rsidP="00D32185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повезаност једног екосистема са другим екосистемима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63C3A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1393E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Угрожавање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њихова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заштита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EADAD87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7E7021E" w14:textId="195BC8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448E5EF" w14:textId="061AFA26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2CFCE609" w14:textId="77777777" w:rsidTr="002A468E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99171A7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BC1E809" w14:textId="77777777" w:rsidR="0032060E" w:rsidRPr="00D32185" w:rsidRDefault="0032060E" w:rsidP="00D32185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дефинишу еколошку нишу и наведу конкретне примере еколошких ниша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EF8F58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5AD000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екосистему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BEA7035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BDF83C9" w14:textId="712649F4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8CF8A63" w14:textId="2A2AF0B4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68C6F383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D11BA96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C300C19" w14:textId="77777777" w:rsidR="0032060E" w:rsidRPr="00D32185" w:rsidRDefault="0032060E" w:rsidP="00D32185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дефинишу антопогени фактор и наведу утицаје човека на природу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4CDB72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8B7F62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екосистему-систематизација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FA27358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62FDF44" w14:textId="64F015D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5953961" w14:textId="503D9125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2CBC22DF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378C80D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B9F5DEF" w14:textId="77777777" w:rsidR="0032060E" w:rsidRPr="00D32185" w:rsidRDefault="0032060E" w:rsidP="00D32185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објасне на конкретним примерима директни и индиректан утицај човека на природу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3710A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7476F6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2046542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DAD36B1" w14:textId="6982D13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9181A76" w14:textId="63B011C8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0D49F8D2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8927E2F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6FF9B41" w14:textId="77777777" w:rsidR="0032060E" w:rsidRPr="00D32185" w:rsidRDefault="0032060E" w:rsidP="00D32185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наведу узроке и облика загађења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F3DFB6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A0D73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C42E7CB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DC3299E" w14:textId="5AA10B56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3206832" w14:textId="6BCB2035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1D92C31A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9DB3BAC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A8D2CD7" w14:textId="77777777" w:rsidR="0032060E" w:rsidRPr="00D32185" w:rsidRDefault="0032060E" w:rsidP="00D32185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изворе и последице загађења ваздуха, воде, земљишта и хране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FDE5DC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67F3C7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DFFDE61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C02F4D9" w14:textId="6F3CD2B5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877F8DB" w14:textId="1D990FD9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43382062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253723F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6529E65" w14:textId="77777777" w:rsidR="0032060E" w:rsidRPr="00D32185" w:rsidRDefault="0032060E" w:rsidP="00D32185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посебне облике загађења, радиоактивно загађење и загађење буком и наведу њихове узроке и последице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937BC8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00817E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974B6D0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D95FC97" w14:textId="0B6C5C3F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E07FB14" w14:textId="3E133DFB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322428D3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B3F1BA7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F14BD85" w14:textId="77777777" w:rsidR="0032060E" w:rsidRPr="00D32185" w:rsidRDefault="0032060E" w:rsidP="00D32185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 xml:space="preserve">наведу и објасне примере позитивног и негативног деловања човека на живи свет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B767B6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AD80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396CF0E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B9237D6" w14:textId="571BA55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374C7DD" w14:textId="416E5984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682A1015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03F01B1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C30B15F" w14:textId="77777777" w:rsidR="0032060E" w:rsidRPr="00D32185" w:rsidRDefault="0032060E" w:rsidP="00D32185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на конкретним  примерима како загађење животне средине делује на жива бића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1940D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9B162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5C6BD6A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45D69EC" w14:textId="5AA2ED3F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EB5311D" w14:textId="6662FFAA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6F7FF69A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0B7DAB5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84E2CDF" w14:textId="77777777" w:rsidR="0032060E" w:rsidRPr="00D32185" w:rsidRDefault="0032060E" w:rsidP="00D32185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дефинишу биолошки вруће тачке, ендемске врсте и наведу примере едемских врста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1C15B2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79075B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81C2905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B5E5B23" w14:textId="37746048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4DDB4201" w14:textId="48F8A529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2060E" w:rsidRPr="00D32185" w14:paraId="3575694B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B2474C6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hideMark/>
          </w:tcPr>
          <w:p w14:paraId="60A08919" w14:textId="77777777" w:rsidR="0032060E" w:rsidRPr="00D32185" w:rsidRDefault="0032060E" w:rsidP="00D32185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наведу и објасне мере заштите угрожених врста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B874A1" w14:textId="77777777" w:rsidR="0032060E" w:rsidRPr="00D32185" w:rsidRDefault="0032060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5EF139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958DC0B" w14:textId="77777777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hideMark/>
          </w:tcPr>
          <w:p w14:paraId="70FE5EA5" w14:textId="069E6E32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hideMark/>
          </w:tcPr>
          <w:p w14:paraId="6981D92C" w14:textId="7B71AF33" w:rsidR="0032060E" w:rsidRPr="00D32185" w:rsidRDefault="0032060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A403CAE" w14:textId="7EBA2FF6" w:rsidR="00D32185" w:rsidRPr="002A468E" w:rsidRDefault="00D32185">
      <w:pPr>
        <w:rPr>
          <w:rFonts w:ascii="Times New Roman" w:hAnsi="Times New Roman" w:cs="Times New Roman"/>
          <w:color w:val="FFFFFF" w:themeColor="background1"/>
          <w:lang w:val="sr-Cyrl-RS"/>
        </w:rPr>
      </w:pPr>
      <w:r w:rsidRPr="002A468E">
        <w:rPr>
          <w:rFonts w:ascii="Times New Roman" w:hAnsi="Times New Roman" w:cs="Times New Roman"/>
          <w:color w:val="FFFFFF" w:themeColor="background1"/>
          <w:lang w:val="sr-Cyrl-RS"/>
        </w:rPr>
        <w:t>хххх</w:t>
      </w:r>
    </w:p>
    <w:p w14:paraId="47CEE93A" w14:textId="67D62F75" w:rsidR="002A468E" w:rsidRDefault="002A468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1"/>
        <w:gridCol w:w="5969"/>
        <w:gridCol w:w="992"/>
        <w:gridCol w:w="2980"/>
        <w:gridCol w:w="1134"/>
        <w:gridCol w:w="1561"/>
        <w:gridCol w:w="1519"/>
      </w:tblGrid>
      <w:tr w:rsidR="00D32185" w:rsidRPr="00D32185" w14:paraId="2C0C1E0B" w14:textId="77777777" w:rsidTr="00D32185">
        <w:trPr>
          <w:trHeight w:val="810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4A8DC8A" w14:textId="77777777" w:rsidR="00D32185" w:rsidRPr="00D32185" w:rsidRDefault="00D32185" w:rsidP="00D32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МЕСЕЦ</w:t>
            </w:r>
          </w:p>
        </w:tc>
        <w:tc>
          <w:tcPr>
            <w:tcW w:w="197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218B0E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ученици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AE0415F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98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838B692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C0EFCE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51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EBC99D7" w14:textId="707DBB53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Међупредмет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-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но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повезивање</w:t>
            </w:r>
            <w:proofErr w:type="spellEnd"/>
          </w:p>
        </w:tc>
        <w:tc>
          <w:tcPr>
            <w:tcW w:w="5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4668514" w14:textId="77777777" w:rsidR="00D32185" w:rsidRPr="00D32185" w:rsidRDefault="00D32185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Евалуација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квалитета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испланираног</w:t>
            </w:r>
            <w:proofErr w:type="spellEnd"/>
          </w:p>
        </w:tc>
      </w:tr>
      <w:tr w:rsidR="002A468E" w:rsidRPr="00D32185" w14:paraId="01CF5954" w14:textId="77777777" w:rsidTr="002A468E">
        <w:trPr>
          <w:trHeight w:val="255"/>
        </w:trPr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7E9544D" w14:textId="77777777" w:rsidR="002A468E" w:rsidRPr="00D32185" w:rsidRDefault="002A468E" w:rsidP="00D32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АПРИЛ</w:t>
            </w:r>
          </w:p>
        </w:tc>
        <w:tc>
          <w:tcPr>
            <w:tcW w:w="197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D53F2AC" w14:textId="77777777" w:rsidR="002A468E" w:rsidRPr="00D32185" w:rsidRDefault="002A468E" w:rsidP="00D32185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дефинишу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појмове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наследни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ген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генетика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91B57C" w14:textId="77777777" w:rsidR="002A468E" w:rsidRPr="00D32185" w:rsidRDefault="002A468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C1969" w14:textId="77777777" w:rsidR="002A468E" w:rsidRPr="00D32185" w:rsidRDefault="002A468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Наследни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наследне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особине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4978FF0" w14:textId="77777777" w:rsidR="002A468E" w:rsidRPr="00D32185" w:rsidRDefault="002A468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579A5E8" w14:textId="085785AE" w:rsidR="002A468E" w:rsidRPr="002A468E" w:rsidRDefault="002A468E" w:rsidP="002A468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DE8634" w14:textId="5D2E2A01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16899961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AA2963A" w14:textId="77777777" w:rsidR="002A468E" w:rsidRPr="00D32185" w:rsidRDefault="002A468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A69F715" w14:textId="77777777" w:rsidR="002A468E" w:rsidRPr="00D32185" w:rsidRDefault="002A468E" w:rsidP="00D32185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где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наследни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налази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контролише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389A16" w14:textId="77777777" w:rsidR="002A468E" w:rsidRPr="00D32185" w:rsidRDefault="002A468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C3B2A" w14:textId="77777777" w:rsidR="002A468E" w:rsidRPr="00D32185" w:rsidRDefault="002A468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Индивидуална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варијабилност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4F66B30" w14:textId="77777777" w:rsidR="002A468E" w:rsidRPr="00D32185" w:rsidRDefault="002A468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C7ADB5E" w14:textId="62D3E81A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03E7134" w14:textId="748D7C71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5399BE4E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7CDEEA3" w14:textId="77777777" w:rsidR="002A468E" w:rsidRPr="00D32185" w:rsidRDefault="002A468E" w:rsidP="00D32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248B93B" w14:textId="048B169A" w:rsidR="002A468E" w:rsidRPr="00D32185" w:rsidRDefault="002A468E" w:rsidP="00D32185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телесне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деобу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телесних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ћелија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6FA5A" w14:textId="77777777" w:rsidR="002A468E" w:rsidRPr="00D32185" w:rsidRDefault="002A468E" w:rsidP="00D32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EF3A85" w14:textId="77777777" w:rsidR="002A468E" w:rsidRPr="00D32185" w:rsidRDefault="002A468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Варијабилност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јединки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отисак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прста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7A4C27B" w14:textId="77777777" w:rsidR="002A468E" w:rsidRPr="00D32185" w:rsidRDefault="002A468E" w:rsidP="00D32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6C5AB12" w14:textId="502D5C49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840A8D5" w14:textId="31CAA1C5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6BB1A11F" w14:textId="77777777" w:rsidTr="002A468E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C26A8C0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0224B59B" w14:textId="503A48BE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упореде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јајну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сперматозоид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оплођења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57A558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6EF6FE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Природна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вештачка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селекција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2062679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0FEAC46" w14:textId="21F06183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523DBBD" w14:textId="5FCCE48C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44F342DD" w14:textId="77777777" w:rsidTr="002A468E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87F1CB3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</w:tcPr>
          <w:p w14:paraId="5F7CAB02" w14:textId="04937B29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индивидуалну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варијабилност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95D78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439417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Наслеђивање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еволуција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1952BD9" w14:textId="6133CA90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2BFD01D" w14:textId="29F3BB90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39FCFCA" w14:textId="5E1BDE7A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12DE8DB8" w14:textId="77777777" w:rsidTr="002A468E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358E0E4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3B8650B" w14:textId="119221C5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индивидуалне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варијабилности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адаптација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преживљавање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јединки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92526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E2E797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Наслеђивање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еволуција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4DB5BF4" w14:textId="5090940C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E638026" w14:textId="15963022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A3809D9" w14:textId="13EF166B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6CE83AB8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EEF950C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835D8F5" w14:textId="00D625DA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механизам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деловања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селекције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1028C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BA300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Постанак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Земљи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38937A6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228D6DD" w14:textId="75308A6C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3C7A3EB" w14:textId="07D0903D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62ABAB15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421A892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A4CA91A" w14:textId="7BEB31BE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вештачка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селекција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због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чега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примењује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002FE6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A6225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Дрво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ED40C3F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7E68875" w14:textId="48B275E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20DB37E" w14:textId="77CE511E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5C96C560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CF3B51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F23787B" w14:textId="23F7618E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хибридизација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а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хибриди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D1C972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29EE2F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0A35DC4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650CFC5" w14:textId="66347CB4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53F6873" w14:textId="63284F08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1C9E48A5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F1EE1E9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ECD6455" w14:textId="627E59CA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узгој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порекло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културних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8F1607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4CDBD8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39AA404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E931049" w14:textId="352899F8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AE48A67" w14:textId="0810DAC1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1F23DF22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F559065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0916436" w14:textId="4C84023C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зашто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припитомио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животиње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BE2649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CFA0F9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15F6439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394AA9C" w14:textId="6B16425F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961FC96" w14:textId="2434D111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0BA1351F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E33F09F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9A2D25C" w14:textId="3FE9E3CA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појмове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генетички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модификованих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органске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хране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6D0205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F33130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2B2E132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375FE12" w14:textId="58B0F9C9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0A1009D" w14:textId="54038C52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13CC319D" w14:textId="77777777" w:rsidTr="002A468E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27F8E93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28D6C9A" w14:textId="31EFF1AB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какви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били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услови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Земљи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током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развоја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живог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света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8C298E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233613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3DE8318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A5803DC" w14:textId="652C6484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D990E74" w14:textId="774C77A6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0F35529F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B9813BA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439892F" w14:textId="1CB684C1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биолошку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хемијску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еволуцију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5095E9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93CA36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4C146CC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5C5B709" w14:textId="03E751F4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D0B8D38" w14:textId="6FEF2101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4A7B53A4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BAF56DC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0A3F922" w14:textId="5288EB77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када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натали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први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облици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који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цијанобактерија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даљи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развој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живог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света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996492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B3F900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364452D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8BE9076" w14:textId="23161AFA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1B8D2CA" w14:textId="3BA9195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48C87DA5" w14:textId="77777777" w:rsidTr="002A468E">
        <w:trPr>
          <w:trHeight w:val="213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844A69F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CB91F1D" w14:textId="7D6E751F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када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настали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еукариотски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организми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EB9764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1BBAE9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BDE3F7A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8362C6C" w14:textId="28DD5A3E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15303DF" w14:textId="7C175DFD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08A026B8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E88F18A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6A729B9" w14:textId="11900EF1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опишу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фазе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настанка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вишећелијких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F8A24F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776D2B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6A3D480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61C1016" w14:textId="698207DA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DA1F0D0" w14:textId="4DAF5E9A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64053883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2FA1B71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FFB732D" w14:textId="77777777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између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колонијалних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вишећелијских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E56DE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78B78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90E4826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3F28D36" w14:textId="5FB577E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B1FF4F6" w14:textId="60639ACC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4F5C15F7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11CB0B5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4B3B957" w14:textId="77777777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Чарлса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Дарвина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његов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постављање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теорије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еволуције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A112E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D1D718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A359534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4A9AB82" w14:textId="7B65C0E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4C2555DE" w14:textId="34ACA664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78CA3562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AC38949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5A768637" w14:textId="77777777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дефинишу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појам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палеонтологија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еволуција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07DDE0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D79173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0F3AFA9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FA6B9CA" w14:textId="4ADA9C0A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A325A96" w14:textId="6277F4F3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59265573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06EEB6A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A49E9E5" w14:textId="77777777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фосили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настају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9ECC5C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12C662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65152BB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8DF7B18" w14:textId="50B39089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4082132C" w14:textId="436E0C3E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6E67AE1C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EA90E25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6907477" w14:textId="77777777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представаља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илустрација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дрво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“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D0B69A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9DC5A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787618E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FB65DFA" w14:textId="548D00A5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2400E0D" w14:textId="32456FBA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D32185" w14:paraId="2F8F75F4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A8F5A84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8904B8E" w14:textId="77777777" w:rsidR="002A468E" w:rsidRPr="00D32185" w:rsidRDefault="002A468E" w:rsidP="002A468E">
            <w:pPr>
              <w:pStyle w:val="ListParagraph"/>
              <w:numPr>
                <w:ilvl w:val="0"/>
                <w:numId w:val="7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прикажу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еволутивни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развој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врста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везе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сродности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помоћу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дрвета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“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AF32A5" w14:textId="77777777" w:rsidR="002A468E" w:rsidRPr="00D32185" w:rsidRDefault="002A468E" w:rsidP="002A4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36B64A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BFC0042" w14:textId="77777777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DA2D9D7" w14:textId="005C262E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B8BDC4E" w14:textId="0EA9DD6D" w:rsidR="002A468E" w:rsidRPr="00D32185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15231F7" w14:textId="01EF7902" w:rsidR="002A468E" w:rsidRPr="002A468E" w:rsidRDefault="00D32185">
      <w:pPr>
        <w:rPr>
          <w:rFonts w:ascii="Times New Roman" w:hAnsi="Times New Roman" w:cs="Times New Roman"/>
          <w:color w:val="FFFFFF" w:themeColor="background1"/>
          <w:sz w:val="20"/>
          <w:szCs w:val="20"/>
          <w:lang w:val="sr-Cyrl-RS"/>
        </w:rPr>
      </w:pPr>
      <w:r w:rsidRPr="002A468E">
        <w:rPr>
          <w:rFonts w:ascii="Times New Roman" w:hAnsi="Times New Roman" w:cs="Times New Roman"/>
          <w:color w:val="FFFFFF" w:themeColor="background1"/>
          <w:sz w:val="20"/>
          <w:szCs w:val="20"/>
          <w:lang w:val="sr-Cyrl-RS"/>
        </w:rPr>
        <w:t>хххх</w:t>
      </w:r>
    </w:p>
    <w:p w14:paraId="5B01F726" w14:textId="77777777" w:rsidR="002A468E" w:rsidRDefault="002A468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72"/>
        <w:gridCol w:w="880"/>
        <w:gridCol w:w="3651"/>
        <w:gridCol w:w="1262"/>
        <w:gridCol w:w="1728"/>
        <w:gridCol w:w="1561"/>
      </w:tblGrid>
      <w:tr w:rsidR="00105351" w:rsidRPr="00105351" w14:paraId="2D2D3B73" w14:textId="77777777" w:rsidTr="002A468E">
        <w:trPr>
          <w:trHeight w:val="810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869D641" w14:textId="77777777" w:rsidR="00105351" w:rsidRPr="00105351" w:rsidRDefault="00105351" w:rsidP="001053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167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F4D627D" w14:textId="77777777" w:rsidR="00105351" w:rsidRPr="00105351" w:rsidRDefault="00105351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ученици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6C83E50" w14:textId="77777777" w:rsidR="00105351" w:rsidRPr="00105351" w:rsidRDefault="00105351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2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B0B41EE" w14:textId="77777777" w:rsidR="00105351" w:rsidRPr="00105351" w:rsidRDefault="00105351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9ED0A26" w14:textId="77777777" w:rsidR="00105351" w:rsidRPr="00105351" w:rsidRDefault="00105351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57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5AB209B" w14:textId="77777777" w:rsidR="00105351" w:rsidRPr="00105351" w:rsidRDefault="00105351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Међупредметно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повезивање</w:t>
            </w:r>
            <w:proofErr w:type="spellEnd"/>
          </w:p>
        </w:tc>
        <w:tc>
          <w:tcPr>
            <w:tcW w:w="51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10EBB1F" w14:textId="77777777" w:rsidR="00105351" w:rsidRPr="00105351" w:rsidRDefault="00105351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Евалуација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квалитета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испланираног</w:t>
            </w:r>
            <w:proofErr w:type="spellEnd"/>
          </w:p>
        </w:tc>
      </w:tr>
      <w:tr w:rsidR="002A468E" w:rsidRPr="00105351" w14:paraId="38AECCCF" w14:textId="77777777" w:rsidTr="002A468E">
        <w:trPr>
          <w:trHeight w:val="300"/>
        </w:trPr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3B4E848B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МАЈ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E3F9EB3" w14:textId="77777777" w:rsidR="002A468E" w:rsidRPr="00105351" w:rsidRDefault="002A468E" w:rsidP="00105351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процес биолошке еволуције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B82538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78E0A3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дрво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04E9A77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47A0600" w14:textId="77777777" w:rsidR="002A468E" w:rsidRPr="00105351" w:rsidRDefault="002A468E" w:rsidP="002A468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рачун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14:paraId="2A58D20B" w14:textId="77777777" w:rsidR="002A468E" w:rsidRDefault="002A468E" w:rsidP="002A468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Ликовна култура</w:t>
            </w:r>
          </w:p>
          <w:p w14:paraId="2288AB7D" w14:textId="2FAF6EBB" w:rsidR="002A468E" w:rsidRPr="002A468E" w:rsidRDefault="002A468E" w:rsidP="002A468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278F3B" w14:textId="5E564797" w:rsidR="002A468E" w:rsidRPr="00105351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0122C514" w14:textId="77777777" w:rsidTr="002A468E">
        <w:trPr>
          <w:trHeight w:val="52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4F3FD23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F42FCAF" w14:textId="77777777" w:rsidR="002A468E" w:rsidRPr="00105351" w:rsidRDefault="002A468E" w:rsidP="00105351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 xml:space="preserve">објасне класификацију живих бића у групе према сродности (заједничком пореклу)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49EAB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A7B879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Пројекат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Школски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природњачки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музеј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нам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откривају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фосилни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остаци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55CD633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59206A4" w14:textId="5A062282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E15B08C" w14:textId="111AEA56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708C87CF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DEF380E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D4635DF" w14:textId="77777777" w:rsidR="002A468E" w:rsidRPr="00105351" w:rsidRDefault="002A468E" w:rsidP="00105351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грађу прокариотске и еукариотске ћелије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D879D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985ADD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Порекло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разноврсност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живог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0E2BF68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5D5BA92" w14:textId="1B450F68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36338F2" w14:textId="261C6ACB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76AA106F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A42FF9E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552E22" w14:textId="77777777" w:rsidR="002A468E" w:rsidRPr="00105351" w:rsidRDefault="002A468E" w:rsidP="002A468E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 xml:space="preserve">наведу поделу живих бића на домене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7B11B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B24215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Порекло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разноврсност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живог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B9E0168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7A8F48F" w14:textId="08BFB058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7BADC81" w14:textId="5E2A9AED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63E57875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5456EC7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03B7BD43" w14:textId="77777777" w:rsidR="002A468E" w:rsidRPr="00105351" w:rsidRDefault="002A468E" w:rsidP="00105351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 xml:space="preserve">објасне карактеристике представника царства протиста, биљака, животиња и гљива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E45548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A88FDC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Заразне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болести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ширење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заштита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1A3C98F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378363B" w14:textId="5BA82531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5C579FB" w14:textId="42E3E9F2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37CAA9F3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54B1E61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5DD9756F" w14:textId="77777777" w:rsidR="002A468E" w:rsidRPr="00105351" w:rsidRDefault="002A468E" w:rsidP="00105351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 xml:space="preserve">објасне шта су вируси и зашто се налазе на граници живог и неживог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7B0973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2670B8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болести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заштита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лечење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6BF2B12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EE41E6B" w14:textId="5363D1D0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06FB048" w14:textId="6F9BE406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3917885F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4E6A96A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FFE350D" w14:textId="77777777" w:rsidR="002A468E" w:rsidRPr="00105351" w:rsidRDefault="002A468E" w:rsidP="00105351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шта су заразне болести и начине директног и индиректног преношења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62324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BEF9BD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Пројекат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Боље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спречити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него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лечити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87FA372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3AE39CF" w14:textId="1767F6A5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DEC9B88" w14:textId="330BC6D6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08EB0D82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6D787CA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5814413" w14:textId="77777777" w:rsidR="002A468E" w:rsidRPr="00105351" w:rsidRDefault="002A468E" w:rsidP="00105351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наведу примере заразних болести, узрочнике, симптоме,  начине преношења и лечења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1D51C2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D67CE8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Повреде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прва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помоћ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582ACD1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12CB447" w14:textId="0F0A20B1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B0CE648" w14:textId="078BDD0F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6CB30D9F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C71F44A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AB5A055" w14:textId="7837C356" w:rsidR="002A468E" w:rsidRPr="00105351" w:rsidRDefault="002A468E" w:rsidP="00105351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наведу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мере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заштите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заразних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болести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4DAD6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DC0442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79C1A83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AB1F8D2" w14:textId="2AE2D439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8A352FA" w14:textId="027E3090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15C9EFE4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C1E6D92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65E4797" w14:textId="77777777" w:rsidR="002A468E" w:rsidRPr="00105351" w:rsidRDefault="002A468E" w:rsidP="00105351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наведу бактеријске заразне болести, њихове симптоме, начине преношења и компликације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ED45A0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94AF76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91C45BD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CAC57E0" w14:textId="574DBF1D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AB3FBA6" w14:textId="67A6AC38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674A80C6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F04B678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2D92615" w14:textId="77777777" w:rsidR="002A468E" w:rsidRPr="00105351" w:rsidRDefault="002A468E" w:rsidP="00105351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значај Роберта Коха и Луја Пастера за развој микробиологије и бактериологије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96E3A6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A82010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EE2C79A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D1024DB" w14:textId="658B1F01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F62AB17" w14:textId="6CA25FCA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692EE4A4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03B0997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3EBC1A4" w14:textId="77777777" w:rsidR="002A468E" w:rsidRPr="00105351" w:rsidRDefault="002A468E" w:rsidP="00105351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шта су антибиотици и како се користе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09DF9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693ACB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5012F5A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9824C9D" w14:textId="08ED9371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6C1F05C" w14:textId="30B49030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3A396AA8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7066502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5B5DDA1D" w14:textId="77777777" w:rsidR="002A468E" w:rsidRPr="00105351" w:rsidRDefault="002A468E" w:rsidP="00105351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мере превенције и значај вакцинације у спречавању заразних болести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8562F4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31EB01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8116053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DA93DA0" w14:textId="1C7F49EC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0ADE510" w14:textId="0401145F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4C8B05D4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7BD92B0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EB133BE" w14:textId="77777777" w:rsidR="002A468E" w:rsidRPr="00105351" w:rsidRDefault="002A468E" w:rsidP="00105351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појмове инфекција, епидемија, пандемија и епидемиологија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1AD6A3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A92A85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BD0FB2B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B408C12" w14:textId="4F96AB33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64A5425" w14:textId="6472E5FD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48CCA592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C6B6F8F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0A376C0" w14:textId="77777777" w:rsidR="002A468E" w:rsidRPr="00105351" w:rsidRDefault="002A468E" w:rsidP="00105351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наведу типове повреда коже и објасне како повреде коже настају и које су мере прве помоћи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0F6742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F94210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4686004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3384B33" w14:textId="748C0DBB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1A9C3E2" w14:textId="1AAA8DF8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3CB33336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DF89E2A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5D8A013" w14:textId="77777777" w:rsidR="002A468E" w:rsidRPr="00105351" w:rsidRDefault="002A468E" w:rsidP="00105351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како и када настаје тровање храном, који су симптоми тровања, могуће компликације и мере опреза и заштите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81EB9F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38E9D6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B6F7DA0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F333685" w14:textId="7334DEA5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ABF6C87" w14:textId="36DE94DB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33EDDA9E" w14:textId="77777777" w:rsidTr="002A468E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1C072FD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0F081B9F" w14:textId="77777777" w:rsidR="002A468E" w:rsidRPr="00105351" w:rsidRDefault="002A468E" w:rsidP="00105351">
            <w:pPr>
              <w:pStyle w:val="ListParagraph"/>
              <w:numPr>
                <w:ilvl w:val="0"/>
                <w:numId w:val="10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како и када настају типлотни удар и сунчаница, који су симптоми, а које мере прве помоћи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84FB8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B71F15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C304F48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45E5128" w14:textId="0BBF71F6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15C1066" w14:textId="159EC059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711CE474" w14:textId="77777777" w:rsidTr="002A468E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6E8B6C4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8B84F19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F6061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12B1A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A3F5153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A1FB591" w14:textId="76538C62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D856267" w14:textId="5FD5079C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4108541" w14:textId="52FC93E1" w:rsidR="00D32185" w:rsidRPr="002A468E" w:rsidRDefault="00105351">
      <w:pPr>
        <w:rPr>
          <w:rFonts w:ascii="Times New Roman" w:hAnsi="Times New Roman" w:cs="Times New Roman"/>
          <w:color w:val="FFFFFF" w:themeColor="background1"/>
          <w:lang w:val="sr-Cyrl-RS"/>
        </w:rPr>
      </w:pPr>
      <w:r w:rsidRPr="002A468E">
        <w:rPr>
          <w:rFonts w:ascii="Times New Roman" w:hAnsi="Times New Roman" w:cs="Times New Roman"/>
          <w:color w:val="FFFFFF" w:themeColor="background1"/>
          <w:lang w:val="sr-Cyrl-RS"/>
        </w:rPr>
        <w:t>хххх</w:t>
      </w:r>
    </w:p>
    <w:p w14:paraId="4BE39697" w14:textId="10AD7629" w:rsidR="002A468E" w:rsidRDefault="002A468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14:paraId="699AC4C1" w14:textId="233B4E41" w:rsidR="00105351" w:rsidRDefault="00105351">
      <w:pPr>
        <w:rPr>
          <w:rFonts w:ascii="Times New Roman" w:hAnsi="Times New Roman" w:cs="Times New Roman"/>
          <w:lang w:val="sr-Cyrl-RS"/>
        </w:rPr>
      </w:pPr>
    </w:p>
    <w:p w14:paraId="3535CD29" w14:textId="77777777" w:rsidR="002A468E" w:rsidRDefault="002A468E">
      <w:pPr>
        <w:rPr>
          <w:rFonts w:ascii="Times New Roman" w:hAnsi="Times New Roman" w:cs="Times New Roman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63"/>
        <w:gridCol w:w="880"/>
        <w:gridCol w:w="3660"/>
        <w:gridCol w:w="1262"/>
        <w:gridCol w:w="1728"/>
        <w:gridCol w:w="1561"/>
      </w:tblGrid>
      <w:tr w:rsidR="00105351" w:rsidRPr="00105351" w14:paraId="1F654D4F" w14:textId="77777777" w:rsidTr="002A468E">
        <w:trPr>
          <w:trHeight w:val="810"/>
        </w:trPr>
        <w:tc>
          <w:tcPr>
            <w:tcW w:w="321" w:type="pct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2A6BDB0" w14:textId="77777777" w:rsidR="00105351" w:rsidRPr="00105351" w:rsidRDefault="00105351" w:rsidP="001053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74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1C7DAD5" w14:textId="77777777" w:rsidR="00105351" w:rsidRPr="00105351" w:rsidRDefault="00105351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ученици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B230BAD" w14:textId="77777777" w:rsidR="00105351" w:rsidRPr="00105351" w:rsidRDefault="00105351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2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A83ADB6" w14:textId="77777777" w:rsidR="00105351" w:rsidRPr="00105351" w:rsidRDefault="00105351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ABEBFF" w14:textId="77777777" w:rsidR="00105351" w:rsidRPr="00105351" w:rsidRDefault="00105351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57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689570D" w14:textId="77777777" w:rsidR="00105351" w:rsidRPr="00105351" w:rsidRDefault="00105351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Међупредметно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повезивање</w:t>
            </w:r>
            <w:proofErr w:type="spellEnd"/>
          </w:p>
        </w:tc>
        <w:tc>
          <w:tcPr>
            <w:tcW w:w="51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DDD5727" w14:textId="77777777" w:rsidR="00105351" w:rsidRPr="00105351" w:rsidRDefault="00105351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Евалуација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квалитета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испланираног</w:t>
            </w:r>
            <w:proofErr w:type="spellEnd"/>
          </w:p>
        </w:tc>
      </w:tr>
      <w:tr w:rsidR="002A468E" w:rsidRPr="00105351" w14:paraId="676C4DA7" w14:textId="77777777" w:rsidTr="002A468E">
        <w:trPr>
          <w:trHeight w:val="510"/>
        </w:trPr>
        <w:tc>
          <w:tcPr>
            <w:tcW w:w="32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C5396E2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ЈУН</w:t>
            </w:r>
          </w:p>
        </w:tc>
        <w:tc>
          <w:tcPr>
            <w:tcW w:w="167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DD02501" w14:textId="77777777" w:rsidR="002A468E" w:rsidRPr="00105351" w:rsidRDefault="002A468E" w:rsidP="00105351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опишу живот и дело Едварда Џенера, Роберта Коха, Луја Пастера и Алберта Шаца и објасне важност њихових открића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288D74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C758CE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Пројекат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Велика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открића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биологији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DA6C37B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389E0DD" w14:textId="3A86E439" w:rsidR="002A468E" w:rsidRPr="00105351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11A62E36" w14:textId="44CC7AEA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479001" w14:textId="07849FFA" w:rsidR="002A468E" w:rsidRPr="00105351" w:rsidRDefault="002A468E" w:rsidP="002A46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4E929000" w14:textId="77777777" w:rsidTr="00997B8E">
        <w:trPr>
          <w:trHeight w:val="255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EBF0F6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687D96C" w14:textId="77777777" w:rsidR="002A468E" w:rsidRPr="00105351" w:rsidRDefault="002A468E" w:rsidP="00105351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дефинишу зависност у наведу болести зависности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ACC5BA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A1A9B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Алкохолизам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болест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зависности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14B8254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8D39813" w14:textId="280495B2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87DD649" w14:textId="581892A1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3C3FB5AA" w14:textId="77777777" w:rsidTr="00997B8E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AB35E6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E3FB9F5" w14:textId="77777777" w:rsidR="002A468E" w:rsidRPr="00105351" w:rsidRDefault="002A468E" w:rsidP="00105351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најшечће узроке алкохолизма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CDBA14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687572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здравље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A6E6AA3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8FDA8FD" w14:textId="3466447A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648A71C" w14:textId="7652EF62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23707FDC" w14:textId="77777777" w:rsidTr="00997B8E">
        <w:trPr>
          <w:trHeight w:val="255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290216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07420333" w14:textId="77777777" w:rsidR="002A468E" w:rsidRPr="00105351" w:rsidRDefault="002A468E" w:rsidP="00105351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здравствене и социјалне проблеме алкохоличара;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818316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8EA861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Анализа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остварености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исхода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закључивање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CDE4C5B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72424F7" w14:textId="31951AF0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0AACC68" w14:textId="1FD1A4EB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7CCDD774" w14:textId="77777777" w:rsidTr="00997B8E">
        <w:trPr>
          <w:trHeight w:val="51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E5D8BD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5B89EE1" w14:textId="77777777" w:rsidR="002A468E" w:rsidRPr="00105351" w:rsidRDefault="002A468E" w:rsidP="00105351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важност укључивање породице и шире друштвене заједнице у процес лечења особа које су зависне од алкохола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3FDDE" w14:textId="77777777" w:rsidR="002A468E" w:rsidRPr="00105351" w:rsidRDefault="002A468E" w:rsidP="00105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1F2F92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170F30B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528C257" w14:textId="03E6274C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7B4592D" w14:textId="305A0F70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68E" w:rsidRPr="00105351" w14:paraId="20876126" w14:textId="77777777" w:rsidTr="00DE639F">
        <w:trPr>
          <w:trHeight w:val="6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CF819C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6AC4345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9D82D0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B029C0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3E6976" w14:textId="77777777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5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7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C60D558" w14:textId="58E52295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9E56603" w14:textId="61F1AD1F" w:rsidR="002A468E" w:rsidRPr="00105351" w:rsidRDefault="002A468E" w:rsidP="001053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15BED6A" w14:textId="77777777" w:rsidR="00105351" w:rsidRPr="00D32185" w:rsidRDefault="00105351">
      <w:pPr>
        <w:rPr>
          <w:rFonts w:ascii="Times New Roman" w:hAnsi="Times New Roman" w:cs="Times New Roman"/>
          <w:lang w:val="sr-Cyrl-RS"/>
        </w:rPr>
      </w:pPr>
    </w:p>
    <w:sectPr w:rsidR="00105351" w:rsidRPr="00D32185" w:rsidSect="009B52C0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06ED"/>
    <w:multiLevelType w:val="hybridMultilevel"/>
    <w:tmpl w:val="C7A45424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0684"/>
    <w:multiLevelType w:val="hybridMultilevel"/>
    <w:tmpl w:val="6BCA8CF6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873BD"/>
    <w:multiLevelType w:val="hybridMultilevel"/>
    <w:tmpl w:val="C5562D92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52CA"/>
    <w:multiLevelType w:val="hybridMultilevel"/>
    <w:tmpl w:val="C5C4AD5A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13FA"/>
    <w:multiLevelType w:val="hybridMultilevel"/>
    <w:tmpl w:val="158E2740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10F02"/>
    <w:multiLevelType w:val="hybridMultilevel"/>
    <w:tmpl w:val="EB02298E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14E73"/>
    <w:multiLevelType w:val="hybridMultilevel"/>
    <w:tmpl w:val="96244ED2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90743"/>
    <w:multiLevelType w:val="hybridMultilevel"/>
    <w:tmpl w:val="A4ACD2DC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B47DE"/>
    <w:multiLevelType w:val="hybridMultilevel"/>
    <w:tmpl w:val="A1C23E8C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26EDC"/>
    <w:multiLevelType w:val="hybridMultilevel"/>
    <w:tmpl w:val="5C327A32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D1E76"/>
    <w:multiLevelType w:val="hybridMultilevel"/>
    <w:tmpl w:val="B0F08A40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C0"/>
    <w:rsid w:val="00105351"/>
    <w:rsid w:val="001820DE"/>
    <w:rsid w:val="002912C9"/>
    <w:rsid w:val="002A468E"/>
    <w:rsid w:val="0030530C"/>
    <w:rsid w:val="00320553"/>
    <w:rsid w:val="0032060E"/>
    <w:rsid w:val="003601E4"/>
    <w:rsid w:val="005541D9"/>
    <w:rsid w:val="0056667F"/>
    <w:rsid w:val="005A1A89"/>
    <w:rsid w:val="005B4333"/>
    <w:rsid w:val="006B5958"/>
    <w:rsid w:val="00773F2E"/>
    <w:rsid w:val="008B7484"/>
    <w:rsid w:val="008C0E9B"/>
    <w:rsid w:val="009B52C0"/>
    <w:rsid w:val="00AB5C90"/>
    <w:rsid w:val="00AD6536"/>
    <w:rsid w:val="00B42FC1"/>
    <w:rsid w:val="00C74F64"/>
    <w:rsid w:val="00CA1D10"/>
    <w:rsid w:val="00D32185"/>
    <w:rsid w:val="00DE639F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77F9"/>
  <w15:chartTrackingRefBased/>
  <w15:docId w15:val="{46E451AB-E90A-4AB6-B116-3765CD3F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7</cp:revision>
  <dcterms:created xsi:type="dcterms:W3CDTF">2019-08-20T18:51:00Z</dcterms:created>
  <dcterms:modified xsi:type="dcterms:W3CDTF">2019-10-04T06:06:00Z</dcterms:modified>
</cp:coreProperties>
</file>