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7"/>
        <w:gridCol w:w="692"/>
        <w:gridCol w:w="6"/>
        <w:gridCol w:w="7085"/>
        <w:gridCol w:w="701"/>
        <w:gridCol w:w="694"/>
        <w:gridCol w:w="694"/>
        <w:gridCol w:w="16"/>
        <w:gridCol w:w="645"/>
        <w:gridCol w:w="12"/>
        <w:gridCol w:w="21"/>
        <w:gridCol w:w="717"/>
        <w:gridCol w:w="694"/>
      </w:tblGrid>
      <w:tr w:rsidR="00116CE5" w:rsidRPr="004D1BAB" w:rsidTr="00B75C07">
        <w:trPr>
          <w:trHeight w:val="537"/>
        </w:trPr>
        <w:tc>
          <w:tcPr>
            <w:tcW w:w="14174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6CE5" w:rsidRPr="004D1BAB" w:rsidRDefault="00116CE5" w:rsidP="00B75C07">
            <w:pPr>
              <w:spacing w:after="0"/>
              <w:rPr>
                <w:rFonts w:ascii="Times New Roman" w:hAnsi="Times New Roman"/>
                <w:b/>
                <w:sz w:val="24"/>
                <w:lang w:val="sr-Cyrl-CS"/>
              </w:rPr>
            </w:pPr>
            <w:r w:rsidRPr="004D1BAB">
              <w:rPr>
                <w:rFonts w:ascii="Times New Roman" w:hAnsi="Times New Roman"/>
                <w:b/>
                <w:sz w:val="28"/>
              </w:rPr>
              <w:t xml:space="preserve">НЕМАЧКИ ЈЕЗИК     РАЗРЕД: </w:t>
            </w:r>
            <w:r>
              <w:rPr>
                <w:rFonts w:ascii="Times New Roman" w:hAnsi="Times New Roman"/>
                <w:b/>
                <w:sz w:val="28"/>
                <w:lang w:val="sr-Cyrl-RS"/>
              </w:rPr>
              <w:t>други</w:t>
            </w:r>
            <w:r w:rsidRPr="004D1BAB">
              <w:rPr>
                <w:rFonts w:ascii="Times New Roman" w:hAnsi="Times New Roman"/>
                <w:b/>
                <w:sz w:val="28"/>
                <w:lang w:val="sr-Cyrl-CS"/>
              </w:rPr>
              <w:t xml:space="preserve"> </w:t>
            </w:r>
            <w:r w:rsidR="00A85A82">
              <w:rPr>
                <w:rFonts w:ascii="Times New Roman" w:hAnsi="Times New Roman"/>
                <w:b/>
                <w:sz w:val="28"/>
              </w:rPr>
              <w:t xml:space="preserve">      </w:t>
            </w:r>
            <w:r w:rsidRPr="004D1BAB">
              <w:rPr>
                <w:rFonts w:ascii="Times New Roman" w:hAnsi="Times New Roman"/>
                <w:b/>
                <w:sz w:val="28"/>
                <w:lang w:val="sr-Cyrl-CS"/>
              </w:rPr>
              <w:t>DAS ZAUBERBUCH</w:t>
            </w:r>
            <w:r w:rsidRPr="004D1BAB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7D0E84">
              <w:rPr>
                <w:rFonts w:ascii="Times New Roman" w:hAnsi="Times New Roman"/>
                <w:b/>
                <w:sz w:val="28"/>
              </w:rPr>
              <w:t>STARTER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A85A82">
              <w:rPr>
                <w:rFonts w:ascii="Times New Roman" w:hAnsi="Times New Roman"/>
                <w:b/>
                <w:sz w:val="28"/>
              </w:rPr>
              <w:t xml:space="preserve">             </w:t>
            </w:r>
            <w:r w:rsidRPr="004D1BAB">
              <w:rPr>
                <w:rFonts w:ascii="Times New Roman" w:hAnsi="Times New Roman"/>
                <w:b/>
                <w:sz w:val="28"/>
              </w:rPr>
              <w:t>(Дата</w:t>
            </w:r>
            <w:r w:rsidR="00A85A82">
              <w:rPr>
                <w:rFonts w:ascii="Times New Roman" w:hAnsi="Times New Roman"/>
                <w:b/>
                <w:sz w:val="28"/>
              </w:rPr>
              <w:t xml:space="preserve"> </w:t>
            </w:r>
            <w:bookmarkStart w:id="0" w:name="_GoBack"/>
            <w:bookmarkEnd w:id="0"/>
            <w:r w:rsidRPr="004D1BAB">
              <w:rPr>
                <w:rFonts w:ascii="Times New Roman" w:hAnsi="Times New Roman"/>
                <w:b/>
                <w:sz w:val="28"/>
              </w:rPr>
              <w:t xml:space="preserve">Статус) </w:t>
            </w:r>
          </w:p>
        </w:tc>
      </w:tr>
      <w:tr w:rsidR="00116CE5" w:rsidRPr="004D1BAB" w:rsidTr="00B75C07">
        <w:tc>
          <w:tcPr>
            <w:tcW w:w="21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6CE5" w:rsidRPr="004D1BAB" w:rsidRDefault="00116CE5" w:rsidP="00B75C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BA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Редни број и назив наст. теме</w:t>
            </w:r>
          </w:p>
        </w:tc>
        <w:tc>
          <w:tcPr>
            <w:tcW w:w="6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D1BA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 број</w:t>
            </w:r>
          </w:p>
          <w:p w:rsidR="00116CE5" w:rsidRPr="004D1BAB" w:rsidRDefault="00116CE5" w:rsidP="00B75C0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D1BA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70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6CE5" w:rsidRPr="004D1BAB" w:rsidRDefault="00116CE5" w:rsidP="00B75C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D1BAB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Назив наставне јединице</w:t>
            </w:r>
          </w:p>
        </w:tc>
        <w:tc>
          <w:tcPr>
            <w:tcW w:w="20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6CE5" w:rsidRPr="004D1BAB" w:rsidRDefault="00116CE5" w:rsidP="00B75C0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D1BA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21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6CE5" w:rsidRPr="004D1BAB" w:rsidRDefault="00116CE5" w:rsidP="00B75C0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D1BA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Укупан број часова по теми за</w:t>
            </w:r>
          </w:p>
        </w:tc>
      </w:tr>
      <w:tr w:rsidR="00116CE5" w:rsidRPr="004D1BAB" w:rsidTr="00B75C07">
        <w:trPr>
          <w:cantSplit/>
          <w:trHeight w:val="912"/>
        </w:trPr>
        <w:tc>
          <w:tcPr>
            <w:tcW w:w="219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16CE5" w:rsidRPr="004D1BAB" w:rsidRDefault="00116CE5" w:rsidP="00B75C0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6CE5" w:rsidRPr="004D1BAB" w:rsidRDefault="00116CE5" w:rsidP="00B75C07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9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16CE5" w:rsidRPr="004D1BAB" w:rsidRDefault="00116CE5" w:rsidP="00B75C0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116CE5" w:rsidRPr="004D1BAB" w:rsidRDefault="00116CE5" w:rsidP="00B75C0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D1BA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116CE5" w:rsidRPr="004D1BAB" w:rsidRDefault="00116CE5" w:rsidP="00B75C0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D1BA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утврђ.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116CE5" w:rsidRPr="004D1BAB" w:rsidRDefault="00116CE5" w:rsidP="00B75C0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D1BA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остал</w:t>
            </w:r>
            <w:r w:rsidRPr="004D1BAB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D1BA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типови</w:t>
            </w:r>
          </w:p>
        </w:tc>
        <w:tc>
          <w:tcPr>
            <w:tcW w:w="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116CE5" w:rsidRPr="004D1BAB" w:rsidRDefault="00116CE5" w:rsidP="00B75C0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BA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обраду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116CE5" w:rsidRPr="004D1BAB" w:rsidRDefault="00116CE5" w:rsidP="00B75C0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D1BA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116CE5" w:rsidRPr="004D1BAB" w:rsidRDefault="00116CE5" w:rsidP="00B75C0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D1BA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остале типове</w:t>
            </w:r>
          </w:p>
        </w:tc>
      </w:tr>
      <w:tr w:rsidR="00116CE5" w:rsidRPr="004D1BAB" w:rsidTr="00B75C07">
        <w:tc>
          <w:tcPr>
            <w:tcW w:w="21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Default="00116CE5" w:rsidP="00B75C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  <w:p w:rsidR="00116CE5" w:rsidRPr="00B72554" w:rsidRDefault="00116CE5" w:rsidP="00B75C07">
            <w:pPr>
              <w:spacing w:after="0"/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</w:rPr>
              <w:t>FERIEN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1.</w:t>
            </w:r>
          </w:p>
        </w:tc>
        <w:tc>
          <w:tcPr>
            <w:tcW w:w="709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16CE5" w:rsidRPr="008E3EB8" w:rsidRDefault="007D0E84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Einführung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7D0E84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7D0E84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6CE5" w:rsidRPr="004D1BAB" w:rsidRDefault="007D0E84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6CE5" w:rsidRPr="004D1BAB" w:rsidRDefault="007D0E84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7D0E84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16CE5" w:rsidRPr="004D1BAB" w:rsidTr="00B75C07">
        <w:tc>
          <w:tcPr>
            <w:tcW w:w="21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2.</w:t>
            </w:r>
          </w:p>
        </w:tc>
        <w:tc>
          <w:tcPr>
            <w:tcW w:w="70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16CE5" w:rsidRPr="008E3EB8" w:rsidRDefault="00116CE5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Die Erzählung mit den Dialogen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4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16CE5" w:rsidRPr="004D1BAB" w:rsidTr="00B75C07">
        <w:tc>
          <w:tcPr>
            <w:tcW w:w="21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3.</w:t>
            </w:r>
          </w:p>
        </w:tc>
        <w:tc>
          <w:tcPr>
            <w:tcW w:w="70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16CE5" w:rsidRPr="008E3EB8" w:rsidRDefault="007D0E84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Hör zu und spiel die Rolle!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7D0E84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7D0E84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7D0E84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4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16CE5" w:rsidRPr="004D1BAB" w:rsidTr="00B75C07">
        <w:tc>
          <w:tcPr>
            <w:tcW w:w="21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4.</w:t>
            </w:r>
          </w:p>
        </w:tc>
        <w:tc>
          <w:tcPr>
            <w:tcW w:w="70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16CE5" w:rsidRPr="008E3EB8" w:rsidRDefault="007D0E84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Wir spielen das Regenbogenspiel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7D0E84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7D0E84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7D0E84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4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16CE5" w:rsidRPr="004D1BAB" w:rsidTr="00B75C07">
        <w:tc>
          <w:tcPr>
            <w:tcW w:w="21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5.</w:t>
            </w:r>
          </w:p>
        </w:tc>
        <w:tc>
          <w:tcPr>
            <w:tcW w:w="70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16CE5" w:rsidRPr="008E3EB8" w:rsidRDefault="007D0E84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Das Jahr und die Jahreszeiten – Arbeitsblatt 47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7D0E84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7D0E84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4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16CE5" w:rsidRPr="004D1BAB" w:rsidTr="00B75C07">
        <w:tc>
          <w:tcPr>
            <w:tcW w:w="21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6.</w:t>
            </w:r>
          </w:p>
        </w:tc>
        <w:tc>
          <w:tcPr>
            <w:tcW w:w="70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16CE5" w:rsidRPr="008E3EB8" w:rsidRDefault="007D0E84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Wo warst du in den Ferien? – Zeichne!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7D0E84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7D0E84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4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16CE5" w:rsidRPr="004D1BAB" w:rsidTr="00B75C07">
        <w:tc>
          <w:tcPr>
            <w:tcW w:w="21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Default="00116CE5" w:rsidP="00B75C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  <w:p w:rsidR="00116CE5" w:rsidRDefault="00116CE5" w:rsidP="00B75C07">
            <w:pPr>
              <w:spacing w:after="0"/>
              <w:rPr>
                <w:rFonts w:ascii="Times New Roman" w:hAnsi="Times New Roman"/>
                <w:b/>
              </w:rPr>
            </w:pPr>
          </w:p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BERT IST WIEDER DA</w:t>
            </w:r>
            <w:r w:rsidRPr="004D1BA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709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16CE5" w:rsidRPr="008E3EB8" w:rsidRDefault="006B32A6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Die Erzählung mit den Dialogen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6CE5" w:rsidRPr="004D1BAB" w:rsidRDefault="006B32A6" w:rsidP="00B75C0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6CE5" w:rsidRPr="004D1BAB" w:rsidRDefault="006B32A6" w:rsidP="00B75C0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de-DE"/>
              </w:rPr>
              <w:t>4</w:t>
            </w:r>
          </w:p>
        </w:tc>
        <w:tc>
          <w:tcPr>
            <w:tcW w:w="69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6B32A6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16CE5" w:rsidRPr="004D1BAB" w:rsidTr="00B75C07">
        <w:tc>
          <w:tcPr>
            <w:tcW w:w="21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6CE5" w:rsidRPr="004D1BAB" w:rsidRDefault="00116CE5" w:rsidP="00B75C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70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16CE5" w:rsidRPr="008E3EB8" w:rsidRDefault="006B32A6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Hör zu und sing!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6B32A6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6B32A6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16CE5" w:rsidRPr="004D1BAB" w:rsidTr="00B75C07">
        <w:tc>
          <w:tcPr>
            <w:tcW w:w="21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6CE5" w:rsidRPr="004D1BAB" w:rsidRDefault="00116CE5" w:rsidP="00B75C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4D1BAB">
              <w:rPr>
                <w:rFonts w:ascii="Times New Roman" w:hAnsi="Times New Roman"/>
              </w:rPr>
              <w:t>.</w:t>
            </w:r>
          </w:p>
        </w:tc>
        <w:tc>
          <w:tcPr>
            <w:tcW w:w="70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16CE5" w:rsidRPr="008E3EB8" w:rsidRDefault="006B32A6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Hör zu, schreib die Nummern und spiel nach!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6B32A6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6B32A6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16CE5" w:rsidRPr="004D1BAB" w:rsidTr="00B75C07">
        <w:tc>
          <w:tcPr>
            <w:tcW w:w="21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6CE5" w:rsidRPr="004D1BAB" w:rsidRDefault="00116CE5" w:rsidP="00B75C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4D1BAB">
              <w:rPr>
                <w:rFonts w:ascii="Times New Roman" w:hAnsi="Times New Roman"/>
              </w:rPr>
              <w:t>.</w:t>
            </w:r>
          </w:p>
        </w:tc>
        <w:tc>
          <w:tcPr>
            <w:tcW w:w="70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16CE5" w:rsidRPr="008E3EB8" w:rsidRDefault="006B32A6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Wir basteln Bert und spielen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6B32A6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6B32A6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B32A6" w:rsidRPr="004D1BAB" w:rsidTr="00B75C07">
        <w:tc>
          <w:tcPr>
            <w:tcW w:w="21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32A6" w:rsidRPr="004D1BAB" w:rsidRDefault="006B32A6" w:rsidP="00B75C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2A6" w:rsidRDefault="006B32A6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70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B32A6" w:rsidRPr="008E3EB8" w:rsidRDefault="006B32A6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Hör zu, lies und wiederhole!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32A6" w:rsidRDefault="006B32A6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32A6" w:rsidRDefault="006B32A6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2A6" w:rsidRPr="004D1BAB" w:rsidRDefault="006B32A6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32A6" w:rsidRPr="004D1BAB" w:rsidRDefault="006B32A6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6B32A6" w:rsidRPr="004D1BAB" w:rsidRDefault="006B32A6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32A6" w:rsidRPr="004D1BAB" w:rsidRDefault="006B32A6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B32A6" w:rsidRPr="004D1BAB" w:rsidTr="00B75C07">
        <w:tc>
          <w:tcPr>
            <w:tcW w:w="21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32A6" w:rsidRPr="004D1BAB" w:rsidRDefault="006B32A6" w:rsidP="00B75C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2A6" w:rsidRDefault="006B32A6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70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B32A6" w:rsidRPr="008E3EB8" w:rsidRDefault="006B32A6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Hör zu und kreuze RICHTIG oder FALSCH an!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32A6" w:rsidRDefault="006B32A6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32A6" w:rsidRDefault="006B32A6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2A6" w:rsidRPr="004D1BAB" w:rsidRDefault="006B32A6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32A6" w:rsidRPr="004D1BAB" w:rsidRDefault="006B32A6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6B32A6" w:rsidRPr="004D1BAB" w:rsidRDefault="006B32A6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32A6" w:rsidRPr="004D1BAB" w:rsidRDefault="006B32A6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B32A6" w:rsidRPr="004D1BAB" w:rsidTr="00B75C07">
        <w:tc>
          <w:tcPr>
            <w:tcW w:w="21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32A6" w:rsidRPr="004D1BAB" w:rsidRDefault="006B32A6" w:rsidP="00B75C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2A6" w:rsidRDefault="006B32A6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70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B32A6" w:rsidRPr="008E3EB8" w:rsidRDefault="006B32A6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Lies und zeichne die Gesichter!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32A6" w:rsidRDefault="006B32A6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32A6" w:rsidRDefault="006B32A6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2A6" w:rsidRPr="004D1BAB" w:rsidRDefault="006B32A6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32A6" w:rsidRPr="004D1BAB" w:rsidRDefault="006B32A6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6B32A6" w:rsidRPr="004D1BAB" w:rsidRDefault="006B32A6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32A6" w:rsidRPr="004D1BAB" w:rsidRDefault="006B32A6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16CE5" w:rsidRPr="004D1BAB" w:rsidTr="00B75C07">
        <w:tc>
          <w:tcPr>
            <w:tcW w:w="21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6CE5" w:rsidRPr="004D1BAB" w:rsidRDefault="00116CE5" w:rsidP="00B75C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6B32A6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116CE5" w:rsidRPr="004D1BAB">
              <w:rPr>
                <w:rFonts w:ascii="Times New Roman" w:hAnsi="Times New Roman"/>
              </w:rPr>
              <w:t>.</w:t>
            </w:r>
          </w:p>
        </w:tc>
        <w:tc>
          <w:tcPr>
            <w:tcW w:w="70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16CE5" w:rsidRPr="008E3EB8" w:rsidRDefault="006B32A6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Wir spielen das Spiel der Gefühle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6B32A6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6B32A6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6B32A6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B32A6" w:rsidRPr="004D1BAB" w:rsidTr="00B75C07">
        <w:tc>
          <w:tcPr>
            <w:tcW w:w="21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32A6" w:rsidRPr="004D1BAB" w:rsidRDefault="006B32A6" w:rsidP="00B75C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2A6" w:rsidRDefault="006B32A6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70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B32A6" w:rsidRPr="008E3EB8" w:rsidRDefault="006B32A6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Wie geht´s dir?Zeichne, schreib und sag es!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32A6" w:rsidRDefault="006B32A6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32A6" w:rsidRDefault="006B32A6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2A6" w:rsidRDefault="006B32A6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32A6" w:rsidRPr="004D1BAB" w:rsidRDefault="006B32A6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6B32A6" w:rsidRPr="004D1BAB" w:rsidRDefault="006B32A6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32A6" w:rsidRPr="004D1BAB" w:rsidRDefault="006B32A6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16CE5" w:rsidRPr="004D1BAB" w:rsidTr="00B75C07">
        <w:tc>
          <w:tcPr>
            <w:tcW w:w="21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6CE5" w:rsidRPr="004D1BAB" w:rsidRDefault="00116CE5" w:rsidP="00B75C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6B32A6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116CE5" w:rsidRPr="004D1BAB">
              <w:rPr>
                <w:rFonts w:ascii="Times New Roman" w:hAnsi="Times New Roman"/>
              </w:rPr>
              <w:t>.</w:t>
            </w:r>
          </w:p>
        </w:tc>
        <w:tc>
          <w:tcPr>
            <w:tcW w:w="70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16CE5" w:rsidRPr="008E3EB8" w:rsidRDefault="006B32A6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Wiederholen – Arbeitsblatt 25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6B32A6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6B32A6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16CE5" w:rsidRPr="004D1BAB" w:rsidTr="00B75C07">
        <w:tc>
          <w:tcPr>
            <w:tcW w:w="21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Default="00116CE5" w:rsidP="00B75C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  <w:p w:rsidR="00116CE5" w:rsidRDefault="00116CE5" w:rsidP="00B75C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MEIN KLASSENZIMMER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116CE5" w:rsidRPr="004D1BAB">
              <w:rPr>
                <w:rFonts w:ascii="Times New Roman" w:hAnsi="Times New Roman"/>
              </w:rPr>
              <w:t>.</w:t>
            </w:r>
          </w:p>
        </w:tc>
        <w:tc>
          <w:tcPr>
            <w:tcW w:w="709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16CE5" w:rsidRPr="008E3EB8" w:rsidRDefault="008A31A7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Die Erzählung mit den Dialogen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6CE5" w:rsidRPr="004D1BAB" w:rsidRDefault="00D22ADB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6CE5" w:rsidRPr="004D1BAB" w:rsidRDefault="00D22ADB" w:rsidP="00B75C07">
            <w:pPr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6</w:t>
            </w:r>
          </w:p>
        </w:tc>
        <w:tc>
          <w:tcPr>
            <w:tcW w:w="69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D22ADB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16CE5" w:rsidRPr="004D1BAB" w:rsidTr="00B75C07">
        <w:tc>
          <w:tcPr>
            <w:tcW w:w="2197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116CE5" w:rsidRPr="004D1BAB">
              <w:rPr>
                <w:rFonts w:ascii="Times New Roman" w:hAnsi="Times New Roman"/>
              </w:rPr>
              <w:t>.</w:t>
            </w:r>
          </w:p>
        </w:tc>
        <w:tc>
          <w:tcPr>
            <w:tcW w:w="70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16CE5" w:rsidRPr="008E3EB8" w:rsidRDefault="008A31A7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Hör zu, sing und mal aus!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4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16CE5" w:rsidRPr="004D1BAB" w:rsidTr="00B75C07">
        <w:tc>
          <w:tcPr>
            <w:tcW w:w="2197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116CE5" w:rsidRPr="004D1BAB">
              <w:rPr>
                <w:rFonts w:ascii="Times New Roman" w:hAnsi="Times New Roman"/>
              </w:rPr>
              <w:t>.</w:t>
            </w:r>
          </w:p>
        </w:tc>
        <w:tc>
          <w:tcPr>
            <w:tcW w:w="70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16CE5" w:rsidRPr="008E3EB8" w:rsidRDefault="008A31A7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Finde, kreis ein und schreib die Wörter!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gridSpan w:val="4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16CE5" w:rsidRPr="004D1BAB" w:rsidTr="00B75C07">
        <w:tc>
          <w:tcPr>
            <w:tcW w:w="2197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16CE5" w:rsidRPr="004D1BAB">
              <w:rPr>
                <w:rFonts w:ascii="Times New Roman" w:hAnsi="Times New Roman"/>
              </w:rPr>
              <w:t>.</w:t>
            </w:r>
          </w:p>
        </w:tc>
        <w:tc>
          <w:tcPr>
            <w:tcW w:w="70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16CE5" w:rsidRPr="008E3EB8" w:rsidRDefault="008A31A7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Hör zu und schreib die Nummern!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4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A31A7" w:rsidRPr="004D1BAB" w:rsidTr="00B75C07">
        <w:tc>
          <w:tcPr>
            <w:tcW w:w="2197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1A7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1A7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70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A31A7" w:rsidRPr="008E3EB8" w:rsidRDefault="008A31A7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Schreib die fehlenden Wörter!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31A7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31A7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1A7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gridSpan w:val="4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A31A7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31A7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1A7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A31A7" w:rsidRPr="004D1BAB" w:rsidTr="00B75C07">
        <w:tc>
          <w:tcPr>
            <w:tcW w:w="2197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1A7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1A7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70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A31A7" w:rsidRPr="008E3EB8" w:rsidRDefault="008A31A7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Hör zu und mal aus!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31A7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31A7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1A7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4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A31A7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31A7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1A7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A31A7" w:rsidRPr="004D1BAB" w:rsidTr="00B75C07">
        <w:tc>
          <w:tcPr>
            <w:tcW w:w="2197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1A7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1A7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70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A31A7" w:rsidRPr="008E3EB8" w:rsidRDefault="008A31A7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Hör zu, lies und verbinde!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31A7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31A7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1A7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4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A31A7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31A7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1A7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16CE5" w:rsidRPr="004D1BAB" w:rsidTr="00B75C07">
        <w:tc>
          <w:tcPr>
            <w:tcW w:w="2197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116CE5" w:rsidRPr="004D1BAB">
              <w:rPr>
                <w:rFonts w:ascii="Times New Roman" w:hAnsi="Times New Roman"/>
              </w:rPr>
              <w:t>.</w:t>
            </w:r>
          </w:p>
        </w:tc>
        <w:tc>
          <w:tcPr>
            <w:tcW w:w="70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16CE5" w:rsidRPr="008E3EB8" w:rsidRDefault="008A31A7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Hör zu und lies!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gridSpan w:val="4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A31A7" w:rsidRPr="004D1BAB" w:rsidTr="00B75C07">
        <w:tc>
          <w:tcPr>
            <w:tcW w:w="2197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1A7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1A7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70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A31A7" w:rsidRPr="008E3EB8" w:rsidRDefault="008A31A7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Schreib die Antwort!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31A7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31A7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1A7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gridSpan w:val="4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A31A7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31A7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1A7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A31A7" w:rsidRPr="004D1BAB" w:rsidTr="00B75C07">
        <w:tc>
          <w:tcPr>
            <w:tcW w:w="2197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1A7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1A7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70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A31A7" w:rsidRPr="008E3EB8" w:rsidRDefault="008A31A7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Wir spielen Versteck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31A7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31A7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1A7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4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A31A7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31A7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1A7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A31A7" w:rsidRPr="004D1BAB" w:rsidTr="00B75C07">
        <w:tc>
          <w:tcPr>
            <w:tcW w:w="2197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1A7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1A7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70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A31A7" w:rsidRPr="008E3EB8" w:rsidRDefault="008A31A7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Kannst du…? – Arbeitsblatt 27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31A7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31A7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1A7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4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A31A7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31A7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1A7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A31A7" w:rsidRPr="004D1BAB" w:rsidTr="00B75C07">
        <w:tc>
          <w:tcPr>
            <w:tcW w:w="2197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1A7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1A7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70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A31A7" w:rsidRPr="008E3EB8" w:rsidRDefault="008A31A7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Lies, frag und antworte! – Arbeitsblätter 28,29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31A7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31A7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1A7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4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A31A7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31A7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1A7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16CE5" w:rsidRPr="004D1BAB" w:rsidTr="00B75C07">
        <w:tc>
          <w:tcPr>
            <w:tcW w:w="2197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8A31A7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116CE5" w:rsidRPr="004D1BAB">
              <w:rPr>
                <w:rFonts w:ascii="Times New Roman" w:hAnsi="Times New Roman"/>
              </w:rPr>
              <w:t>.</w:t>
            </w:r>
          </w:p>
        </w:tc>
        <w:tc>
          <w:tcPr>
            <w:tcW w:w="70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16CE5" w:rsidRPr="008E3EB8" w:rsidRDefault="00116CE5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Wiederholung</w:t>
            </w:r>
            <w:r w:rsidR="008A31A7" w:rsidRPr="008E3EB8">
              <w:rPr>
                <w:rFonts w:ascii="Times New Roman" w:hAnsi="Times New Roman"/>
                <w:lang w:val="de-DE"/>
              </w:rPr>
              <w:t xml:space="preserve"> – Dialogübung 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4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16CE5" w:rsidRPr="004D1BAB" w:rsidTr="00B75C07">
        <w:tc>
          <w:tcPr>
            <w:tcW w:w="21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Default="00116CE5" w:rsidP="00B75C07">
            <w:pPr>
              <w:spacing w:after="0"/>
              <w:jc w:val="center"/>
              <w:rPr>
                <w:rFonts w:ascii="Times New Roman" w:hAnsi="Times New Roman"/>
                <w:b/>
                <w:lang w:val="de-DE"/>
              </w:rPr>
            </w:pPr>
            <w:r w:rsidRPr="00FE5D97">
              <w:rPr>
                <w:rFonts w:ascii="Times New Roman" w:hAnsi="Times New Roman"/>
                <w:b/>
                <w:lang w:val="de-DE"/>
              </w:rPr>
              <w:t>10.</w:t>
            </w:r>
          </w:p>
          <w:p w:rsidR="00116CE5" w:rsidRPr="00FE5D97" w:rsidRDefault="00116CE5" w:rsidP="00B75C07">
            <w:pPr>
              <w:spacing w:after="0"/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E5D97">
              <w:rPr>
                <w:rFonts w:ascii="Times New Roman" w:hAnsi="Times New Roman"/>
                <w:b/>
                <w:lang w:val="de-DE"/>
              </w:rPr>
              <w:t>MEIN KÖRPER</w:t>
            </w:r>
            <w:r w:rsidRPr="004D1BA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116CE5" w:rsidRPr="004D1BAB">
              <w:rPr>
                <w:rFonts w:ascii="Times New Roman" w:hAnsi="Times New Roman"/>
              </w:rPr>
              <w:t>.</w:t>
            </w:r>
          </w:p>
        </w:tc>
        <w:tc>
          <w:tcPr>
            <w:tcW w:w="709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16CE5" w:rsidRPr="008E3EB8" w:rsidRDefault="000C42C3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Frohe Weihnachten! – Hör zu, sing und mal aus!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6CE5" w:rsidRPr="004D1BAB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6CE5" w:rsidRPr="004D1BAB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9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16CE5" w:rsidRPr="004D1BAB" w:rsidTr="00B75C07">
        <w:tc>
          <w:tcPr>
            <w:tcW w:w="21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116CE5" w:rsidRPr="004D1BAB">
              <w:rPr>
                <w:rFonts w:ascii="Times New Roman" w:hAnsi="Times New Roman"/>
              </w:rPr>
              <w:t>.</w:t>
            </w:r>
          </w:p>
        </w:tc>
        <w:tc>
          <w:tcPr>
            <w:tcW w:w="7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16CE5" w:rsidRPr="008E3EB8" w:rsidRDefault="000C42C3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Wir basteln eine Weihnachtsbox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0C42C3" w:rsidRPr="004D1BAB" w:rsidTr="00B75C07">
        <w:tc>
          <w:tcPr>
            <w:tcW w:w="21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C3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42C3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7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C42C3" w:rsidRPr="008E3EB8" w:rsidRDefault="000C42C3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Die Erzählung mit den Dialogen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42C3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42C3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C3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42C3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0C42C3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42C3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0C42C3" w:rsidRPr="004D1BAB" w:rsidTr="00B75C07">
        <w:tc>
          <w:tcPr>
            <w:tcW w:w="21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C3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42C3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7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C42C3" w:rsidRPr="008E3EB8" w:rsidRDefault="000C42C3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Hör zu und wiederhole!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42C3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42C3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C3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42C3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0C42C3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42C3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0C42C3" w:rsidRPr="004D1BAB" w:rsidTr="00B75C07">
        <w:tc>
          <w:tcPr>
            <w:tcW w:w="21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C3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42C3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7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C42C3" w:rsidRPr="008E3EB8" w:rsidRDefault="000C42C3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Hör zu, sing und tanz!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42C3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42C3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C3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42C3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0C42C3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42C3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0C42C3" w:rsidRPr="004D1BAB" w:rsidTr="00B75C07">
        <w:tc>
          <w:tcPr>
            <w:tcW w:w="21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C3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42C3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7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C42C3" w:rsidRPr="008E3EB8" w:rsidRDefault="000C42C3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Hör zu und schreib die Namen!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42C3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42C3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C3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42C3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0C42C3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42C3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0C42C3" w:rsidRPr="004D1BAB" w:rsidTr="00B75C07">
        <w:tc>
          <w:tcPr>
            <w:tcW w:w="21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C3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42C3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7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C42C3" w:rsidRPr="008E3EB8" w:rsidRDefault="000C42C3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Zeichne dein Monster und ergänze!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42C3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42C3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C3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42C3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0C42C3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42C3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116CE5" w:rsidRPr="004D1BAB" w:rsidTr="00B75C07">
        <w:tc>
          <w:tcPr>
            <w:tcW w:w="21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7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16CE5" w:rsidRPr="008E3EB8" w:rsidRDefault="000C42C3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Ergänze!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0C42C3" w:rsidRPr="004D1BAB" w:rsidTr="00B75C07">
        <w:tc>
          <w:tcPr>
            <w:tcW w:w="21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C3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42C3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7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C42C3" w:rsidRPr="008E3EB8" w:rsidRDefault="000C42C3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Hör zu und schreib die Nummern!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42C3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42C3" w:rsidRPr="004D1BAB" w:rsidRDefault="00C05FB8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C3" w:rsidRPr="004D1BAB" w:rsidRDefault="00C05FB8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42C3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0C42C3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42C3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116CE5" w:rsidRPr="004D1BAB" w:rsidTr="00B75C07">
        <w:tc>
          <w:tcPr>
            <w:tcW w:w="21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6CE5" w:rsidRPr="004D1BAB" w:rsidRDefault="00116CE5" w:rsidP="00B75C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7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16CE5" w:rsidRPr="008E3EB8" w:rsidRDefault="000C42C3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Lies und zeichne!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16CE5" w:rsidRPr="004D1BAB" w:rsidTr="00B75C07">
        <w:tc>
          <w:tcPr>
            <w:tcW w:w="21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6CE5" w:rsidRPr="004D1BAB" w:rsidRDefault="00116CE5" w:rsidP="00B75C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116CE5" w:rsidRPr="004D1BAB">
              <w:rPr>
                <w:rFonts w:ascii="Times New Roman" w:hAnsi="Times New Roman"/>
              </w:rPr>
              <w:t>.</w:t>
            </w:r>
          </w:p>
        </w:tc>
        <w:tc>
          <w:tcPr>
            <w:tcW w:w="7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16CE5" w:rsidRPr="008E3EB8" w:rsidRDefault="000C42C3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Wir spielen – Sag die Namen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C42C3" w:rsidRPr="004D1BAB" w:rsidTr="00B75C07">
        <w:tc>
          <w:tcPr>
            <w:tcW w:w="21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42C3" w:rsidRPr="004D1BAB" w:rsidRDefault="000C42C3" w:rsidP="00B75C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42C3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7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C42C3" w:rsidRPr="008E3EB8" w:rsidRDefault="000C42C3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Lies und kreuze RICHTIG oder FALSCH an! – Arbeitsblatt 31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42C3" w:rsidRDefault="00C05FB8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42C3" w:rsidRDefault="00C05FB8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C3" w:rsidRDefault="00C05FB8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42C3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0C42C3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42C3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C42C3" w:rsidRPr="004D1BAB" w:rsidTr="00B75C07">
        <w:tc>
          <w:tcPr>
            <w:tcW w:w="21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42C3" w:rsidRPr="004D1BAB" w:rsidRDefault="000C42C3" w:rsidP="00B75C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42C3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7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C42C3" w:rsidRPr="008E3EB8" w:rsidRDefault="00C05FB8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Schreib den richtigen Satz! – Arbeitsblatt 32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42C3" w:rsidRDefault="00C05FB8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42C3" w:rsidRDefault="00C05FB8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2C3" w:rsidRDefault="00C05FB8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42C3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0C42C3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42C3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16CE5" w:rsidRPr="004D1BAB" w:rsidTr="00B75C07">
        <w:tc>
          <w:tcPr>
            <w:tcW w:w="21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6CE5" w:rsidRPr="004D1BAB" w:rsidRDefault="00116CE5" w:rsidP="00B75C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0C42C3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116CE5" w:rsidRPr="004D1BAB">
              <w:rPr>
                <w:rFonts w:ascii="Times New Roman" w:hAnsi="Times New Roman"/>
              </w:rPr>
              <w:t>.</w:t>
            </w:r>
          </w:p>
        </w:tc>
        <w:tc>
          <w:tcPr>
            <w:tcW w:w="7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16CE5" w:rsidRPr="008E3EB8" w:rsidRDefault="00C05FB8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 xml:space="preserve">Wiederholung </w:t>
            </w:r>
            <w:r w:rsidR="008E3EB8" w:rsidRPr="008E3EB8">
              <w:rPr>
                <w:rFonts w:ascii="Times New Roman" w:hAnsi="Times New Roman"/>
                <w:lang w:val="de-DE"/>
              </w:rPr>
              <w:t>–</w:t>
            </w:r>
            <w:r w:rsidRPr="008E3EB8">
              <w:rPr>
                <w:rFonts w:ascii="Times New Roman" w:hAnsi="Times New Roman"/>
                <w:lang w:val="de-DE"/>
              </w:rPr>
              <w:t xml:space="preserve"> </w:t>
            </w:r>
            <w:r w:rsidR="008E3EB8" w:rsidRPr="008E3EB8">
              <w:rPr>
                <w:rFonts w:ascii="Times New Roman" w:hAnsi="Times New Roman"/>
                <w:lang w:val="de-DE"/>
              </w:rPr>
              <w:t>Sich beschreiben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6CE5" w:rsidRPr="004D1BAB" w:rsidRDefault="00C05FB8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C05FB8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CE5" w:rsidRPr="004D1BAB" w:rsidRDefault="00116CE5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3EB8" w:rsidRPr="004D1BAB" w:rsidTr="00B75C07">
        <w:trPr>
          <w:trHeight w:val="330"/>
        </w:trPr>
        <w:tc>
          <w:tcPr>
            <w:tcW w:w="21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Default="008E3EB8" w:rsidP="00B75C07">
            <w:pPr>
              <w:spacing w:after="0"/>
              <w:jc w:val="center"/>
              <w:rPr>
                <w:rFonts w:ascii="Times New Roman" w:hAnsi="Times New Roman"/>
                <w:b/>
                <w:lang w:val="de-DE"/>
              </w:rPr>
            </w:pPr>
            <w:r w:rsidRPr="00FE5D97">
              <w:rPr>
                <w:rFonts w:ascii="Times New Roman" w:hAnsi="Times New Roman"/>
                <w:b/>
                <w:lang w:val="de-DE"/>
              </w:rPr>
              <w:t>11.</w:t>
            </w:r>
          </w:p>
          <w:p w:rsidR="008E3EB8" w:rsidRPr="00FE5D97" w:rsidRDefault="008E3EB8" w:rsidP="00B75C07">
            <w:pPr>
              <w:spacing w:after="0"/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:rsidR="008E3EB8" w:rsidRPr="004D1BAB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 w:rsidRPr="00FE5D97">
              <w:rPr>
                <w:rFonts w:ascii="Times New Roman" w:hAnsi="Times New Roman"/>
                <w:b/>
                <w:lang w:val="de-DE"/>
              </w:rPr>
              <w:t>MEIN HAUS</w:t>
            </w:r>
            <w:r w:rsidRPr="004D1B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Pr="004D1BAB">
              <w:rPr>
                <w:rFonts w:ascii="Times New Roman" w:hAnsi="Times New Roman"/>
              </w:rPr>
              <w:t>.</w:t>
            </w:r>
          </w:p>
        </w:tc>
        <w:tc>
          <w:tcPr>
            <w:tcW w:w="70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8" w:rsidRPr="008E3EB8" w:rsidRDefault="008E3EB8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Frohe Ostern! – Wir zeichnen!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 w:rsidRPr="004D1BAB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E3EB8" w:rsidRPr="004D1BAB" w:rsidRDefault="00F83F5E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E3EB8" w:rsidRPr="004D1BAB" w:rsidRDefault="008E3EB8" w:rsidP="00B75C07">
            <w:pPr>
              <w:spacing w:after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3EB8" w:rsidRPr="004D1BAB" w:rsidRDefault="00F83F5E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9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EB8" w:rsidRPr="004D1BAB" w:rsidRDefault="00F83F5E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E3EB8" w:rsidRPr="004D1BAB" w:rsidTr="00B75C07">
        <w:trPr>
          <w:trHeight w:val="165"/>
        </w:trPr>
        <w:tc>
          <w:tcPr>
            <w:tcW w:w="219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FE5D97" w:rsidRDefault="008E3EB8" w:rsidP="00B75C07">
            <w:pPr>
              <w:spacing w:after="0"/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8" w:rsidRPr="008E3EB8" w:rsidRDefault="008E3EB8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Wir spielen – Eier treffen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3EB8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3EB8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3EB8" w:rsidRPr="004D1BAB" w:rsidTr="00B75C07">
        <w:trPr>
          <w:trHeight w:val="165"/>
        </w:trPr>
        <w:tc>
          <w:tcPr>
            <w:tcW w:w="219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FE5D97" w:rsidRDefault="008E3EB8" w:rsidP="00B75C07">
            <w:pPr>
              <w:spacing w:after="0"/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8" w:rsidRDefault="008E3EB8" w:rsidP="00B75C07">
            <w:pPr>
              <w:spacing w:after="0"/>
              <w:rPr>
                <w:rFonts w:ascii="Times New Roman" w:hAnsi="Times New Roman"/>
              </w:rPr>
            </w:pPr>
            <w:r w:rsidRPr="008E3EB8">
              <w:rPr>
                <w:rFonts w:ascii="Times New Roman" w:hAnsi="Times New Roman"/>
                <w:lang w:val="de-DE"/>
              </w:rPr>
              <w:t>Die Erzählung mit den Dialogen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3EB8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3EB8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3EB8" w:rsidRPr="004D1BAB" w:rsidTr="00B75C07">
        <w:trPr>
          <w:trHeight w:val="165"/>
        </w:trPr>
        <w:tc>
          <w:tcPr>
            <w:tcW w:w="219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FE5D97" w:rsidRDefault="008E3EB8" w:rsidP="00B75C07">
            <w:pPr>
              <w:spacing w:after="0"/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8" w:rsidRPr="008E3EB8" w:rsidRDefault="008E3EB8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Hör zu, zeig an und wiederhole!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3EB8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3EB8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3EB8" w:rsidRPr="004D1BAB" w:rsidTr="00B75C07">
        <w:trPr>
          <w:trHeight w:val="165"/>
        </w:trPr>
        <w:tc>
          <w:tcPr>
            <w:tcW w:w="219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FE5D97" w:rsidRDefault="008E3EB8" w:rsidP="00B75C07">
            <w:pPr>
              <w:spacing w:after="0"/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8" w:rsidRPr="001162F5" w:rsidRDefault="001162F5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1162F5">
              <w:rPr>
                <w:rFonts w:ascii="Times New Roman" w:hAnsi="Times New Roman"/>
                <w:lang w:val="de-DE"/>
              </w:rPr>
              <w:t>Antworte!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3EB8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3EB8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3EB8" w:rsidRPr="004D1BAB" w:rsidTr="00B75C07">
        <w:trPr>
          <w:trHeight w:val="165"/>
        </w:trPr>
        <w:tc>
          <w:tcPr>
            <w:tcW w:w="219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FE5D97" w:rsidRDefault="008E3EB8" w:rsidP="00B75C07">
            <w:pPr>
              <w:spacing w:after="0"/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8" w:rsidRPr="001162F5" w:rsidRDefault="00435E2E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1162F5">
              <w:rPr>
                <w:rFonts w:ascii="Times New Roman" w:hAnsi="Times New Roman"/>
                <w:lang w:val="de-DE"/>
              </w:rPr>
              <w:t>Hör zu, sind und spiel nach!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435E2E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435E2E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435E2E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3EB8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3EB8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3EB8" w:rsidRPr="004D1BAB" w:rsidTr="00B75C07">
        <w:trPr>
          <w:trHeight w:val="165"/>
        </w:trPr>
        <w:tc>
          <w:tcPr>
            <w:tcW w:w="219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FE5D97" w:rsidRDefault="008E3EB8" w:rsidP="00B75C07">
            <w:pPr>
              <w:spacing w:after="0"/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8" w:rsidRPr="001162F5" w:rsidRDefault="001162F5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1162F5">
              <w:rPr>
                <w:rFonts w:ascii="Times New Roman" w:hAnsi="Times New Roman"/>
                <w:lang w:val="de-DE"/>
              </w:rPr>
              <w:t>Hör zu und schreib die Nummern!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1162F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1162F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1162F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3EB8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3EB8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3EB8" w:rsidRPr="004D1BAB" w:rsidTr="00B75C07">
        <w:trPr>
          <w:trHeight w:val="165"/>
        </w:trPr>
        <w:tc>
          <w:tcPr>
            <w:tcW w:w="219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FE5D97" w:rsidRDefault="008E3EB8" w:rsidP="00B75C07">
            <w:pPr>
              <w:spacing w:after="0"/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8" w:rsidRPr="001162F5" w:rsidRDefault="001162F5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Hör zu und mal aus!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1162F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1162F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1162F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3EB8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3EB8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3EB8" w:rsidRPr="004D1BAB" w:rsidTr="00B75C07">
        <w:trPr>
          <w:trHeight w:val="165"/>
        </w:trPr>
        <w:tc>
          <w:tcPr>
            <w:tcW w:w="219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FE5D97" w:rsidRDefault="008E3EB8" w:rsidP="00B75C07">
            <w:pPr>
              <w:spacing w:after="0"/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8" w:rsidRPr="001162F5" w:rsidRDefault="001162F5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Hör zu und kreuze an!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1162F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1162F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1162F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3EB8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3EB8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3EB8" w:rsidRPr="004D1BAB" w:rsidTr="00B75C07">
        <w:trPr>
          <w:trHeight w:val="165"/>
        </w:trPr>
        <w:tc>
          <w:tcPr>
            <w:tcW w:w="219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FE5D97" w:rsidRDefault="008E3EB8" w:rsidP="00B75C07">
            <w:pPr>
              <w:spacing w:after="0"/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8" w:rsidRPr="001162F5" w:rsidRDefault="001162F5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Frag fünf Freunde!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1162F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1162F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1162F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3EB8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3EB8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3EB8" w:rsidRPr="004D1BAB" w:rsidTr="00B75C07">
        <w:trPr>
          <w:trHeight w:val="165"/>
        </w:trPr>
        <w:tc>
          <w:tcPr>
            <w:tcW w:w="219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FE5D97" w:rsidRDefault="008E3EB8" w:rsidP="00B75C07">
            <w:pPr>
              <w:spacing w:after="0"/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8" w:rsidRPr="001162F5" w:rsidRDefault="001162F5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Wir spielen – Einkaufen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1162F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1162F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1162F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3EB8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3EB8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3EB8" w:rsidRPr="004D1BAB" w:rsidTr="00B75C07">
        <w:trPr>
          <w:trHeight w:val="165"/>
        </w:trPr>
        <w:tc>
          <w:tcPr>
            <w:tcW w:w="219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FE5D97" w:rsidRDefault="008E3EB8" w:rsidP="00B75C07">
            <w:pPr>
              <w:spacing w:after="0"/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8" w:rsidRPr="001162F5" w:rsidRDefault="001162F5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1162F5">
              <w:rPr>
                <w:rFonts w:ascii="Times New Roman" w:hAnsi="Times New Roman"/>
                <w:lang w:val="de-DE"/>
              </w:rPr>
              <w:t>Ich mag…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1162F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1162F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1162F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3EB8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3EB8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3EB8" w:rsidRPr="004D1BAB" w:rsidTr="00B75C07">
        <w:trPr>
          <w:trHeight w:val="165"/>
        </w:trPr>
        <w:tc>
          <w:tcPr>
            <w:tcW w:w="219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FE5D97" w:rsidRDefault="008E3EB8" w:rsidP="00B75C07">
            <w:pPr>
              <w:spacing w:after="0"/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B8" w:rsidRPr="001162F5" w:rsidRDefault="001162F5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1162F5">
              <w:rPr>
                <w:rFonts w:ascii="Times New Roman" w:hAnsi="Times New Roman"/>
                <w:lang w:val="de-DE"/>
              </w:rPr>
              <w:t>Wiederholung – Arbeitsblatt 38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1162F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1162F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1162F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3EB8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3EB8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3EB8" w:rsidRPr="004D1BAB" w:rsidTr="00E11109">
        <w:trPr>
          <w:trHeight w:val="20"/>
        </w:trPr>
        <w:tc>
          <w:tcPr>
            <w:tcW w:w="219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FE5D97" w:rsidRDefault="008E3EB8" w:rsidP="00B75C07">
            <w:pPr>
              <w:spacing w:after="0"/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E3EB8" w:rsidRPr="001162F5" w:rsidRDefault="001162F5" w:rsidP="00B75C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1162F5">
              <w:rPr>
                <w:rFonts w:ascii="Times New Roman" w:hAnsi="Times New Roman"/>
                <w:lang w:val="de-DE"/>
              </w:rPr>
              <w:t>Wiederholung – Arbeitsblatt 39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1162F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1162F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1162F5" w:rsidP="00B75C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6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8" w:rsidRPr="004D1BAB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EB8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EB8" w:rsidRDefault="008E3EB8" w:rsidP="00B75C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16CE5" w:rsidTr="00E1110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190" w:type="dxa"/>
            <w:vMerge w:val="restart"/>
          </w:tcPr>
          <w:p w:rsidR="00116CE5" w:rsidRDefault="00116CE5" w:rsidP="00B75C07">
            <w:pPr>
              <w:spacing w:after="0"/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:rsidR="00BC76D9" w:rsidRDefault="00BC76D9" w:rsidP="00B75C07">
            <w:pPr>
              <w:spacing w:after="0"/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:rsidR="00BC76D9" w:rsidRDefault="00BC76D9" w:rsidP="00B75C07">
            <w:pPr>
              <w:spacing w:after="0"/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:rsidR="00BC76D9" w:rsidRDefault="00BC76D9" w:rsidP="00B75C07">
            <w:pPr>
              <w:spacing w:after="0"/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:rsidR="00BC76D9" w:rsidRDefault="00BC76D9" w:rsidP="00B75C07">
            <w:pPr>
              <w:spacing w:after="0"/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:rsidR="00BC76D9" w:rsidRDefault="00BC76D9" w:rsidP="00B75C07">
            <w:pPr>
              <w:spacing w:after="0"/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:rsidR="00BC76D9" w:rsidRDefault="00BC76D9" w:rsidP="00B75C07">
            <w:pPr>
              <w:spacing w:after="0"/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:rsidR="00116CE5" w:rsidRPr="00FE5D97" w:rsidRDefault="00116CE5" w:rsidP="00B75C07">
            <w:pPr>
              <w:spacing w:after="0"/>
              <w:jc w:val="center"/>
              <w:rPr>
                <w:rFonts w:ascii="Times New Roman" w:hAnsi="Times New Roman"/>
                <w:b/>
                <w:lang w:val="de-DE"/>
              </w:rPr>
            </w:pPr>
            <w:r w:rsidRPr="00FE5D97">
              <w:rPr>
                <w:rFonts w:ascii="Times New Roman" w:hAnsi="Times New Roman"/>
                <w:b/>
                <w:lang w:val="de-DE"/>
              </w:rPr>
              <w:t>12.</w:t>
            </w:r>
          </w:p>
          <w:p w:rsidR="00116CE5" w:rsidRPr="00E50DD9" w:rsidRDefault="00116CE5" w:rsidP="00B75C07">
            <w:pPr>
              <w:spacing w:after="0"/>
              <w:jc w:val="center"/>
              <w:rPr>
                <w:rFonts w:ascii="Times New Roman" w:hAnsi="Times New Roman"/>
                <w:b/>
                <w:lang w:val="de-DE"/>
              </w:rPr>
            </w:pPr>
            <w:r w:rsidRPr="00FE5D97">
              <w:rPr>
                <w:rFonts w:ascii="Times New Roman" w:hAnsi="Times New Roman"/>
                <w:b/>
                <w:lang w:val="de-DE"/>
              </w:rPr>
              <w:t xml:space="preserve">AUF DEM </w:t>
            </w:r>
            <w:r w:rsidRPr="00E50DD9">
              <w:rPr>
                <w:rFonts w:ascii="Times New Roman" w:hAnsi="Times New Roman"/>
                <w:b/>
                <w:lang w:val="de-DE"/>
              </w:rPr>
              <w:t>BAUERNHOF</w:t>
            </w:r>
          </w:p>
          <w:p w:rsidR="00116CE5" w:rsidRDefault="00116CE5" w:rsidP="00B75C07">
            <w:pPr>
              <w:jc w:val="center"/>
            </w:pPr>
          </w:p>
        </w:tc>
        <w:tc>
          <w:tcPr>
            <w:tcW w:w="705" w:type="dxa"/>
            <w:gridSpan w:val="3"/>
          </w:tcPr>
          <w:p w:rsidR="00116CE5" w:rsidRPr="00F83F5E" w:rsidRDefault="00F83F5E" w:rsidP="00B75C07">
            <w:pPr>
              <w:jc w:val="center"/>
              <w:rPr>
                <w:rFonts w:ascii="Times New Roman" w:hAnsi="Times New Roman"/>
              </w:rPr>
            </w:pPr>
            <w:r w:rsidRPr="00F83F5E">
              <w:rPr>
                <w:rFonts w:ascii="Times New Roman" w:hAnsi="Times New Roman"/>
              </w:rPr>
              <w:t>58.</w:t>
            </w:r>
          </w:p>
        </w:tc>
        <w:tc>
          <w:tcPr>
            <w:tcW w:w="7090" w:type="dxa"/>
          </w:tcPr>
          <w:p w:rsidR="00116CE5" w:rsidRPr="00F83F5E" w:rsidRDefault="00BC76D9" w:rsidP="00E831A3">
            <w:pPr>
              <w:spacing w:after="0"/>
              <w:rPr>
                <w:lang w:val="de-DE"/>
              </w:rPr>
            </w:pPr>
            <w:r w:rsidRPr="008E3EB8">
              <w:rPr>
                <w:rFonts w:ascii="Times New Roman" w:hAnsi="Times New Roman"/>
                <w:lang w:val="de-DE"/>
              </w:rPr>
              <w:t>Die Erzählung mit den Dialogen</w:t>
            </w:r>
          </w:p>
        </w:tc>
        <w:tc>
          <w:tcPr>
            <w:tcW w:w="701" w:type="dxa"/>
          </w:tcPr>
          <w:p w:rsidR="00116CE5" w:rsidRPr="00F67420" w:rsidRDefault="00BC76D9" w:rsidP="00B75C07">
            <w:pPr>
              <w:jc w:val="center"/>
              <w:rPr>
                <w:rFonts w:ascii="Times New Roman" w:hAnsi="Times New Roman"/>
              </w:rPr>
            </w:pPr>
            <w:r w:rsidRPr="00F67420"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</w:tcPr>
          <w:p w:rsidR="00116CE5" w:rsidRPr="00F67420" w:rsidRDefault="00BC76D9" w:rsidP="00B75C07">
            <w:pPr>
              <w:jc w:val="center"/>
              <w:rPr>
                <w:rFonts w:ascii="Times New Roman" w:hAnsi="Times New Roman"/>
              </w:rPr>
            </w:pPr>
            <w:r w:rsidRPr="00F67420">
              <w:rPr>
                <w:rFonts w:ascii="Times New Roman" w:hAnsi="Times New Roman"/>
              </w:rPr>
              <w:t>/</w:t>
            </w:r>
          </w:p>
        </w:tc>
        <w:tc>
          <w:tcPr>
            <w:tcW w:w="705" w:type="dxa"/>
            <w:gridSpan w:val="2"/>
          </w:tcPr>
          <w:p w:rsidR="00116CE5" w:rsidRPr="00F67420" w:rsidRDefault="00BC76D9" w:rsidP="00B75C07">
            <w:pPr>
              <w:jc w:val="center"/>
              <w:rPr>
                <w:rFonts w:ascii="Times New Roman" w:hAnsi="Times New Roman"/>
              </w:rPr>
            </w:pPr>
            <w:r w:rsidRPr="00F67420">
              <w:rPr>
                <w:rFonts w:ascii="Times New Roman" w:hAnsi="Times New Roman"/>
              </w:rPr>
              <w:t>/</w:t>
            </w:r>
          </w:p>
        </w:tc>
        <w:tc>
          <w:tcPr>
            <w:tcW w:w="657" w:type="dxa"/>
            <w:gridSpan w:val="2"/>
            <w:vMerge w:val="restart"/>
          </w:tcPr>
          <w:p w:rsidR="00116CE5" w:rsidRDefault="00116CE5" w:rsidP="00B75C07">
            <w:pPr>
              <w:jc w:val="center"/>
            </w:pPr>
          </w:p>
          <w:p w:rsidR="00F83F5E" w:rsidRDefault="00F83F5E" w:rsidP="00B75C07">
            <w:pPr>
              <w:jc w:val="center"/>
            </w:pPr>
          </w:p>
          <w:p w:rsidR="00F83F5E" w:rsidRDefault="00F83F5E" w:rsidP="00B75C07">
            <w:pPr>
              <w:jc w:val="center"/>
            </w:pPr>
          </w:p>
          <w:p w:rsidR="00F83F5E" w:rsidRDefault="00F83F5E" w:rsidP="00B75C07">
            <w:pPr>
              <w:jc w:val="center"/>
            </w:pPr>
          </w:p>
          <w:p w:rsidR="00F83F5E" w:rsidRDefault="00F67420" w:rsidP="00B75C07">
            <w:pPr>
              <w:jc w:val="center"/>
            </w:pPr>
            <w:r>
              <w:t>2</w:t>
            </w:r>
          </w:p>
        </w:tc>
        <w:tc>
          <w:tcPr>
            <w:tcW w:w="738" w:type="dxa"/>
            <w:gridSpan w:val="2"/>
            <w:vMerge w:val="restart"/>
          </w:tcPr>
          <w:p w:rsidR="00116CE5" w:rsidRDefault="00116CE5" w:rsidP="00B75C07"/>
          <w:p w:rsidR="00F67420" w:rsidRDefault="00F67420" w:rsidP="00B75C07"/>
          <w:p w:rsidR="00F67420" w:rsidRDefault="00F67420" w:rsidP="00B75C07"/>
          <w:p w:rsidR="00F67420" w:rsidRDefault="00F67420" w:rsidP="00B75C07"/>
          <w:p w:rsidR="00F67420" w:rsidRDefault="00AA3061" w:rsidP="00F67420">
            <w:pPr>
              <w:jc w:val="center"/>
            </w:pPr>
            <w:r>
              <w:t>10</w:t>
            </w:r>
          </w:p>
        </w:tc>
        <w:tc>
          <w:tcPr>
            <w:tcW w:w="694" w:type="dxa"/>
            <w:vMerge w:val="restart"/>
          </w:tcPr>
          <w:p w:rsidR="00116CE5" w:rsidRDefault="00116CE5" w:rsidP="00F67420">
            <w:pPr>
              <w:jc w:val="center"/>
            </w:pPr>
          </w:p>
          <w:p w:rsidR="00F67420" w:rsidRDefault="00F67420" w:rsidP="00F67420">
            <w:pPr>
              <w:jc w:val="center"/>
            </w:pPr>
          </w:p>
          <w:p w:rsidR="00F67420" w:rsidRDefault="00F67420" w:rsidP="00F67420">
            <w:pPr>
              <w:jc w:val="center"/>
            </w:pPr>
          </w:p>
          <w:p w:rsidR="00F67420" w:rsidRDefault="00F67420" w:rsidP="00F67420">
            <w:pPr>
              <w:jc w:val="center"/>
            </w:pPr>
          </w:p>
          <w:p w:rsidR="00F67420" w:rsidRDefault="00AA3061" w:rsidP="00F67420">
            <w:pPr>
              <w:jc w:val="center"/>
            </w:pPr>
            <w:r>
              <w:t>3</w:t>
            </w:r>
          </w:p>
        </w:tc>
      </w:tr>
      <w:tr w:rsidR="00F83F5E" w:rsidTr="00E1110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190" w:type="dxa"/>
            <w:vMerge/>
          </w:tcPr>
          <w:p w:rsidR="00F83F5E" w:rsidRDefault="00F83F5E" w:rsidP="00B75C07">
            <w:pPr>
              <w:spacing w:after="0"/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705" w:type="dxa"/>
            <w:gridSpan w:val="3"/>
          </w:tcPr>
          <w:p w:rsidR="00F83F5E" w:rsidRPr="00F83F5E" w:rsidRDefault="00F83F5E" w:rsidP="00B75C07">
            <w:pPr>
              <w:jc w:val="center"/>
              <w:rPr>
                <w:rFonts w:ascii="Times New Roman" w:hAnsi="Times New Roman"/>
              </w:rPr>
            </w:pPr>
            <w:r w:rsidRPr="00F83F5E">
              <w:rPr>
                <w:rFonts w:ascii="Times New Roman" w:hAnsi="Times New Roman"/>
              </w:rPr>
              <w:t>59.</w:t>
            </w:r>
          </w:p>
        </w:tc>
        <w:tc>
          <w:tcPr>
            <w:tcW w:w="7090" w:type="dxa"/>
          </w:tcPr>
          <w:p w:rsidR="00F83F5E" w:rsidRPr="00F67420" w:rsidRDefault="00F67420" w:rsidP="00E831A3">
            <w:pPr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Auf dem Bauernhof – Ergänze</w:t>
            </w:r>
          </w:p>
        </w:tc>
        <w:tc>
          <w:tcPr>
            <w:tcW w:w="701" w:type="dxa"/>
          </w:tcPr>
          <w:p w:rsidR="00F83F5E" w:rsidRPr="00F67420" w:rsidRDefault="00F67420" w:rsidP="00F67420">
            <w:pPr>
              <w:jc w:val="center"/>
              <w:rPr>
                <w:rFonts w:ascii="Times New Roman" w:hAnsi="Times New Roman"/>
              </w:rPr>
            </w:pPr>
            <w:r w:rsidRPr="00F67420">
              <w:rPr>
                <w:rFonts w:ascii="Times New Roman" w:hAnsi="Times New Roman"/>
              </w:rPr>
              <w:t>1</w:t>
            </w:r>
          </w:p>
        </w:tc>
        <w:tc>
          <w:tcPr>
            <w:tcW w:w="694" w:type="dxa"/>
          </w:tcPr>
          <w:p w:rsidR="00F83F5E" w:rsidRPr="00F67420" w:rsidRDefault="00F67420" w:rsidP="00F67420">
            <w:pPr>
              <w:jc w:val="center"/>
              <w:rPr>
                <w:rFonts w:ascii="Times New Roman" w:hAnsi="Times New Roman"/>
              </w:rPr>
            </w:pPr>
            <w:r w:rsidRPr="00F67420">
              <w:rPr>
                <w:rFonts w:ascii="Times New Roman" w:hAnsi="Times New Roman"/>
              </w:rPr>
              <w:t>/</w:t>
            </w:r>
          </w:p>
        </w:tc>
        <w:tc>
          <w:tcPr>
            <w:tcW w:w="705" w:type="dxa"/>
            <w:gridSpan w:val="2"/>
          </w:tcPr>
          <w:p w:rsidR="00F83F5E" w:rsidRPr="00F67420" w:rsidRDefault="00F67420" w:rsidP="00F67420">
            <w:pPr>
              <w:jc w:val="center"/>
              <w:rPr>
                <w:rFonts w:ascii="Times New Roman" w:hAnsi="Times New Roman"/>
              </w:rPr>
            </w:pPr>
            <w:r w:rsidRPr="00F67420">
              <w:rPr>
                <w:rFonts w:ascii="Times New Roman" w:hAnsi="Times New Roman"/>
              </w:rPr>
              <w:t>/</w:t>
            </w:r>
          </w:p>
        </w:tc>
        <w:tc>
          <w:tcPr>
            <w:tcW w:w="657" w:type="dxa"/>
            <w:gridSpan w:val="2"/>
            <w:vMerge/>
          </w:tcPr>
          <w:p w:rsidR="00F83F5E" w:rsidRDefault="00F83F5E" w:rsidP="00B75C07"/>
        </w:tc>
        <w:tc>
          <w:tcPr>
            <w:tcW w:w="738" w:type="dxa"/>
            <w:gridSpan w:val="2"/>
            <w:vMerge/>
          </w:tcPr>
          <w:p w:rsidR="00F83F5E" w:rsidRDefault="00F83F5E" w:rsidP="00B75C07"/>
        </w:tc>
        <w:tc>
          <w:tcPr>
            <w:tcW w:w="694" w:type="dxa"/>
            <w:vMerge/>
          </w:tcPr>
          <w:p w:rsidR="00F83F5E" w:rsidRDefault="00F83F5E" w:rsidP="00B75C07"/>
        </w:tc>
      </w:tr>
      <w:tr w:rsidR="00F83F5E" w:rsidTr="00E1110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190" w:type="dxa"/>
            <w:vMerge/>
          </w:tcPr>
          <w:p w:rsidR="00F83F5E" w:rsidRDefault="00F83F5E" w:rsidP="00B75C07">
            <w:pPr>
              <w:spacing w:after="0"/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705" w:type="dxa"/>
            <w:gridSpan w:val="3"/>
          </w:tcPr>
          <w:p w:rsidR="00F83F5E" w:rsidRPr="00F83F5E" w:rsidRDefault="00F83F5E" w:rsidP="00B75C07">
            <w:pPr>
              <w:jc w:val="center"/>
              <w:rPr>
                <w:rFonts w:ascii="Times New Roman" w:hAnsi="Times New Roman"/>
              </w:rPr>
            </w:pPr>
            <w:r w:rsidRPr="00F83F5E">
              <w:rPr>
                <w:rFonts w:ascii="Times New Roman" w:hAnsi="Times New Roman"/>
              </w:rPr>
              <w:t>60.</w:t>
            </w:r>
          </w:p>
        </w:tc>
        <w:tc>
          <w:tcPr>
            <w:tcW w:w="7090" w:type="dxa"/>
          </w:tcPr>
          <w:p w:rsidR="00F83F5E" w:rsidRPr="00F67420" w:rsidRDefault="00F67420" w:rsidP="00E831A3">
            <w:pPr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Hör zu, zeig an und wiederhole!</w:t>
            </w:r>
          </w:p>
        </w:tc>
        <w:tc>
          <w:tcPr>
            <w:tcW w:w="701" w:type="dxa"/>
          </w:tcPr>
          <w:p w:rsidR="00F83F5E" w:rsidRPr="00F67420" w:rsidRDefault="00F67420" w:rsidP="00F67420">
            <w:pPr>
              <w:jc w:val="center"/>
              <w:rPr>
                <w:rFonts w:ascii="Times New Roman" w:hAnsi="Times New Roman"/>
              </w:rPr>
            </w:pPr>
            <w:r w:rsidRPr="00F67420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</w:tcPr>
          <w:p w:rsidR="00F83F5E" w:rsidRPr="00F67420" w:rsidRDefault="00F67420" w:rsidP="00F67420">
            <w:pPr>
              <w:jc w:val="center"/>
              <w:rPr>
                <w:rFonts w:ascii="Times New Roman" w:hAnsi="Times New Roman"/>
              </w:rPr>
            </w:pPr>
            <w:r w:rsidRPr="00F67420">
              <w:rPr>
                <w:rFonts w:ascii="Times New Roman" w:hAnsi="Times New Roman"/>
              </w:rPr>
              <w:t>/</w:t>
            </w:r>
          </w:p>
        </w:tc>
        <w:tc>
          <w:tcPr>
            <w:tcW w:w="705" w:type="dxa"/>
            <w:gridSpan w:val="2"/>
          </w:tcPr>
          <w:p w:rsidR="00F83F5E" w:rsidRPr="00F67420" w:rsidRDefault="00F67420" w:rsidP="00F67420">
            <w:pPr>
              <w:jc w:val="center"/>
              <w:rPr>
                <w:rFonts w:ascii="Times New Roman" w:hAnsi="Times New Roman"/>
              </w:rPr>
            </w:pPr>
            <w:r w:rsidRPr="00F67420">
              <w:rPr>
                <w:rFonts w:ascii="Times New Roman" w:hAnsi="Times New Roman"/>
              </w:rPr>
              <w:t>1</w:t>
            </w:r>
          </w:p>
        </w:tc>
        <w:tc>
          <w:tcPr>
            <w:tcW w:w="657" w:type="dxa"/>
            <w:gridSpan w:val="2"/>
            <w:vMerge/>
          </w:tcPr>
          <w:p w:rsidR="00F83F5E" w:rsidRDefault="00F83F5E" w:rsidP="00B75C07"/>
        </w:tc>
        <w:tc>
          <w:tcPr>
            <w:tcW w:w="738" w:type="dxa"/>
            <w:gridSpan w:val="2"/>
            <w:vMerge/>
          </w:tcPr>
          <w:p w:rsidR="00F83F5E" w:rsidRDefault="00F83F5E" w:rsidP="00B75C07"/>
        </w:tc>
        <w:tc>
          <w:tcPr>
            <w:tcW w:w="694" w:type="dxa"/>
            <w:vMerge/>
          </w:tcPr>
          <w:p w:rsidR="00F83F5E" w:rsidRDefault="00F83F5E" w:rsidP="00B75C07"/>
        </w:tc>
      </w:tr>
      <w:tr w:rsidR="00F83F5E" w:rsidTr="00B75C0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90" w:type="dxa"/>
            <w:vMerge/>
          </w:tcPr>
          <w:p w:rsidR="00F83F5E" w:rsidRDefault="00F83F5E" w:rsidP="00B75C07">
            <w:pPr>
              <w:spacing w:after="0"/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705" w:type="dxa"/>
            <w:gridSpan w:val="3"/>
          </w:tcPr>
          <w:p w:rsidR="00F83F5E" w:rsidRPr="00F83F5E" w:rsidRDefault="00F83F5E" w:rsidP="00B75C07">
            <w:pPr>
              <w:jc w:val="center"/>
              <w:rPr>
                <w:rFonts w:ascii="Times New Roman" w:hAnsi="Times New Roman"/>
              </w:rPr>
            </w:pPr>
            <w:r w:rsidRPr="00F83F5E">
              <w:rPr>
                <w:rFonts w:ascii="Times New Roman" w:hAnsi="Times New Roman"/>
              </w:rPr>
              <w:t>61.</w:t>
            </w:r>
          </w:p>
        </w:tc>
        <w:tc>
          <w:tcPr>
            <w:tcW w:w="7090" w:type="dxa"/>
          </w:tcPr>
          <w:p w:rsidR="00F83F5E" w:rsidRPr="00F67420" w:rsidRDefault="00F67420" w:rsidP="00B75C07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Hör zu und sing!Schreib die Namen! </w:t>
            </w:r>
          </w:p>
        </w:tc>
        <w:tc>
          <w:tcPr>
            <w:tcW w:w="701" w:type="dxa"/>
          </w:tcPr>
          <w:p w:rsidR="00F83F5E" w:rsidRPr="00F67420" w:rsidRDefault="00F67420" w:rsidP="00F67420">
            <w:pPr>
              <w:jc w:val="center"/>
              <w:rPr>
                <w:rFonts w:ascii="Times New Roman" w:hAnsi="Times New Roman"/>
              </w:rPr>
            </w:pPr>
            <w:r w:rsidRPr="00F67420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</w:tcPr>
          <w:p w:rsidR="00F83F5E" w:rsidRPr="00F67420" w:rsidRDefault="00F67420" w:rsidP="00F67420">
            <w:pPr>
              <w:jc w:val="center"/>
              <w:rPr>
                <w:rFonts w:ascii="Times New Roman" w:hAnsi="Times New Roman"/>
              </w:rPr>
            </w:pPr>
            <w:r w:rsidRPr="00F67420">
              <w:rPr>
                <w:rFonts w:ascii="Times New Roman" w:hAnsi="Times New Roman"/>
              </w:rPr>
              <w:t>/</w:t>
            </w:r>
          </w:p>
        </w:tc>
        <w:tc>
          <w:tcPr>
            <w:tcW w:w="705" w:type="dxa"/>
            <w:gridSpan w:val="2"/>
          </w:tcPr>
          <w:p w:rsidR="00F83F5E" w:rsidRPr="00F67420" w:rsidRDefault="00F67420" w:rsidP="00F67420">
            <w:pPr>
              <w:jc w:val="center"/>
              <w:rPr>
                <w:rFonts w:ascii="Times New Roman" w:hAnsi="Times New Roman"/>
              </w:rPr>
            </w:pPr>
            <w:r w:rsidRPr="00F67420">
              <w:rPr>
                <w:rFonts w:ascii="Times New Roman" w:hAnsi="Times New Roman"/>
              </w:rPr>
              <w:t>1</w:t>
            </w:r>
          </w:p>
        </w:tc>
        <w:tc>
          <w:tcPr>
            <w:tcW w:w="657" w:type="dxa"/>
            <w:gridSpan w:val="2"/>
            <w:vMerge/>
          </w:tcPr>
          <w:p w:rsidR="00F83F5E" w:rsidRDefault="00F83F5E" w:rsidP="00B75C07"/>
        </w:tc>
        <w:tc>
          <w:tcPr>
            <w:tcW w:w="738" w:type="dxa"/>
            <w:gridSpan w:val="2"/>
            <w:vMerge/>
          </w:tcPr>
          <w:p w:rsidR="00F83F5E" w:rsidRDefault="00F83F5E" w:rsidP="00B75C07"/>
        </w:tc>
        <w:tc>
          <w:tcPr>
            <w:tcW w:w="694" w:type="dxa"/>
            <w:vMerge/>
          </w:tcPr>
          <w:p w:rsidR="00F83F5E" w:rsidRDefault="00F83F5E" w:rsidP="00B75C07"/>
        </w:tc>
      </w:tr>
      <w:tr w:rsidR="00F83F5E" w:rsidTr="00B75C0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90" w:type="dxa"/>
            <w:vMerge/>
          </w:tcPr>
          <w:p w:rsidR="00F83F5E" w:rsidRDefault="00F83F5E" w:rsidP="00B75C07">
            <w:pPr>
              <w:spacing w:after="0"/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705" w:type="dxa"/>
            <w:gridSpan w:val="3"/>
          </w:tcPr>
          <w:p w:rsidR="00F83F5E" w:rsidRPr="00F83F5E" w:rsidRDefault="00F83F5E" w:rsidP="00B75C07">
            <w:pPr>
              <w:jc w:val="center"/>
              <w:rPr>
                <w:rFonts w:ascii="Times New Roman" w:hAnsi="Times New Roman"/>
              </w:rPr>
            </w:pPr>
            <w:r w:rsidRPr="00F83F5E">
              <w:rPr>
                <w:rFonts w:ascii="Times New Roman" w:hAnsi="Times New Roman"/>
              </w:rPr>
              <w:t>62.</w:t>
            </w:r>
          </w:p>
        </w:tc>
        <w:tc>
          <w:tcPr>
            <w:tcW w:w="7090" w:type="dxa"/>
          </w:tcPr>
          <w:p w:rsidR="00F83F5E" w:rsidRPr="00F67420" w:rsidRDefault="00F67420" w:rsidP="00E831A3">
            <w:pPr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Hör zu, zeig an und wiederhole!</w:t>
            </w:r>
          </w:p>
        </w:tc>
        <w:tc>
          <w:tcPr>
            <w:tcW w:w="701" w:type="dxa"/>
          </w:tcPr>
          <w:p w:rsidR="00F83F5E" w:rsidRPr="00F67420" w:rsidRDefault="00F67420" w:rsidP="00F67420">
            <w:pPr>
              <w:jc w:val="center"/>
              <w:rPr>
                <w:rFonts w:ascii="Times New Roman" w:hAnsi="Times New Roman"/>
              </w:rPr>
            </w:pPr>
            <w:r w:rsidRPr="00F67420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</w:tcPr>
          <w:p w:rsidR="00F83F5E" w:rsidRPr="00F67420" w:rsidRDefault="00AA3061" w:rsidP="00F67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705" w:type="dxa"/>
            <w:gridSpan w:val="2"/>
          </w:tcPr>
          <w:p w:rsidR="00F83F5E" w:rsidRPr="00F67420" w:rsidRDefault="00AA3061" w:rsidP="00F67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7" w:type="dxa"/>
            <w:gridSpan w:val="2"/>
            <w:vMerge/>
          </w:tcPr>
          <w:p w:rsidR="00F83F5E" w:rsidRDefault="00F83F5E" w:rsidP="00B75C07"/>
        </w:tc>
        <w:tc>
          <w:tcPr>
            <w:tcW w:w="738" w:type="dxa"/>
            <w:gridSpan w:val="2"/>
            <w:vMerge/>
          </w:tcPr>
          <w:p w:rsidR="00F83F5E" w:rsidRDefault="00F83F5E" w:rsidP="00B75C07"/>
        </w:tc>
        <w:tc>
          <w:tcPr>
            <w:tcW w:w="694" w:type="dxa"/>
            <w:vMerge/>
          </w:tcPr>
          <w:p w:rsidR="00F83F5E" w:rsidRDefault="00F83F5E" w:rsidP="00B75C07"/>
        </w:tc>
      </w:tr>
      <w:tr w:rsidR="00F83F5E" w:rsidTr="00B75C0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90" w:type="dxa"/>
            <w:vMerge/>
          </w:tcPr>
          <w:p w:rsidR="00F83F5E" w:rsidRDefault="00F83F5E" w:rsidP="00B75C07">
            <w:pPr>
              <w:spacing w:after="0"/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705" w:type="dxa"/>
            <w:gridSpan w:val="3"/>
          </w:tcPr>
          <w:p w:rsidR="00F83F5E" w:rsidRPr="00F83F5E" w:rsidRDefault="00F83F5E" w:rsidP="00B75C07">
            <w:pPr>
              <w:jc w:val="center"/>
              <w:rPr>
                <w:rFonts w:ascii="Times New Roman" w:hAnsi="Times New Roman"/>
              </w:rPr>
            </w:pPr>
            <w:r w:rsidRPr="00F83F5E">
              <w:rPr>
                <w:rFonts w:ascii="Times New Roman" w:hAnsi="Times New Roman"/>
              </w:rPr>
              <w:t>63.</w:t>
            </w:r>
          </w:p>
        </w:tc>
        <w:tc>
          <w:tcPr>
            <w:tcW w:w="7090" w:type="dxa"/>
          </w:tcPr>
          <w:p w:rsidR="00F83F5E" w:rsidRPr="00F67420" w:rsidRDefault="00AA3061" w:rsidP="00E831A3">
            <w:pPr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Wir rechnen!Sc</w:t>
            </w:r>
            <w:r w:rsidR="00F67420" w:rsidRPr="00F67420">
              <w:rPr>
                <w:rFonts w:ascii="Times New Roman" w:hAnsi="Times New Roman"/>
                <w:lang w:val="de-DE"/>
              </w:rPr>
              <w:t>hreib und lies laut!</w:t>
            </w:r>
          </w:p>
        </w:tc>
        <w:tc>
          <w:tcPr>
            <w:tcW w:w="701" w:type="dxa"/>
          </w:tcPr>
          <w:p w:rsidR="00F83F5E" w:rsidRPr="00F67420" w:rsidRDefault="00F67420" w:rsidP="00F67420">
            <w:pPr>
              <w:jc w:val="center"/>
              <w:rPr>
                <w:rFonts w:ascii="Times New Roman" w:hAnsi="Times New Roman"/>
              </w:rPr>
            </w:pPr>
            <w:r w:rsidRPr="00F67420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</w:tcPr>
          <w:p w:rsidR="00F83F5E" w:rsidRPr="00F67420" w:rsidRDefault="00F67420" w:rsidP="00F67420">
            <w:pPr>
              <w:jc w:val="center"/>
              <w:rPr>
                <w:rFonts w:ascii="Times New Roman" w:hAnsi="Times New Roman"/>
              </w:rPr>
            </w:pPr>
            <w:r w:rsidRPr="00F67420"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  <w:gridSpan w:val="2"/>
          </w:tcPr>
          <w:p w:rsidR="00F83F5E" w:rsidRPr="00F67420" w:rsidRDefault="00F67420" w:rsidP="00F67420">
            <w:pPr>
              <w:jc w:val="center"/>
              <w:rPr>
                <w:rFonts w:ascii="Times New Roman" w:hAnsi="Times New Roman"/>
              </w:rPr>
            </w:pPr>
            <w:r w:rsidRPr="00F67420">
              <w:rPr>
                <w:rFonts w:ascii="Times New Roman" w:hAnsi="Times New Roman"/>
              </w:rPr>
              <w:t>/</w:t>
            </w:r>
          </w:p>
        </w:tc>
        <w:tc>
          <w:tcPr>
            <w:tcW w:w="657" w:type="dxa"/>
            <w:gridSpan w:val="2"/>
            <w:vMerge/>
          </w:tcPr>
          <w:p w:rsidR="00F83F5E" w:rsidRDefault="00F83F5E" w:rsidP="00B75C07"/>
        </w:tc>
        <w:tc>
          <w:tcPr>
            <w:tcW w:w="738" w:type="dxa"/>
            <w:gridSpan w:val="2"/>
            <w:vMerge/>
          </w:tcPr>
          <w:p w:rsidR="00F83F5E" w:rsidRDefault="00F83F5E" w:rsidP="00B75C07"/>
        </w:tc>
        <w:tc>
          <w:tcPr>
            <w:tcW w:w="694" w:type="dxa"/>
            <w:vMerge/>
          </w:tcPr>
          <w:p w:rsidR="00F83F5E" w:rsidRDefault="00F83F5E" w:rsidP="00B75C07"/>
        </w:tc>
      </w:tr>
      <w:tr w:rsidR="00F83F5E" w:rsidTr="00B75C0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90" w:type="dxa"/>
            <w:vMerge/>
          </w:tcPr>
          <w:p w:rsidR="00F83F5E" w:rsidRDefault="00F83F5E" w:rsidP="00B75C07">
            <w:pPr>
              <w:spacing w:after="0"/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705" w:type="dxa"/>
            <w:gridSpan w:val="3"/>
          </w:tcPr>
          <w:p w:rsidR="00F83F5E" w:rsidRPr="00F83F5E" w:rsidRDefault="00F83F5E" w:rsidP="00B75C07">
            <w:pPr>
              <w:jc w:val="center"/>
              <w:rPr>
                <w:rFonts w:ascii="Times New Roman" w:hAnsi="Times New Roman"/>
              </w:rPr>
            </w:pPr>
            <w:r w:rsidRPr="00F83F5E">
              <w:rPr>
                <w:rFonts w:ascii="Times New Roman" w:hAnsi="Times New Roman"/>
              </w:rPr>
              <w:t>64.</w:t>
            </w:r>
          </w:p>
        </w:tc>
        <w:tc>
          <w:tcPr>
            <w:tcW w:w="7090" w:type="dxa"/>
          </w:tcPr>
          <w:p w:rsidR="00F83F5E" w:rsidRPr="00F67420" w:rsidRDefault="00F67420" w:rsidP="00E831A3">
            <w:pPr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Hör zu und wiederhole!</w:t>
            </w:r>
          </w:p>
        </w:tc>
        <w:tc>
          <w:tcPr>
            <w:tcW w:w="701" w:type="dxa"/>
          </w:tcPr>
          <w:p w:rsidR="00F83F5E" w:rsidRPr="00F67420" w:rsidRDefault="00F67420" w:rsidP="00F67420">
            <w:pPr>
              <w:jc w:val="center"/>
              <w:rPr>
                <w:rFonts w:ascii="Times New Roman" w:hAnsi="Times New Roman"/>
              </w:rPr>
            </w:pPr>
            <w:r w:rsidRPr="00F67420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</w:tcPr>
          <w:p w:rsidR="00F83F5E" w:rsidRPr="00F67420" w:rsidRDefault="00F67420" w:rsidP="00F67420">
            <w:pPr>
              <w:jc w:val="center"/>
              <w:rPr>
                <w:rFonts w:ascii="Times New Roman" w:hAnsi="Times New Roman"/>
              </w:rPr>
            </w:pPr>
            <w:r w:rsidRPr="00F67420"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  <w:gridSpan w:val="2"/>
          </w:tcPr>
          <w:p w:rsidR="00F83F5E" w:rsidRPr="00F67420" w:rsidRDefault="00F67420" w:rsidP="00F67420">
            <w:pPr>
              <w:jc w:val="center"/>
              <w:rPr>
                <w:rFonts w:ascii="Times New Roman" w:hAnsi="Times New Roman"/>
              </w:rPr>
            </w:pPr>
            <w:r w:rsidRPr="00F67420">
              <w:rPr>
                <w:rFonts w:ascii="Times New Roman" w:hAnsi="Times New Roman"/>
              </w:rPr>
              <w:t>/</w:t>
            </w:r>
          </w:p>
        </w:tc>
        <w:tc>
          <w:tcPr>
            <w:tcW w:w="657" w:type="dxa"/>
            <w:gridSpan w:val="2"/>
            <w:vMerge/>
          </w:tcPr>
          <w:p w:rsidR="00F83F5E" w:rsidRDefault="00F83F5E" w:rsidP="00B75C07"/>
        </w:tc>
        <w:tc>
          <w:tcPr>
            <w:tcW w:w="738" w:type="dxa"/>
            <w:gridSpan w:val="2"/>
            <w:vMerge/>
          </w:tcPr>
          <w:p w:rsidR="00F83F5E" w:rsidRDefault="00F83F5E" w:rsidP="00B75C07"/>
        </w:tc>
        <w:tc>
          <w:tcPr>
            <w:tcW w:w="694" w:type="dxa"/>
            <w:vMerge/>
          </w:tcPr>
          <w:p w:rsidR="00F83F5E" w:rsidRDefault="00F83F5E" w:rsidP="00B75C07"/>
        </w:tc>
      </w:tr>
      <w:tr w:rsidR="00F83F5E" w:rsidTr="00B75C0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90" w:type="dxa"/>
            <w:vMerge/>
          </w:tcPr>
          <w:p w:rsidR="00F83F5E" w:rsidRDefault="00F83F5E" w:rsidP="00B75C07">
            <w:pPr>
              <w:spacing w:after="0"/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705" w:type="dxa"/>
            <w:gridSpan w:val="3"/>
          </w:tcPr>
          <w:p w:rsidR="00F83F5E" w:rsidRPr="00F83F5E" w:rsidRDefault="00F83F5E" w:rsidP="00B75C07">
            <w:pPr>
              <w:jc w:val="center"/>
              <w:rPr>
                <w:rFonts w:ascii="Times New Roman" w:hAnsi="Times New Roman"/>
              </w:rPr>
            </w:pPr>
            <w:r w:rsidRPr="00F83F5E">
              <w:rPr>
                <w:rFonts w:ascii="Times New Roman" w:hAnsi="Times New Roman"/>
              </w:rPr>
              <w:t>65.</w:t>
            </w:r>
          </w:p>
        </w:tc>
        <w:tc>
          <w:tcPr>
            <w:tcW w:w="7090" w:type="dxa"/>
          </w:tcPr>
          <w:p w:rsidR="00F83F5E" w:rsidRPr="00F67420" w:rsidRDefault="00F67420" w:rsidP="00E831A3">
            <w:pPr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Zähl und schreib die Zahl!</w:t>
            </w:r>
          </w:p>
        </w:tc>
        <w:tc>
          <w:tcPr>
            <w:tcW w:w="701" w:type="dxa"/>
          </w:tcPr>
          <w:p w:rsidR="00F83F5E" w:rsidRPr="00F67420" w:rsidRDefault="00F67420" w:rsidP="00F67420">
            <w:pPr>
              <w:jc w:val="center"/>
              <w:rPr>
                <w:rFonts w:ascii="Times New Roman" w:hAnsi="Times New Roman"/>
              </w:rPr>
            </w:pPr>
            <w:r w:rsidRPr="00F67420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</w:tcPr>
          <w:p w:rsidR="00F83F5E" w:rsidRPr="00F67420" w:rsidRDefault="00F67420" w:rsidP="00F67420">
            <w:pPr>
              <w:jc w:val="center"/>
              <w:rPr>
                <w:rFonts w:ascii="Times New Roman" w:hAnsi="Times New Roman"/>
              </w:rPr>
            </w:pPr>
            <w:r w:rsidRPr="00F67420"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  <w:gridSpan w:val="2"/>
          </w:tcPr>
          <w:p w:rsidR="00F83F5E" w:rsidRPr="00F67420" w:rsidRDefault="00F67420" w:rsidP="00F67420">
            <w:pPr>
              <w:jc w:val="center"/>
              <w:rPr>
                <w:rFonts w:ascii="Times New Roman" w:hAnsi="Times New Roman"/>
              </w:rPr>
            </w:pPr>
            <w:r w:rsidRPr="00F67420">
              <w:rPr>
                <w:rFonts w:ascii="Times New Roman" w:hAnsi="Times New Roman"/>
              </w:rPr>
              <w:t>/</w:t>
            </w:r>
          </w:p>
        </w:tc>
        <w:tc>
          <w:tcPr>
            <w:tcW w:w="657" w:type="dxa"/>
            <w:gridSpan w:val="2"/>
            <w:vMerge/>
          </w:tcPr>
          <w:p w:rsidR="00F83F5E" w:rsidRDefault="00F83F5E" w:rsidP="00B75C07"/>
        </w:tc>
        <w:tc>
          <w:tcPr>
            <w:tcW w:w="738" w:type="dxa"/>
            <w:gridSpan w:val="2"/>
            <w:vMerge/>
          </w:tcPr>
          <w:p w:rsidR="00F83F5E" w:rsidRDefault="00F83F5E" w:rsidP="00B75C07"/>
        </w:tc>
        <w:tc>
          <w:tcPr>
            <w:tcW w:w="694" w:type="dxa"/>
            <w:vMerge/>
          </w:tcPr>
          <w:p w:rsidR="00F83F5E" w:rsidRDefault="00F83F5E" w:rsidP="00B75C07"/>
        </w:tc>
      </w:tr>
      <w:tr w:rsidR="00F83F5E" w:rsidTr="00B75C0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90" w:type="dxa"/>
            <w:vMerge/>
          </w:tcPr>
          <w:p w:rsidR="00F83F5E" w:rsidRDefault="00F83F5E" w:rsidP="00B75C07">
            <w:pPr>
              <w:spacing w:after="0"/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705" w:type="dxa"/>
            <w:gridSpan w:val="3"/>
          </w:tcPr>
          <w:p w:rsidR="00F83F5E" w:rsidRPr="00F83F5E" w:rsidRDefault="00F83F5E" w:rsidP="00B75C07">
            <w:pPr>
              <w:jc w:val="center"/>
              <w:rPr>
                <w:rFonts w:ascii="Times New Roman" w:hAnsi="Times New Roman"/>
              </w:rPr>
            </w:pPr>
            <w:r w:rsidRPr="00F83F5E">
              <w:rPr>
                <w:rFonts w:ascii="Times New Roman" w:hAnsi="Times New Roman"/>
              </w:rPr>
              <w:t>66.</w:t>
            </w:r>
          </w:p>
        </w:tc>
        <w:tc>
          <w:tcPr>
            <w:tcW w:w="7090" w:type="dxa"/>
          </w:tcPr>
          <w:p w:rsidR="00F83F5E" w:rsidRPr="00F67420" w:rsidRDefault="00F67420" w:rsidP="00E831A3">
            <w:pPr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Wir spielen – Auf dem Bauernhof</w:t>
            </w:r>
          </w:p>
        </w:tc>
        <w:tc>
          <w:tcPr>
            <w:tcW w:w="701" w:type="dxa"/>
          </w:tcPr>
          <w:p w:rsidR="00F83F5E" w:rsidRPr="00F67420" w:rsidRDefault="00F67420" w:rsidP="00F67420">
            <w:pPr>
              <w:jc w:val="center"/>
              <w:rPr>
                <w:rFonts w:ascii="Times New Roman" w:hAnsi="Times New Roman"/>
              </w:rPr>
            </w:pPr>
            <w:r w:rsidRPr="00F67420"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</w:tcPr>
          <w:p w:rsidR="00F83F5E" w:rsidRPr="00F67420" w:rsidRDefault="00F67420" w:rsidP="00F67420">
            <w:pPr>
              <w:jc w:val="center"/>
              <w:rPr>
                <w:rFonts w:ascii="Times New Roman" w:hAnsi="Times New Roman"/>
              </w:rPr>
            </w:pPr>
            <w:r w:rsidRPr="00F67420"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  <w:gridSpan w:val="2"/>
          </w:tcPr>
          <w:p w:rsidR="00F83F5E" w:rsidRPr="00F67420" w:rsidRDefault="00F67420" w:rsidP="00F67420">
            <w:pPr>
              <w:jc w:val="center"/>
              <w:rPr>
                <w:rFonts w:ascii="Times New Roman" w:hAnsi="Times New Roman"/>
              </w:rPr>
            </w:pPr>
            <w:r w:rsidRPr="00F67420">
              <w:rPr>
                <w:rFonts w:ascii="Times New Roman" w:hAnsi="Times New Roman"/>
              </w:rPr>
              <w:t>/</w:t>
            </w:r>
          </w:p>
        </w:tc>
        <w:tc>
          <w:tcPr>
            <w:tcW w:w="657" w:type="dxa"/>
            <w:gridSpan w:val="2"/>
            <w:vMerge/>
          </w:tcPr>
          <w:p w:rsidR="00F83F5E" w:rsidRDefault="00F83F5E" w:rsidP="00B75C07"/>
        </w:tc>
        <w:tc>
          <w:tcPr>
            <w:tcW w:w="738" w:type="dxa"/>
            <w:gridSpan w:val="2"/>
            <w:vMerge/>
          </w:tcPr>
          <w:p w:rsidR="00F83F5E" w:rsidRDefault="00F83F5E" w:rsidP="00B75C07"/>
        </w:tc>
        <w:tc>
          <w:tcPr>
            <w:tcW w:w="694" w:type="dxa"/>
            <w:vMerge/>
          </w:tcPr>
          <w:p w:rsidR="00F83F5E" w:rsidRDefault="00F83F5E" w:rsidP="00B75C07"/>
        </w:tc>
      </w:tr>
      <w:tr w:rsidR="00F83F5E" w:rsidTr="00B75C07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2190" w:type="dxa"/>
            <w:vMerge/>
          </w:tcPr>
          <w:p w:rsidR="00F83F5E" w:rsidRDefault="00F83F5E" w:rsidP="00B75C07">
            <w:pPr>
              <w:spacing w:after="0"/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705" w:type="dxa"/>
            <w:gridSpan w:val="3"/>
          </w:tcPr>
          <w:p w:rsidR="00F83F5E" w:rsidRPr="00F83F5E" w:rsidRDefault="00F83F5E" w:rsidP="00B75C07">
            <w:pPr>
              <w:jc w:val="center"/>
              <w:rPr>
                <w:rFonts w:ascii="Times New Roman" w:hAnsi="Times New Roman"/>
              </w:rPr>
            </w:pPr>
            <w:r w:rsidRPr="00F83F5E">
              <w:rPr>
                <w:rFonts w:ascii="Times New Roman" w:hAnsi="Times New Roman"/>
              </w:rPr>
              <w:t>67.</w:t>
            </w:r>
          </w:p>
        </w:tc>
        <w:tc>
          <w:tcPr>
            <w:tcW w:w="7090" w:type="dxa"/>
          </w:tcPr>
          <w:p w:rsidR="00F83F5E" w:rsidRPr="00F67420" w:rsidRDefault="00F67420" w:rsidP="00E831A3">
            <w:pPr>
              <w:spacing w:after="0"/>
              <w:rPr>
                <w:rFonts w:ascii="Times New Roman" w:hAnsi="Times New Roman"/>
                <w:lang w:val="de-DE"/>
              </w:rPr>
            </w:pPr>
            <w:r w:rsidRPr="00F67420">
              <w:rPr>
                <w:rFonts w:ascii="Times New Roman" w:hAnsi="Times New Roman"/>
                <w:lang w:val="de-DE"/>
              </w:rPr>
              <w:t>Berts Alphabet – Hör zu und wiederhole</w:t>
            </w:r>
          </w:p>
        </w:tc>
        <w:tc>
          <w:tcPr>
            <w:tcW w:w="701" w:type="dxa"/>
          </w:tcPr>
          <w:p w:rsidR="00F83F5E" w:rsidRPr="00F67420" w:rsidRDefault="00F67420" w:rsidP="00F67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</w:tcPr>
          <w:p w:rsidR="00F83F5E" w:rsidRPr="00F67420" w:rsidRDefault="00F67420" w:rsidP="00F67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  <w:gridSpan w:val="2"/>
          </w:tcPr>
          <w:p w:rsidR="00F83F5E" w:rsidRPr="00F67420" w:rsidRDefault="00F67420" w:rsidP="00F67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57" w:type="dxa"/>
            <w:gridSpan w:val="2"/>
            <w:vMerge/>
          </w:tcPr>
          <w:p w:rsidR="00F83F5E" w:rsidRDefault="00F83F5E" w:rsidP="00B75C07"/>
        </w:tc>
        <w:tc>
          <w:tcPr>
            <w:tcW w:w="738" w:type="dxa"/>
            <w:gridSpan w:val="2"/>
            <w:vMerge/>
          </w:tcPr>
          <w:p w:rsidR="00F83F5E" w:rsidRDefault="00F83F5E" w:rsidP="00B75C07"/>
        </w:tc>
        <w:tc>
          <w:tcPr>
            <w:tcW w:w="694" w:type="dxa"/>
            <w:vMerge/>
          </w:tcPr>
          <w:p w:rsidR="00F83F5E" w:rsidRDefault="00F83F5E" w:rsidP="00B75C07"/>
        </w:tc>
      </w:tr>
      <w:tr w:rsidR="00F83F5E" w:rsidTr="00B75C0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190" w:type="dxa"/>
            <w:vMerge/>
          </w:tcPr>
          <w:p w:rsidR="00F83F5E" w:rsidRDefault="00F83F5E" w:rsidP="00B75C07">
            <w:pPr>
              <w:spacing w:after="0"/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705" w:type="dxa"/>
            <w:gridSpan w:val="3"/>
          </w:tcPr>
          <w:p w:rsidR="00F83F5E" w:rsidRDefault="00F83F5E" w:rsidP="00B75C07">
            <w:pPr>
              <w:jc w:val="center"/>
            </w:pPr>
            <w:r>
              <w:t>68.</w:t>
            </w:r>
          </w:p>
        </w:tc>
        <w:tc>
          <w:tcPr>
            <w:tcW w:w="7090" w:type="dxa"/>
          </w:tcPr>
          <w:p w:rsidR="00F83F5E" w:rsidRPr="00F67420" w:rsidRDefault="00F67420" w:rsidP="00E831A3">
            <w:pPr>
              <w:spacing w:after="0"/>
              <w:rPr>
                <w:rFonts w:ascii="Times New Roman" w:hAnsi="Times New Roman"/>
                <w:lang w:val="de-DE"/>
              </w:rPr>
            </w:pPr>
            <w:r w:rsidRPr="00F67420">
              <w:rPr>
                <w:rFonts w:ascii="Times New Roman" w:hAnsi="Times New Roman"/>
                <w:lang w:val="de-DE"/>
              </w:rPr>
              <w:t>Wir spielen Bingo – Arbeitsblätter 40 – 43</w:t>
            </w:r>
          </w:p>
        </w:tc>
        <w:tc>
          <w:tcPr>
            <w:tcW w:w="701" w:type="dxa"/>
          </w:tcPr>
          <w:p w:rsidR="00F83F5E" w:rsidRPr="00F67420" w:rsidRDefault="00F67420" w:rsidP="00F67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</w:tcPr>
          <w:p w:rsidR="00F83F5E" w:rsidRPr="00F67420" w:rsidRDefault="00F67420" w:rsidP="00F67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  <w:gridSpan w:val="2"/>
          </w:tcPr>
          <w:p w:rsidR="00F83F5E" w:rsidRPr="00F67420" w:rsidRDefault="00F67420" w:rsidP="00F67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57" w:type="dxa"/>
            <w:gridSpan w:val="2"/>
            <w:vMerge/>
          </w:tcPr>
          <w:p w:rsidR="00F83F5E" w:rsidRDefault="00F83F5E" w:rsidP="00B75C07"/>
        </w:tc>
        <w:tc>
          <w:tcPr>
            <w:tcW w:w="738" w:type="dxa"/>
            <w:gridSpan w:val="2"/>
            <w:vMerge/>
          </w:tcPr>
          <w:p w:rsidR="00F83F5E" w:rsidRDefault="00F83F5E" w:rsidP="00B75C07"/>
        </w:tc>
        <w:tc>
          <w:tcPr>
            <w:tcW w:w="694" w:type="dxa"/>
            <w:vMerge/>
          </w:tcPr>
          <w:p w:rsidR="00F83F5E" w:rsidRDefault="00F83F5E" w:rsidP="00B75C07"/>
        </w:tc>
      </w:tr>
      <w:tr w:rsidR="00F83F5E" w:rsidTr="00E831A3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190" w:type="dxa"/>
            <w:vMerge/>
          </w:tcPr>
          <w:p w:rsidR="00F83F5E" w:rsidRDefault="00F83F5E" w:rsidP="00B75C07">
            <w:pPr>
              <w:spacing w:after="0"/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705" w:type="dxa"/>
            <w:gridSpan w:val="3"/>
          </w:tcPr>
          <w:p w:rsidR="00F83F5E" w:rsidRDefault="00F83F5E" w:rsidP="00B75C07">
            <w:pPr>
              <w:jc w:val="center"/>
            </w:pPr>
            <w:r>
              <w:t>69.</w:t>
            </w:r>
          </w:p>
        </w:tc>
        <w:tc>
          <w:tcPr>
            <w:tcW w:w="7090" w:type="dxa"/>
          </w:tcPr>
          <w:p w:rsidR="00F83F5E" w:rsidRPr="00AA3061" w:rsidRDefault="00AA3061" w:rsidP="00E831A3">
            <w:pPr>
              <w:spacing w:after="0"/>
              <w:rPr>
                <w:rFonts w:ascii="Times New Roman" w:hAnsi="Times New Roman"/>
                <w:lang w:val="de-DE"/>
              </w:rPr>
            </w:pPr>
            <w:r w:rsidRPr="00AA3061">
              <w:rPr>
                <w:rFonts w:ascii="Times New Roman" w:hAnsi="Times New Roman"/>
                <w:lang w:val="de-DE"/>
              </w:rPr>
              <w:t xml:space="preserve">Ferienspiele </w:t>
            </w:r>
          </w:p>
        </w:tc>
        <w:tc>
          <w:tcPr>
            <w:tcW w:w="701" w:type="dxa"/>
          </w:tcPr>
          <w:p w:rsidR="00F83F5E" w:rsidRPr="00F67420" w:rsidRDefault="00F67420" w:rsidP="00F67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</w:tcPr>
          <w:p w:rsidR="00F83F5E" w:rsidRPr="00F67420" w:rsidRDefault="00F67420" w:rsidP="00F67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  <w:gridSpan w:val="2"/>
          </w:tcPr>
          <w:p w:rsidR="00F83F5E" w:rsidRPr="00F67420" w:rsidRDefault="00F67420" w:rsidP="00F67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57" w:type="dxa"/>
            <w:gridSpan w:val="2"/>
            <w:vMerge/>
          </w:tcPr>
          <w:p w:rsidR="00F83F5E" w:rsidRDefault="00F83F5E" w:rsidP="00B75C07"/>
        </w:tc>
        <w:tc>
          <w:tcPr>
            <w:tcW w:w="738" w:type="dxa"/>
            <w:gridSpan w:val="2"/>
            <w:vMerge/>
          </w:tcPr>
          <w:p w:rsidR="00F83F5E" w:rsidRDefault="00F83F5E" w:rsidP="00B75C07"/>
        </w:tc>
        <w:tc>
          <w:tcPr>
            <w:tcW w:w="694" w:type="dxa"/>
            <w:vMerge/>
          </w:tcPr>
          <w:p w:rsidR="00F83F5E" w:rsidRDefault="00F83F5E" w:rsidP="00B75C07"/>
        </w:tc>
      </w:tr>
      <w:tr w:rsidR="00116CE5" w:rsidTr="00B75C0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190" w:type="dxa"/>
            <w:vMerge/>
          </w:tcPr>
          <w:p w:rsidR="00116CE5" w:rsidRDefault="00116CE5" w:rsidP="00B75C07"/>
        </w:tc>
        <w:tc>
          <w:tcPr>
            <w:tcW w:w="705" w:type="dxa"/>
            <w:gridSpan w:val="3"/>
          </w:tcPr>
          <w:p w:rsidR="00116CE5" w:rsidRDefault="00F83F5E" w:rsidP="00B75C07">
            <w:pPr>
              <w:jc w:val="center"/>
            </w:pPr>
            <w:r>
              <w:t>70.</w:t>
            </w:r>
          </w:p>
        </w:tc>
        <w:tc>
          <w:tcPr>
            <w:tcW w:w="7090" w:type="dxa"/>
          </w:tcPr>
          <w:p w:rsidR="00116CE5" w:rsidRPr="00F67420" w:rsidRDefault="00AA3061" w:rsidP="00E831A3">
            <w:pPr>
              <w:spacing w:after="0"/>
              <w:rPr>
                <w:rFonts w:ascii="Times New Roman" w:hAnsi="Times New Roman"/>
                <w:lang w:val="de-DE"/>
              </w:rPr>
            </w:pPr>
            <w:r w:rsidRPr="00AA3061">
              <w:rPr>
                <w:rFonts w:ascii="Times New Roman" w:hAnsi="Times New Roman"/>
                <w:lang w:val="de-DE"/>
              </w:rPr>
              <w:t>Ferienspiele</w:t>
            </w:r>
          </w:p>
        </w:tc>
        <w:tc>
          <w:tcPr>
            <w:tcW w:w="701" w:type="dxa"/>
          </w:tcPr>
          <w:p w:rsidR="00116CE5" w:rsidRPr="00F67420" w:rsidRDefault="00F67420" w:rsidP="00F67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</w:tcPr>
          <w:p w:rsidR="00116CE5" w:rsidRPr="00F67420" w:rsidRDefault="00F67420" w:rsidP="00F67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  <w:gridSpan w:val="2"/>
          </w:tcPr>
          <w:p w:rsidR="00116CE5" w:rsidRPr="00F67420" w:rsidRDefault="00F67420" w:rsidP="00F67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57" w:type="dxa"/>
            <w:gridSpan w:val="2"/>
            <w:vMerge/>
          </w:tcPr>
          <w:p w:rsidR="00116CE5" w:rsidRDefault="00116CE5" w:rsidP="00B75C07"/>
        </w:tc>
        <w:tc>
          <w:tcPr>
            <w:tcW w:w="738" w:type="dxa"/>
            <w:gridSpan w:val="2"/>
            <w:vMerge/>
          </w:tcPr>
          <w:p w:rsidR="00116CE5" w:rsidRDefault="00116CE5" w:rsidP="00B75C07"/>
        </w:tc>
        <w:tc>
          <w:tcPr>
            <w:tcW w:w="694" w:type="dxa"/>
            <w:vMerge/>
          </w:tcPr>
          <w:p w:rsidR="00116CE5" w:rsidRDefault="00116CE5" w:rsidP="00B75C07"/>
        </w:tc>
      </w:tr>
      <w:tr w:rsidR="00116CE5" w:rsidTr="00B75C0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190" w:type="dxa"/>
            <w:vMerge/>
          </w:tcPr>
          <w:p w:rsidR="00116CE5" w:rsidRDefault="00116CE5" w:rsidP="00B75C07"/>
        </w:tc>
        <w:tc>
          <w:tcPr>
            <w:tcW w:w="705" w:type="dxa"/>
            <w:gridSpan w:val="3"/>
          </w:tcPr>
          <w:p w:rsidR="00116CE5" w:rsidRDefault="00F83F5E" w:rsidP="00B75C07">
            <w:pPr>
              <w:jc w:val="center"/>
            </w:pPr>
            <w:r>
              <w:t>71.</w:t>
            </w:r>
          </w:p>
        </w:tc>
        <w:tc>
          <w:tcPr>
            <w:tcW w:w="7090" w:type="dxa"/>
          </w:tcPr>
          <w:p w:rsidR="00116CE5" w:rsidRDefault="00AB385A" w:rsidP="00E831A3">
            <w:pPr>
              <w:spacing w:after="0"/>
            </w:pPr>
            <w:r>
              <w:rPr>
                <w:rFonts w:ascii="Times New Roman" w:hAnsi="Times New Roman"/>
                <w:lang w:val="de-DE"/>
              </w:rPr>
              <w:t>Hör zu und sing das Abschiedslied</w:t>
            </w:r>
          </w:p>
        </w:tc>
        <w:tc>
          <w:tcPr>
            <w:tcW w:w="701" w:type="dxa"/>
          </w:tcPr>
          <w:p w:rsidR="00116CE5" w:rsidRPr="00AA3061" w:rsidRDefault="00AA3061" w:rsidP="00AA30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</w:tcPr>
          <w:p w:rsidR="00116CE5" w:rsidRPr="00AA3061" w:rsidRDefault="00AA3061" w:rsidP="00AA30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  <w:gridSpan w:val="2"/>
          </w:tcPr>
          <w:p w:rsidR="00116CE5" w:rsidRPr="00AA3061" w:rsidRDefault="00AA3061" w:rsidP="00AA30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57" w:type="dxa"/>
            <w:gridSpan w:val="2"/>
            <w:vMerge/>
          </w:tcPr>
          <w:p w:rsidR="00116CE5" w:rsidRDefault="00116CE5" w:rsidP="00B75C07"/>
        </w:tc>
        <w:tc>
          <w:tcPr>
            <w:tcW w:w="738" w:type="dxa"/>
            <w:gridSpan w:val="2"/>
            <w:vMerge/>
          </w:tcPr>
          <w:p w:rsidR="00116CE5" w:rsidRDefault="00116CE5" w:rsidP="00B75C07"/>
        </w:tc>
        <w:tc>
          <w:tcPr>
            <w:tcW w:w="694" w:type="dxa"/>
            <w:vMerge/>
          </w:tcPr>
          <w:p w:rsidR="00116CE5" w:rsidRDefault="00116CE5" w:rsidP="00B75C07"/>
        </w:tc>
      </w:tr>
      <w:tr w:rsidR="00116CE5" w:rsidTr="00B75C0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190" w:type="dxa"/>
            <w:vMerge/>
          </w:tcPr>
          <w:p w:rsidR="00116CE5" w:rsidRDefault="00116CE5" w:rsidP="00B75C07"/>
        </w:tc>
        <w:tc>
          <w:tcPr>
            <w:tcW w:w="705" w:type="dxa"/>
            <w:gridSpan w:val="3"/>
          </w:tcPr>
          <w:p w:rsidR="00116CE5" w:rsidRDefault="00F83F5E" w:rsidP="00B75C07">
            <w:pPr>
              <w:jc w:val="center"/>
            </w:pPr>
            <w:r>
              <w:t>72.</w:t>
            </w:r>
          </w:p>
        </w:tc>
        <w:tc>
          <w:tcPr>
            <w:tcW w:w="7090" w:type="dxa"/>
          </w:tcPr>
          <w:p w:rsidR="00116CE5" w:rsidRDefault="00AA3061" w:rsidP="00E831A3">
            <w:pPr>
              <w:spacing w:after="0"/>
            </w:pPr>
            <w:r w:rsidRPr="00F67420">
              <w:rPr>
                <w:rFonts w:ascii="Times New Roman" w:hAnsi="Times New Roman"/>
                <w:lang w:val="de-DE"/>
              </w:rPr>
              <w:t>Abschlussstunde</w:t>
            </w:r>
          </w:p>
        </w:tc>
        <w:tc>
          <w:tcPr>
            <w:tcW w:w="701" w:type="dxa"/>
          </w:tcPr>
          <w:p w:rsidR="00116CE5" w:rsidRPr="00AA3061" w:rsidRDefault="00AA3061" w:rsidP="00AA30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94" w:type="dxa"/>
          </w:tcPr>
          <w:p w:rsidR="00116CE5" w:rsidRPr="00AA3061" w:rsidRDefault="00AA3061" w:rsidP="00AA30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  <w:gridSpan w:val="2"/>
          </w:tcPr>
          <w:p w:rsidR="00116CE5" w:rsidRPr="00AA3061" w:rsidRDefault="00AA3061" w:rsidP="00AA30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657" w:type="dxa"/>
            <w:gridSpan w:val="2"/>
            <w:vMerge/>
          </w:tcPr>
          <w:p w:rsidR="00116CE5" w:rsidRDefault="00116CE5" w:rsidP="00B75C07"/>
        </w:tc>
        <w:tc>
          <w:tcPr>
            <w:tcW w:w="738" w:type="dxa"/>
            <w:gridSpan w:val="2"/>
            <w:vMerge/>
          </w:tcPr>
          <w:p w:rsidR="00116CE5" w:rsidRDefault="00116CE5" w:rsidP="00B75C07"/>
        </w:tc>
        <w:tc>
          <w:tcPr>
            <w:tcW w:w="694" w:type="dxa"/>
            <w:vMerge/>
          </w:tcPr>
          <w:p w:rsidR="00116CE5" w:rsidRDefault="00116CE5" w:rsidP="00B75C07"/>
        </w:tc>
      </w:tr>
      <w:tr w:rsidR="00B75C07" w:rsidTr="00B75C07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2090" w:type="dxa"/>
            <w:gridSpan w:val="9"/>
          </w:tcPr>
          <w:p w:rsidR="00B75C07" w:rsidRPr="00B75C07" w:rsidRDefault="00B75C07" w:rsidP="00E831A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Укупан број часова:</w:t>
            </w:r>
          </w:p>
        </w:tc>
        <w:tc>
          <w:tcPr>
            <w:tcW w:w="645" w:type="dxa"/>
          </w:tcPr>
          <w:p w:rsidR="00B75C07" w:rsidRPr="00B75C07" w:rsidRDefault="00AB385A" w:rsidP="00B75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45" w:type="dxa"/>
            <w:gridSpan w:val="3"/>
          </w:tcPr>
          <w:p w:rsidR="00B75C07" w:rsidRPr="00B75C07" w:rsidRDefault="00AB385A" w:rsidP="00B75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94" w:type="dxa"/>
          </w:tcPr>
          <w:p w:rsidR="00B75C07" w:rsidRPr="00B75C07" w:rsidRDefault="00AB385A" w:rsidP="00B75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</w:tbl>
    <w:p w:rsidR="00F67420" w:rsidRDefault="00F67420"/>
    <w:sectPr w:rsidR="00F67420" w:rsidSect="00116CE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820"/>
    <w:rsid w:val="000C42C3"/>
    <w:rsid w:val="001162F5"/>
    <w:rsid w:val="00116CE5"/>
    <w:rsid w:val="001C1BF9"/>
    <w:rsid w:val="00363122"/>
    <w:rsid w:val="00435E2E"/>
    <w:rsid w:val="004A3820"/>
    <w:rsid w:val="006916B6"/>
    <w:rsid w:val="006B32A6"/>
    <w:rsid w:val="007C754D"/>
    <w:rsid w:val="007D0E84"/>
    <w:rsid w:val="008A31A7"/>
    <w:rsid w:val="008E3EB8"/>
    <w:rsid w:val="00A85A82"/>
    <w:rsid w:val="00AA3061"/>
    <w:rsid w:val="00AB385A"/>
    <w:rsid w:val="00B75C07"/>
    <w:rsid w:val="00BC76D9"/>
    <w:rsid w:val="00C05FB8"/>
    <w:rsid w:val="00D22ADB"/>
    <w:rsid w:val="00E11109"/>
    <w:rsid w:val="00E831A3"/>
    <w:rsid w:val="00EA5A56"/>
    <w:rsid w:val="00F67420"/>
    <w:rsid w:val="00F8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0437A"/>
  <w15:docId w15:val="{92F5D7BF-050C-4D52-8816-C47F468A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CE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AF017-30AA-485B-9094-4DF4D21D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Jasmina Arsenijević</cp:lastModifiedBy>
  <cp:revision>17</cp:revision>
  <dcterms:created xsi:type="dcterms:W3CDTF">2019-03-07T10:38:00Z</dcterms:created>
  <dcterms:modified xsi:type="dcterms:W3CDTF">2019-06-17T06:24:00Z</dcterms:modified>
</cp:coreProperties>
</file>