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0E02CAE5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BC3C45">
        <w:rPr>
          <w:rFonts w:ascii="Times New Roman" w:hAnsi="Times New Roman" w:cs="Times New Roman"/>
          <w:b/>
          <w:sz w:val="26"/>
          <w:szCs w:val="26"/>
          <w:lang w:val="sr-Cyrl-RS"/>
        </w:rPr>
        <w:t>седми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024E8EE5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BC3C45">
        <w:rPr>
          <w:rFonts w:ascii="Times New Roman" w:hAnsi="Times New Roman" w:cs="Times New Roman"/>
          <w:b/>
          <w:sz w:val="26"/>
          <w:szCs w:val="26"/>
        </w:rPr>
        <w:t>Get To the Top 3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91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41569FD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633D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FDCA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1D8A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23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7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EFB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CF2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A73C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8C0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4A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1E7C677B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368D7F67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C01F21" w:rsidRPr="00ED1964" w14:paraId="2AB96084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333E671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0E9A0789" w:rsidR="00ED1964" w:rsidRPr="00BC3C45" w:rsidRDefault="00BC3C45" w:rsidP="00ED19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THAT’S ME!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F44E8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34B2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6ECF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D727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CB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CFF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5C19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464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EC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D6E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B3A86" w14:textId="564EEAC8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6C7" w14:textId="0E3BF906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810CE" w14:textId="7B452D73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C01F21" w:rsidRPr="00ED1964" w14:paraId="688F00D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C06172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37CF7759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EXPLORING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3224B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7912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87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F7E4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D0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247A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4D1F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82FA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8C6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A620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EE1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052AB" w14:textId="7FFDE0D4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046F5" w14:textId="29912672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71FB581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10B4052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E22446B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ADVENTURE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56B4C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1FC1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0715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81968" w14:textId="78A76FC7" w:rsidR="00ED1964" w:rsidRPr="00ED1964" w:rsidRDefault="007E2014" w:rsidP="007E201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34A4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45E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DE36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924C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4E20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EEF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97826" w14:textId="6098D195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327F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1FB1D" w14:textId="49EA8284" w:rsidR="00ED1964" w:rsidRPr="00ED1964" w:rsidRDefault="00F67B3A" w:rsidP="00F67B3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</w:t>
            </w:r>
            <w:r w:rsidR="000074F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C01F21" w:rsidRPr="00ED1964" w14:paraId="54F1B497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65372B2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675D3CA0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80913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0F01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7D2E4" w14:textId="4A782F0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2263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08DA2" w14:textId="1444140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4A2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8A7B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806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D6A1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B99D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8E03C" w14:textId="74F7C415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F3A8F" w14:textId="51BCC99C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654D7" w14:textId="7F43EBDD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C01F21" w:rsidRPr="00ED1964" w14:paraId="1178CF1D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107F133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2D22C0A2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PLACES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C5C41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C2D3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E62C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4C0E" w14:textId="2AAB9A1D" w:rsidR="00ED1964" w:rsidRPr="00ED1964" w:rsidRDefault="008B359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26DF6" w14:textId="12C1A4BE" w:rsidR="00ED1964" w:rsidRPr="00ED1964" w:rsidRDefault="008B359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124AD" w14:textId="1D532847" w:rsidR="00ED1964" w:rsidRPr="00ED1964" w:rsidRDefault="008B359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8BE11" w14:textId="2410A54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0550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A2E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3539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A496D" w14:textId="71A8FB21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FD3C1" w14:textId="3AB68442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B884C" w14:textId="20080756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C01F21" w:rsidRPr="00ED1964" w14:paraId="70EFDE30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610161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1FAA4AA7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TODAY AND TOMORROW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E97A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4B7F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1BBD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F394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48E3E" w14:textId="449DF0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19E43" w14:textId="1A3CF3F4" w:rsidR="00ED1964" w:rsidRPr="00ED1964" w:rsidRDefault="008B359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163F5" w14:textId="3DFF006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46B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C0B6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D644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BC731" w14:textId="10D38C1B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55168" w14:textId="4893E7CF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0DBDF" w14:textId="018A8CEA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C01F21" w:rsidRPr="00ED1964" w14:paraId="76A1F38A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622C61A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79044CC3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TEAM SPIRIT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FEAD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1129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33EE9" w14:textId="77777777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16DD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00BAD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CD09F" w14:textId="22207E9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C6FCE" w14:textId="4F42B67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9F80C" w14:textId="4D5E6A63" w:rsidR="00ED1964" w:rsidRPr="00ED1964" w:rsidRDefault="0032159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D9F67" w14:textId="59DEC1B0" w:rsidR="00ED1964" w:rsidRPr="00ED1964" w:rsidRDefault="0032159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ED1964"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9115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B88DA" w14:textId="0730F5A7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E0742" w14:textId="27526501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956C0" w14:textId="66C8E658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C01F21" w:rsidRPr="00ED1964" w14:paraId="4286F7A5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5BAAE95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BC3C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0E2DA9FA" w:rsidR="00ED1964" w:rsidRPr="00ED1964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432D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EE12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A15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CF46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8C19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6FA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696F" w14:textId="0154708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0C7AE" w14:textId="2732908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91788" w14:textId="1A93664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0538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89486" w14:textId="1610CC97" w:rsidR="00ED1964" w:rsidRPr="00321592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6A389" w14:textId="733F1250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C83DB" w14:textId="22405C32" w:rsidR="00ED1964" w:rsidRPr="00ED1964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B2E2B" w14:textId="1A1DAD9A" w:rsidR="00ED1964" w:rsidRPr="00ED1964" w:rsidRDefault="00F67B3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BC3C45" w:rsidRPr="00ED1964" w14:paraId="31075F1C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BE6822" w14:textId="46C72FE9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AD8A76" w14:textId="49EA6CA4" w:rsidR="00BC3C45" w:rsidRDefault="00BC3C45" w:rsidP="00ED196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TEEN LIFE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A5ADDA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0B6DFE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879565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7B21A8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C6D4F7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4E4A3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244A68" w14:textId="77777777" w:rsidR="00BC3C45" w:rsidRPr="00ED1964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476819" w14:textId="77777777" w:rsidR="00BC3C45" w:rsidRDefault="00BC3C4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716BA3" w14:textId="2F67880C" w:rsidR="00BC3C45" w:rsidRPr="00ED1964" w:rsidRDefault="008B359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3B1CE9" w14:textId="1D858B02" w:rsidR="00BC3C45" w:rsidRDefault="00321592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D10889" w14:textId="7F99B2B3" w:rsidR="00BC3C45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414D34" w14:textId="4669815A" w:rsidR="00BC3C45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3BB122" w14:textId="58942B24" w:rsidR="00BC3C45" w:rsidRDefault="000074F1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02AD" w14:textId="77777777" w:rsidR="0064663A" w:rsidRDefault="0064663A" w:rsidP="00840E6A">
      <w:r>
        <w:separator/>
      </w:r>
    </w:p>
  </w:endnote>
  <w:endnote w:type="continuationSeparator" w:id="0">
    <w:p w14:paraId="159221A2" w14:textId="77777777" w:rsidR="0064663A" w:rsidRDefault="0064663A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2706" w14:textId="77777777" w:rsidR="0064663A" w:rsidRDefault="0064663A" w:rsidP="00840E6A">
      <w:r>
        <w:separator/>
      </w:r>
    </w:p>
  </w:footnote>
  <w:footnote w:type="continuationSeparator" w:id="0">
    <w:p w14:paraId="0EDD52D6" w14:textId="77777777" w:rsidR="0064663A" w:rsidRDefault="0064663A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8"/>
    <w:rsid w:val="000074F1"/>
    <w:rsid w:val="0005388A"/>
    <w:rsid w:val="001E1350"/>
    <w:rsid w:val="00294EA4"/>
    <w:rsid w:val="0030530C"/>
    <w:rsid w:val="00321592"/>
    <w:rsid w:val="00397504"/>
    <w:rsid w:val="005541D9"/>
    <w:rsid w:val="0064298D"/>
    <w:rsid w:val="0064663A"/>
    <w:rsid w:val="006B5958"/>
    <w:rsid w:val="0070646A"/>
    <w:rsid w:val="00721AE2"/>
    <w:rsid w:val="007E2014"/>
    <w:rsid w:val="00840E6A"/>
    <w:rsid w:val="008B3594"/>
    <w:rsid w:val="008B7484"/>
    <w:rsid w:val="008C0E9B"/>
    <w:rsid w:val="00921DE3"/>
    <w:rsid w:val="00B425AE"/>
    <w:rsid w:val="00BC3C45"/>
    <w:rsid w:val="00C01F21"/>
    <w:rsid w:val="00C83AE9"/>
    <w:rsid w:val="00C85543"/>
    <w:rsid w:val="00CC365C"/>
    <w:rsid w:val="00D81258"/>
    <w:rsid w:val="00DA5E56"/>
    <w:rsid w:val="00ED1964"/>
    <w:rsid w:val="00F67B3A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Skola2</cp:lastModifiedBy>
  <cp:revision>5</cp:revision>
  <dcterms:created xsi:type="dcterms:W3CDTF">2020-05-11T20:23:00Z</dcterms:created>
  <dcterms:modified xsi:type="dcterms:W3CDTF">2020-05-31T14:04:00Z</dcterms:modified>
</cp:coreProperties>
</file>