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FCEF" w14:textId="77777777" w:rsidR="00AF2B28" w:rsidRDefault="00AF2B28" w:rsidP="00AF2B2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E70FCF0" w14:textId="77777777" w:rsidR="00AF2B28" w:rsidRPr="00D81258" w:rsidRDefault="00AF2B28" w:rsidP="00AF2B28">
      <w:pPr>
        <w:jc w:val="center"/>
        <w:rPr>
          <w:rFonts w:ascii="Times New Roman" w:hAnsi="Times New Roman" w:cs="Times New Roman"/>
          <w:b/>
          <w:sz w:val="28"/>
        </w:rPr>
      </w:pPr>
    </w:p>
    <w:p w14:paraId="5E70FCF1" w14:textId="77777777" w:rsidR="00AF2B28" w:rsidRPr="00D81258" w:rsidRDefault="00AF2B28" w:rsidP="00AF2B2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5E70FCF2" w14:textId="77777777" w:rsidR="00AF2B28" w:rsidRPr="00A232A8" w:rsidRDefault="00AF2B28" w:rsidP="003567B0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Француски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језик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пети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Недељни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фонд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часова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>: 2</w:t>
      </w:r>
    </w:p>
    <w:p w14:paraId="5E70FCF3" w14:textId="77777777" w:rsidR="00AF2B28" w:rsidRPr="00D81258" w:rsidRDefault="00AF2B28" w:rsidP="003567B0">
      <w:pPr>
        <w:spacing w:after="240"/>
        <w:rPr>
          <w:sz w:val="26"/>
          <w:szCs w:val="26"/>
        </w:rPr>
      </w:pP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Уџбеник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232A8">
        <w:rPr>
          <w:rFonts w:ascii="Times New Roman" w:hAnsi="Times New Roman" w:cs="Times New Roman"/>
          <w:b/>
          <w:sz w:val="26"/>
          <w:szCs w:val="26"/>
        </w:rPr>
        <w:t>Nouveau</w:t>
      </w:r>
      <w:r w:rsidRPr="00941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32A8">
        <w:rPr>
          <w:rFonts w:ascii="Times New Roman" w:hAnsi="Times New Roman" w:cs="Times New Roman"/>
          <w:b/>
          <w:sz w:val="26"/>
          <w:szCs w:val="26"/>
        </w:rPr>
        <w:t>Pixel</w:t>
      </w:r>
      <w:r w:rsidRPr="009412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41269">
        <w:rPr>
          <w:rFonts w:ascii="Times New Roman" w:hAnsi="Times New Roman" w:cs="Times New Roman"/>
          <w:b/>
          <w:sz w:val="26"/>
          <w:szCs w:val="26"/>
        </w:rPr>
        <w:t>1</w:t>
      </w:r>
      <w:r w:rsidRPr="00D812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412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41269">
        <w:rPr>
          <w:rFonts w:ascii="Times New Roman" w:hAnsi="Times New Roman" w:cs="Times New Roman"/>
          <w:b/>
          <w:sz w:val="26"/>
          <w:szCs w:val="26"/>
        </w:rPr>
        <w:t>Дата</w:t>
      </w:r>
      <w:proofErr w:type="spellEnd"/>
      <w:proofErr w:type="gramEnd"/>
      <w:r w:rsidR="009412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41269">
        <w:rPr>
          <w:rFonts w:ascii="Times New Roman" w:hAnsi="Times New Roman" w:cs="Times New Roman"/>
          <w:b/>
          <w:sz w:val="26"/>
          <w:szCs w:val="26"/>
        </w:rPr>
        <w:t>Статус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bookmarkStart w:id="0" w:name="_GoBack"/>
      <w:bookmarkEnd w:id="0"/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5E70FCF4" w14:textId="77777777" w:rsidR="00AF2B28" w:rsidRPr="00C01F21" w:rsidRDefault="00AF2B28" w:rsidP="00AF2B28">
      <w:pPr>
        <w:rPr>
          <w:sz w:val="1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3370"/>
        <w:gridCol w:w="742"/>
        <w:gridCol w:w="711"/>
        <w:gridCol w:w="566"/>
        <w:gridCol w:w="708"/>
        <w:gridCol w:w="711"/>
        <w:gridCol w:w="708"/>
        <w:gridCol w:w="708"/>
        <w:gridCol w:w="709"/>
        <w:gridCol w:w="709"/>
        <w:gridCol w:w="661"/>
        <w:gridCol w:w="1053"/>
        <w:gridCol w:w="1106"/>
        <w:gridCol w:w="899"/>
      </w:tblGrid>
      <w:tr w:rsidR="003567B0" w:rsidRPr="003567B0" w14:paraId="296E6E3F" w14:textId="77777777" w:rsidTr="003567B0">
        <w:trPr>
          <w:trHeight w:val="499"/>
        </w:trPr>
        <w:tc>
          <w:tcPr>
            <w:tcW w:w="14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D41D82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2446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120D62C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37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93184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39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417272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ОСТАЛИ ТИПОВИ ЧАСА</w:t>
            </w:r>
          </w:p>
        </w:tc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746927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СВЕГА</w:t>
            </w:r>
          </w:p>
        </w:tc>
      </w:tr>
      <w:tr w:rsidR="003567B0" w:rsidRPr="003567B0" w14:paraId="24F4DE7B" w14:textId="77777777" w:rsidTr="003567B0">
        <w:trPr>
          <w:trHeight w:val="499"/>
        </w:trPr>
        <w:tc>
          <w:tcPr>
            <w:tcW w:w="14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884081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1F51A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8B733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D0DEA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F9767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41B07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1C3A0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2EABBC4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3221E5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4B55C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266DA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37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49D957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23BC7D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02F819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7B0" w:rsidRPr="003567B0" w14:paraId="509D7603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7D0D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40F92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Déstination</w:t>
            </w:r>
            <w:proofErr w:type="spellEnd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français</w:t>
            </w:r>
            <w:proofErr w:type="spellEnd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!</w:t>
            </w:r>
            <w:proofErr w:type="gram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35F561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1383E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B8CDF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2B01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EAF65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F85A9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B8328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77B03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B1521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79AE4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EE08C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D4708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C91A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3567B0" w:rsidRPr="003567B0" w14:paraId="7342F62F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52B9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69CF7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Au </w:t>
            </w: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collège</w:t>
            </w:r>
            <w:proofErr w:type="spellEnd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0B0C2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9D43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FF6F1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4A94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EFB48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AE7F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22E1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F4B7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F4B5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AB933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FBCE2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DFE6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54FC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3567B0" w:rsidRPr="003567B0" w14:paraId="3DB13BFD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EB684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D3C4B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Joyeux </w:t>
            </w: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anniversaire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EFFDB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A630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F4ED5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40E8A2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96F22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954D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8FF7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C807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A57E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3C56D3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DB9ED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87A5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9265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</w:p>
        </w:tc>
      </w:tr>
      <w:tr w:rsidR="003567B0" w:rsidRPr="003567B0" w14:paraId="13170505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724F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1D938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Fêtes de </w:t>
            </w: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famille</w:t>
            </w:r>
            <w:proofErr w:type="spellEnd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6709BF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D940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5318E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AE85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906BC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34705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487E9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2CE60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819AD3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D59E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0FF208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C4C5F8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B8341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</w:p>
        </w:tc>
      </w:tr>
      <w:tr w:rsidR="003567B0" w:rsidRPr="003567B0" w14:paraId="1EF90108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85154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C4EC6B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Loisirs</w:t>
            </w:r>
            <w:proofErr w:type="spellEnd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jeunes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E83BC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0AC5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09F4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B7BE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D123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1159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5DF28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EB5D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27DF9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7B23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DC6D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43247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ABFB2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</w:t>
            </w:r>
          </w:p>
        </w:tc>
      </w:tr>
      <w:tr w:rsidR="003567B0" w:rsidRPr="003567B0" w14:paraId="00B789EF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9630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7E1B2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La </w:t>
            </w:r>
            <w:proofErr w:type="spellStart"/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ville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A5CAD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25215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03C56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B9994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8FE0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74FFFE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DA3B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F7C2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AACA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D427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8C1FA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83C7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55EE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</w:tr>
      <w:tr w:rsidR="003567B0" w:rsidRPr="003567B0" w14:paraId="4185C5DC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35584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646B90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Une heure dans le monde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F6B03" w14:textId="77777777" w:rsidR="003567B0" w:rsidRPr="003567B0" w:rsidRDefault="003567B0" w:rsidP="003567B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7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91F58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7430DC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83431D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2653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09803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34800F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1988B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67B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x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E5BEDA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67B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x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D76712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67B0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x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9F66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8EB797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60476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</w:t>
            </w:r>
          </w:p>
        </w:tc>
      </w:tr>
      <w:tr w:rsidR="003567B0" w:rsidRPr="003567B0" w14:paraId="12B64351" w14:textId="77777777" w:rsidTr="003567B0">
        <w:trPr>
          <w:trHeight w:val="499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C18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D005" w14:textId="77777777" w:rsidR="003567B0" w:rsidRPr="003567B0" w:rsidRDefault="003567B0" w:rsidP="00356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3EB6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9F5C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850F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5503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0F48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2A07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2575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EE51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7A15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5D9B" w14:textId="77777777" w:rsidR="003567B0" w:rsidRPr="003567B0" w:rsidRDefault="003567B0" w:rsidP="003567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FCE550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F61E62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F853DE" w14:textId="77777777" w:rsidR="003567B0" w:rsidRPr="003567B0" w:rsidRDefault="003567B0" w:rsidP="0035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</w:tr>
    </w:tbl>
    <w:p w14:paraId="5E70FD91" w14:textId="77777777" w:rsidR="00AF2B28" w:rsidRDefault="00AF2B28" w:rsidP="00AF2B28"/>
    <w:p w14:paraId="5E70FD92" w14:textId="77777777" w:rsidR="00AF2B28" w:rsidRDefault="00AF2B28" w:rsidP="00AF2B28"/>
    <w:p w14:paraId="5E70FD93" w14:textId="77777777" w:rsidR="00AF2B28" w:rsidRPr="00D81258" w:rsidRDefault="00AF2B28" w:rsidP="00AF2B28">
      <w:pPr>
        <w:rPr>
          <w:rFonts w:ascii="Times New Roman" w:hAnsi="Times New Roman" w:cs="Times New Roman"/>
          <w:sz w:val="24"/>
        </w:rPr>
      </w:pPr>
      <w:proofErr w:type="spellStart"/>
      <w:r w:rsidRPr="00D81258">
        <w:rPr>
          <w:rFonts w:ascii="Times New Roman" w:hAnsi="Times New Roman" w:cs="Times New Roman"/>
          <w:sz w:val="24"/>
        </w:rPr>
        <w:t>Датум</w:t>
      </w:r>
      <w:proofErr w:type="spellEnd"/>
      <w:r w:rsidRPr="00D812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1258">
        <w:rPr>
          <w:rFonts w:ascii="Times New Roman" w:hAnsi="Times New Roman" w:cs="Times New Roman"/>
          <w:sz w:val="24"/>
        </w:rPr>
        <w:t>предаје</w:t>
      </w:r>
      <w:proofErr w:type="spellEnd"/>
      <w:r w:rsidRPr="00D81258">
        <w:rPr>
          <w:rFonts w:ascii="Times New Roman" w:hAnsi="Times New Roman" w:cs="Times New Roman"/>
          <w:sz w:val="24"/>
        </w:rPr>
        <w:t xml:space="preserve"> ______</w:t>
      </w:r>
      <w:r w:rsidR="000A2247">
        <w:rPr>
          <w:rFonts w:ascii="Times New Roman" w:hAnsi="Times New Roman" w:cs="Times New Roman"/>
          <w:sz w:val="24"/>
        </w:rPr>
        <w:t>__________</w:t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r w:rsidR="000A2247">
        <w:rPr>
          <w:rFonts w:ascii="Times New Roman" w:hAnsi="Times New Roman" w:cs="Times New Roman"/>
          <w:sz w:val="24"/>
        </w:rPr>
        <w:tab/>
      </w:r>
      <w:proofErr w:type="spellStart"/>
      <w:r w:rsidR="000A2247">
        <w:rPr>
          <w:rFonts w:ascii="Times New Roman" w:hAnsi="Times New Roman" w:cs="Times New Roman"/>
          <w:sz w:val="24"/>
        </w:rPr>
        <w:t>Припремио</w:t>
      </w:r>
      <w:proofErr w:type="spellEnd"/>
      <w:r w:rsidR="000A2247">
        <w:rPr>
          <w:rFonts w:ascii="Times New Roman" w:hAnsi="Times New Roman" w:cs="Times New Roman"/>
          <w:sz w:val="24"/>
        </w:rPr>
        <w:t>(</w:t>
      </w:r>
      <w:proofErr w:type="spellStart"/>
      <w:r w:rsidR="000A2247">
        <w:rPr>
          <w:rFonts w:ascii="Times New Roman" w:hAnsi="Times New Roman" w:cs="Times New Roman"/>
          <w:sz w:val="24"/>
        </w:rPr>
        <w:t>ла</w:t>
      </w:r>
      <w:proofErr w:type="spellEnd"/>
      <w:r w:rsidR="000A2247">
        <w:rPr>
          <w:rFonts w:ascii="Times New Roman" w:hAnsi="Times New Roman" w:cs="Times New Roman"/>
          <w:sz w:val="24"/>
        </w:rPr>
        <w:t>)______________________________</w:t>
      </w:r>
    </w:p>
    <w:p w14:paraId="5E70FD94" w14:textId="77777777" w:rsidR="001E2563" w:rsidRDefault="001E2563"/>
    <w:sectPr w:rsidR="001E2563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B28"/>
    <w:rsid w:val="000A2247"/>
    <w:rsid w:val="001E2563"/>
    <w:rsid w:val="0032448D"/>
    <w:rsid w:val="003567B0"/>
    <w:rsid w:val="006A2CDC"/>
    <w:rsid w:val="006C3ABA"/>
    <w:rsid w:val="00873C08"/>
    <w:rsid w:val="00941269"/>
    <w:rsid w:val="00A154E3"/>
    <w:rsid w:val="00A232A8"/>
    <w:rsid w:val="00AF2B28"/>
    <w:rsid w:val="00CB655C"/>
    <w:rsid w:val="00E5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FCEF"/>
  <w15:docId w15:val="{A79B40FA-C9F8-41FD-8F2E-18A6D98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B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Vera Šćekić</cp:lastModifiedBy>
  <cp:revision>9</cp:revision>
  <dcterms:created xsi:type="dcterms:W3CDTF">2018-08-30T13:23:00Z</dcterms:created>
  <dcterms:modified xsi:type="dcterms:W3CDTF">2018-09-03T08:04:00Z</dcterms:modified>
</cp:coreProperties>
</file>