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3D53A" w14:textId="77777777" w:rsidR="00DD1CBB" w:rsidRDefault="001B3E4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ГЛОБАЛНИ (ГОДИШЊИ) ПЛАН</w:t>
      </w:r>
    </w:p>
    <w:p w14:paraId="1AA7EC5D" w14:textId="77777777" w:rsidR="00DD1CBB" w:rsidRDefault="00DD1CBB">
      <w:pPr>
        <w:jc w:val="center"/>
        <w:rPr>
          <w:rFonts w:ascii="Times New Roman" w:hAnsi="Times New Roman"/>
          <w:b/>
          <w:sz w:val="28"/>
        </w:rPr>
      </w:pPr>
    </w:p>
    <w:p w14:paraId="37235A8B" w14:textId="77777777" w:rsidR="00DD1CBB" w:rsidRDefault="001B3E4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14:paraId="62554728" w14:textId="77777777" w:rsidR="00DD1CBB" w:rsidRDefault="001B3E4C">
      <w:r>
        <w:rPr>
          <w:rFonts w:ascii="Times New Roman" w:hAnsi="Times New Roman"/>
          <w:b/>
          <w:sz w:val="26"/>
          <w:szCs w:val="26"/>
        </w:rPr>
        <w:t xml:space="preserve">ПРЕДМЕТ: </w:t>
      </w:r>
      <w:r>
        <w:rPr>
          <w:rFonts w:ascii="Times New Roman" w:hAnsi="Times New Roman"/>
          <w:b/>
          <w:sz w:val="26"/>
          <w:szCs w:val="26"/>
          <w:lang/>
        </w:rPr>
        <w:t xml:space="preserve">Француски </w:t>
      </w:r>
      <w:r>
        <w:rPr>
          <w:rFonts w:ascii="Times New Roman" w:hAnsi="Times New Roman"/>
          <w:b/>
          <w:sz w:val="26"/>
          <w:szCs w:val="26"/>
        </w:rPr>
        <w:t xml:space="preserve"> језик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>РАЗРЕД: први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  <w:lang/>
        </w:rPr>
        <w:t>Недељни фонд часова: 2</w:t>
      </w:r>
    </w:p>
    <w:p w14:paraId="7C97C05D" w14:textId="77777777" w:rsidR="00DD1CBB" w:rsidRDefault="00DD1CBB">
      <w:pPr>
        <w:rPr>
          <w:rFonts w:ascii="Times New Roman" w:hAnsi="Times New Roman"/>
          <w:b/>
          <w:sz w:val="26"/>
          <w:szCs w:val="26"/>
          <w:lang/>
        </w:rPr>
      </w:pPr>
    </w:p>
    <w:p w14:paraId="64BBB322" w14:textId="77777777" w:rsidR="00DD1CBB" w:rsidRDefault="001B3E4C">
      <w:pPr>
        <w:rPr>
          <w:rFonts w:ascii="Times New Roman" w:hAnsi="Times New Roman"/>
          <w:b/>
          <w:sz w:val="26"/>
          <w:szCs w:val="26"/>
          <w:lang/>
        </w:rPr>
      </w:pPr>
      <w:r>
        <w:rPr>
          <w:rFonts w:ascii="Times New Roman" w:hAnsi="Times New Roman"/>
          <w:b/>
          <w:sz w:val="26"/>
          <w:szCs w:val="26"/>
          <w:lang/>
        </w:rPr>
        <w:t>Уџбеник: А</w:t>
      </w:r>
      <w:r>
        <w:rPr>
          <w:rFonts w:ascii="Times New Roman" w:hAnsi="Times New Roman"/>
          <w:b/>
          <w:sz w:val="26"/>
          <w:szCs w:val="26"/>
        </w:rPr>
        <w:t>lex et Zoé 1, Data Status</w:t>
      </w:r>
      <w:r>
        <w:rPr>
          <w:rFonts w:ascii="Times New Roman" w:hAnsi="Times New Roman"/>
          <w:b/>
          <w:sz w:val="26"/>
          <w:szCs w:val="26"/>
        </w:rPr>
        <w:tab/>
      </w:r>
    </w:p>
    <w:p w14:paraId="0FD4093A" w14:textId="77777777" w:rsidR="00DD1CBB" w:rsidRDefault="001B3E4C"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5472C2CC" w14:textId="77777777" w:rsidR="00DD1CBB" w:rsidRDefault="001B3E4C">
      <w:pPr>
        <w:jc w:val="both"/>
      </w:pPr>
      <w:r>
        <w:rPr>
          <w:rFonts w:ascii="Times New Roman" w:hAnsi="Times New Roman"/>
          <w:b/>
          <w:sz w:val="24"/>
          <w:szCs w:val="24"/>
          <w:lang/>
        </w:rPr>
        <w:t xml:space="preserve">Циљ </w:t>
      </w:r>
      <w:r>
        <w:rPr>
          <w:rFonts w:ascii="Times New Roman" w:hAnsi="Times New Roman"/>
          <w:sz w:val="24"/>
          <w:szCs w:val="24"/>
          <w:lang/>
        </w:rPr>
        <w:t xml:space="preserve">наставе француског  језика у првом разреду је оспособљавање ученике да на француском  језику </w:t>
      </w:r>
      <w:r>
        <w:rPr>
          <w:rFonts w:ascii="Times New Roman" w:hAnsi="Times New Roman"/>
          <w:sz w:val="24"/>
          <w:szCs w:val="24"/>
          <w:lang/>
        </w:rPr>
        <w:t>комуницирају у усменом облику, на основном нивоу, о темама из њиховог непосредног окружења, као и подстицање свести о сопственом напредовању ради јачања мотивације за учење језика и олакшавање разумевања других и различитих култура и традиција. Стимулише к</w:t>
      </w:r>
      <w:r>
        <w:rPr>
          <w:rFonts w:ascii="Times New Roman" w:hAnsi="Times New Roman"/>
          <w:sz w:val="24"/>
          <w:szCs w:val="24"/>
          <w:lang/>
        </w:rPr>
        <w:t>ритичко и креативно мишљење, радозналост и истраживачки дух и омогућава одговарајући социјални и интелектуални развој ученика.</w:t>
      </w:r>
    </w:p>
    <w:p w14:paraId="312D6CF3" w14:textId="77777777" w:rsidR="00DD1CBB" w:rsidRDefault="00DD1CBB">
      <w:pPr>
        <w:rPr>
          <w:rFonts w:ascii="Times New Roman" w:hAnsi="Times New Roman"/>
          <w:sz w:val="26"/>
          <w:szCs w:val="26"/>
          <w:lang/>
        </w:rPr>
      </w:pPr>
      <w:bookmarkStart w:id="0" w:name="_GoBack"/>
      <w:bookmarkEnd w:id="0"/>
    </w:p>
    <w:tbl>
      <w:tblPr>
        <w:tblW w:w="14184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insideH w:val="single" w:sz="4" w:space="0" w:color="808080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323"/>
        <w:gridCol w:w="3902"/>
        <w:gridCol w:w="666"/>
        <w:gridCol w:w="460"/>
        <w:gridCol w:w="667"/>
        <w:gridCol w:w="876"/>
        <w:gridCol w:w="326"/>
        <w:gridCol w:w="487"/>
        <w:gridCol w:w="696"/>
        <w:gridCol w:w="667"/>
        <w:gridCol w:w="460"/>
        <w:gridCol w:w="665"/>
        <w:gridCol w:w="1209"/>
        <w:gridCol w:w="1680"/>
        <w:gridCol w:w="1100"/>
      </w:tblGrid>
      <w:tr w:rsidR="00DD1CBB" w14:paraId="412C0757" w14:textId="77777777">
        <w:trPr>
          <w:cantSplit/>
          <w:trHeight w:val="499"/>
          <w:jc w:val="center"/>
        </w:trPr>
        <w:tc>
          <w:tcPr>
            <w:tcW w:w="4228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  <w:tcMar>
              <w:left w:w="93" w:type="dxa"/>
            </w:tcMar>
            <w:vAlign w:val="center"/>
          </w:tcPr>
          <w:p w14:paraId="36B97FAB" w14:textId="77777777" w:rsidR="00DD1CBB" w:rsidRDefault="001B3E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/>
              </w:rPr>
              <w:t>НАСТАВНА ТЕМА</w:t>
            </w:r>
          </w:p>
        </w:tc>
        <w:tc>
          <w:tcPr>
            <w:tcW w:w="596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  <w:tcMar>
              <w:left w:w="93" w:type="dxa"/>
            </w:tcMar>
            <w:vAlign w:val="bottom"/>
          </w:tcPr>
          <w:p w14:paraId="0563915A" w14:textId="77777777" w:rsidR="00DD1CBB" w:rsidRDefault="001B3E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МЕСЕЦ</w:t>
            </w:r>
          </w:p>
        </w:tc>
        <w:tc>
          <w:tcPr>
            <w:tcW w:w="12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  <w:tcMar>
              <w:left w:w="93" w:type="dxa"/>
            </w:tcMar>
            <w:vAlign w:val="center"/>
          </w:tcPr>
          <w:p w14:paraId="57CBCF15" w14:textId="77777777" w:rsidR="00DD1CBB" w:rsidRDefault="001B3E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ОБРАДА</w:t>
            </w:r>
          </w:p>
        </w:tc>
        <w:tc>
          <w:tcPr>
            <w:tcW w:w="16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  <w:tcMar>
              <w:left w:w="93" w:type="dxa"/>
            </w:tcMar>
            <w:vAlign w:val="center"/>
          </w:tcPr>
          <w:p w14:paraId="40D44AF8" w14:textId="77777777" w:rsidR="00DD1CBB" w:rsidRDefault="001B3E4C">
            <w:pPr>
              <w:jc w:val="center"/>
              <w:rPr>
                <w:lang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/>
              </w:rPr>
              <w:t>СТАЛИ ТИПОВИ ЧАСА</w:t>
            </w:r>
          </w:p>
        </w:tc>
        <w:tc>
          <w:tcPr>
            <w:tcW w:w="11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tcMar>
              <w:left w:w="93" w:type="dxa"/>
            </w:tcMar>
            <w:vAlign w:val="center"/>
          </w:tcPr>
          <w:p w14:paraId="2B4CECFA" w14:textId="77777777" w:rsidR="00DD1CBB" w:rsidRDefault="001B3E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СВЕГА</w:t>
            </w:r>
          </w:p>
        </w:tc>
      </w:tr>
      <w:tr w:rsidR="00DD1CBB" w14:paraId="0F16C7FF" w14:textId="77777777">
        <w:trPr>
          <w:cantSplit/>
          <w:trHeight w:val="499"/>
          <w:jc w:val="center"/>
        </w:trPr>
        <w:tc>
          <w:tcPr>
            <w:tcW w:w="4228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  <w:vAlign w:val="center"/>
          </w:tcPr>
          <w:p w14:paraId="51226A3F" w14:textId="77777777" w:rsidR="00DD1CBB" w:rsidRDefault="00DD1CBB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  <w:tcMar>
              <w:left w:w="93" w:type="dxa"/>
            </w:tcMar>
            <w:vAlign w:val="center"/>
          </w:tcPr>
          <w:p w14:paraId="3052E454" w14:textId="77777777" w:rsidR="00DD1CBB" w:rsidRDefault="001B3E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IX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  <w:tcMar>
              <w:left w:w="93" w:type="dxa"/>
            </w:tcMar>
            <w:vAlign w:val="center"/>
          </w:tcPr>
          <w:p w14:paraId="770E4480" w14:textId="77777777" w:rsidR="00DD1CBB" w:rsidRDefault="001B3E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  <w:tcMar>
              <w:left w:w="93" w:type="dxa"/>
            </w:tcMar>
            <w:vAlign w:val="center"/>
          </w:tcPr>
          <w:p w14:paraId="7966E878" w14:textId="77777777" w:rsidR="00DD1CBB" w:rsidRDefault="001B3E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XI</w:t>
            </w:r>
          </w:p>
        </w:tc>
        <w:tc>
          <w:tcPr>
            <w:tcW w:w="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  <w:tcMar>
              <w:left w:w="93" w:type="dxa"/>
            </w:tcMar>
            <w:vAlign w:val="center"/>
          </w:tcPr>
          <w:p w14:paraId="7BF13B1A" w14:textId="77777777" w:rsidR="00DD1CBB" w:rsidRDefault="001B3E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XII</w:t>
            </w:r>
          </w:p>
        </w:tc>
        <w:tc>
          <w:tcPr>
            <w:tcW w:w="3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  <w:tcMar>
              <w:left w:w="93" w:type="dxa"/>
            </w:tcMar>
            <w:vAlign w:val="center"/>
          </w:tcPr>
          <w:p w14:paraId="707549DB" w14:textId="77777777" w:rsidR="00DD1CBB" w:rsidRDefault="001B3E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  <w:tcMar>
              <w:left w:w="93" w:type="dxa"/>
            </w:tcMar>
            <w:vAlign w:val="center"/>
          </w:tcPr>
          <w:p w14:paraId="5E9F48AC" w14:textId="77777777" w:rsidR="00DD1CBB" w:rsidRDefault="001B3E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6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  <w:tcMar>
              <w:left w:w="93" w:type="dxa"/>
            </w:tcMar>
            <w:vAlign w:val="center"/>
          </w:tcPr>
          <w:p w14:paraId="1FB3E0E7" w14:textId="77777777" w:rsidR="00DD1CBB" w:rsidRDefault="001B3E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  <w:tcMar>
              <w:left w:w="93" w:type="dxa"/>
            </w:tcMar>
            <w:vAlign w:val="center"/>
          </w:tcPr>
          <w:p w14:paraId="52C7BF68" w14:textId="77777777" w:rsidR="00DD1CBB" w:rsidRDefault="001B3E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  <w:tcMar>
              <w:left w:w="93" w:type="dxa"/>
            </w:tcMar>
            <w:vAlign w:val="center"/>
          </w:tcPr>
          <w:p w14:paraId="5406C92E" w14:textId="77777777" w:rsidR="00DD1CBB" w:rsidRDefault="001B3E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6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  <w:tcMar>
              <w:left w:w="93" w:type="dxa"/>
            </w:tcMar>
            <w:vAlign w:val="center"/>
          </w:tcPr>
          <w:p w14:paraId="2360BFBB" w14:textId="77777777" w:rsidR="00DD1CBB" w:rsidRDefault="001B3E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VI</w:t>
            </w:r>
          </w:p>
        </w:tc>
        <w:tc>
          <w:tcPr>
            <w:tcW w:w="12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  <w:vAlign w:val="center"/>
          </w:tcPr>
          <w:p w14:paraId="51A8307D" w14:textId="77777777" w:rsidR="00DD1CBB" w:rsidRDefault="00DD1CBB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  <w:vAlign w:val="center"/>
          </w:tcPr>
          <w:p w14:paraId="3C591728" w14:textId="77777777" w:rsidR="00DD1CBB" w:rsidRDefault="00DD1CBB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3" w:type="dxa"/>
            </w:tcMar>
            <w:vAlign w:val="center"/>
          </w:tcPr>
          <w:p w14:paraId="40DA3B03" w14:textId="77777777" w:rsidR="00DD1CBB" w:rsidRDefault="00DD1CBB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DD1CBB" w14:paraId="59584520" w14:textId="77777777">
        <w:trPr>
          <w:trHeight w:val="499"/>
          <w:jc w:val="center"/>
        </w:trPr>
        <w:tc>
          <w:tcPr>
            <w:tcW w:w="3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  <w:vAlign w:val="center"/>
          </w:tcPr>
          <w:p w14:paraId="7803364F" w14:textId="77777777" w:rsidR="00DD1CBB" w:rsidRDefault="001B3E4C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39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</w:tcPr>
          <w:p w14:paraId="2E476924" w14:textId="77777777" w:rsidR="00DD1CBB" w:rsidRDefault="001B3E4C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Bonjour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  <w:vAlign w:val="center"/>
          </w:tcPr>
          <w:p w14:paraId="0499480C" w14:textId="77777777" w:rsidR="00DD1CBB" w:rsidRDefault="001B3E4C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x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  <w:vAlign w:val="center"/>
          </w:tcPr>
          <w:p w14:paraId="076DB028" w14:textId="77777777" w:rsidR="00DD1CBB" w:rsidRDefault="00DD1CBB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  <w:vAlign w:val="center"/>
          </w:tcPr>
          <w:p w14:paraId="160BA010" w14:textId="77777777" w:rsidR="00DD1CBB" w:rsidRDefault="001B3E4C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  <w:vAlign w:val="center"/>
          </w:tcPr>
          <w:p w14:paraId="57083BC3" w14:textId="77777777" w:rsidR="00DD1CBB" w:rsidRDefault="001B3E4C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3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  <w:vAlign w:val="center"/>
          </w:tcPr>
          <w:p w14:paraId="71E97949" w14:textId="77777777" w:rsidR="00DD1CBB" w:rsidRDefault="001B3E4C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  <w:vAlign w:val="center"/>
          </w:tcPr>
          <w:p w14:paraId="24DED05F" w14:textId="77777777" w:rsidR="00DD1CBB" w:rsidRDefault="001B3E4C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6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  <w:vAlign w:val="center"/>
          </w:tcPr>
          <w:p w14:paraId="12EC80E4" w14:textId="77777777" w:rsidR="00DD1CBB" w:rsidRDefault="001B3E4C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  <w:vAlign w:val="center"/>
          </w:tcPr>
          <w:p w14:paraId="16195D08" w14:textId="77777777" w:rsidR="00DD1CBB" w:rsidRDefault="001B3E4C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  <w:vAlign w:val="center"/>
          </w:tcPr>
          <w:p w14:paraId="6612CA34" w14:textId="77777777" w:rsidR="00DD1CBB" w:rsidRDefault="001B3E4C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6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  <w:vAlign w:val="center"/>
          </w:tcPr>
          <w:p w14:paraId="79E425F9" w14:textId="77777777" w:rsidR="00DD1CBB" w:rsidRDefault="001B3E4C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2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</w:tcPr>
          <w:p w14:paraId="4091AFAD" w14:textId="77777777" w:rsidR="00DD1CBB" w:rsidRDefault="001B3E4C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</w:tcPr>
          <w:p w14:paraId="300D612E" w14:textId="77777777" w:rsidR="00DD1CBB" w:rsidRDefault="001B3E4C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3" w:type="dxa"/>
            </w:tcMar>
            <w:vAlign w:val="center"/>
          </w:tcPr>
          <w:p w14:paraId="0C55F9AE" w14:textId="77777777" w:rsidR="00DD1CBB" w:rsidRDefault="001B3E4C">
            <w:pPr>
              <w:jc w:val="center"/>
              <w:rPr>
                <w:rFonts w:ascii="Times New Roman" w:eastAsia="Times New Roman" w:hAnsi="Times New Roman"/>
                <w:color w:val="000000"/>
                <w:lang w:val="en-GB"/>
              </w:rPr>
            </w:pPr>
            <w:r>
              <w:rPr>
                <w:rFonts w:ascii="Times New Roman" w:eastAsia="Times New Roman" w:hAnsi="Times New Roman"/>
                <w:color w:val="000000"/>
                <w:lang w:val="en-GB"/>
              </w:rPr>
              <w:t>8</w:t>
            </w:r>
          </w:p>
        </w:tc>
      </w:tr>
      <w:tr w:rsidR="00DD1CBB" w14:paraId="64B9452D" w14:textId="77777777">
        <w:trPr>
          <w:trHeight w:val="499"/>
          <w:jc w:val="center"/>
        </w:trPr>
        <w:tc>
          <w:tcPr>
            <w:tcW w:w="3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  <w:vAlign w:val="center"/>
          </w:tcPr>
          <w:p w14:paraId="2A60D051" w14:textId="77777777" w:rsidR="00DD1CBB" w:rsidRDefault="001B3E4C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39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</w:tcPr>
          <w:p w14:paraId="5F247849" w14:textId="77777777" w:rsidR="00DD1CBB" w:rsidRDefault="001B3E4C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>Mon école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  <w:vAlign w:val="center"/>
          </w:tcPr>
          <w:p w14:paraId="15275F97" w14:textId="77777777" w:rsidR="00DD1CBB" w:rsidRDefault="001B3E4C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  <w:vAlign w:val="center"/>
          </w:tcPr>
          <w:p w14:paraId="228AD9E2" w14:textId="77777777" w:rsidR="00DD1CBB" w:rsidRDefault="001B3E4C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x</w:t>
            </w:r>
          </w:p>
        </w:tc>
        <w:tc>
          <w:tcPr>
            <w:tcW w:w="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  <w:vAlign w:val="center"/>
          </w:tcPr>
          <w:p w14:paraId="43D56527" w14:textId="77777777" w:rsidR="00DD1CBB" w:rsidRDefault="001B3E4C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  <w:vAlign w:val="center"/>
          </w:tcPr>
          <w:p w14:paraId="6C966FE4" w14:textId="77777777" w:rsidR="00DD1CBB" w:rsidRDefault="001B3E4C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3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  <w:vAlign w:val="center"/>
          </w:tcPr>
          <w:p w14:paraId="624F7F27" w14:textId="77777777" w:rsidR="00DD1CBB" w:rsidRDefault="001B3E4C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  <w:vAlign w:val="center"/>
          </w:tcPr>
          <w:p w14:paraId="1ECDE8CA" w14:textId="77777777" w:rsidR="00DD1CBB" w:rsidRDefault="001B3E4C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6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  <w:vAlign w:val="center"/>
          </w:tcPr>
          <w:p w14:paraId="5C685D41" w14:textId="77777777" w:rsidR="00DD1CBB" w:rsidRDefault="001B3E4C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  <w:vAlign w:val="center"/>
          </w:tcPr>
          <w:p w14:paraId="2ACE7895" w14:textId="77777777" w:rsidR="00DD1CBB" w:rsidRDefault="001B3E4C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  <w:vAlign w:val="center"/>
          </w:tcPr>
          <w:p w14:paraId="4DF4AA2B" w14:textId="77777777" w:rsidR="00DD1CBB" w:rsidRDefault="001B3E4C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6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  <w:vAlign w:val="center"/>
          </w:tcPr>
          <w:p w14:paraId="3E311CBF" w14:textId="77777777" w:rsidR="00DD1CBB" w:rsidRDefault="001B3E4C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2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</w:tcPr>
          <w:p w14:paraId="7D289F27" w14:textId="77777777" w:rsidR="00DD1CBB" w:rsidRDefault="001B3E4C">
            <w:pPr>
              <w:jc w:val="center"/>
              <w:rPr>
                <w:rFonts w:ascii="Times New Roman" w:eastAsia="Times New Roman" w:hAnsi="Times New Roman"/>
                <w:color w:val="000000"/>
                <w:lang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/>
              </w:rPr>
              <w:t>4</w:t>
            </w:r>
          </w:p>
        </w:tc>
        <w:tc>
          <w:tcPr>
            <w:tcW w:w="1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</w:tcPr>
          <w:p w14:paraId="1A6E9E38" w14:textId="77777777" w:rsidR="00DD1CBB" w:rsidRDefault="001B3E4C">
            <w:pPr>
              <w:jc w:val="center"/>
              <w:rPr>
                <w:rFonts w:ascii="Times New Roman" w:eastAsia="Times New Roman" w:hAnsi="Times New Roman"/>
                <w:color w:val="000000"/>
                <w:lang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/>
              </w:rPr>
              <w:t>5</w:t>
            </w:r>
          </w:p>
        </w:tc>
        <w:tc>
          <w:tcPr>
            <w:tcW w:w="10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3" w:type="dxa"/>
            </w:tcMar>
            <w:vAlign w:val="center"/>
          </w:tcPr>
          <w:p w14:paraId="20B89859" w14:textId="77777777" w:rsidR="00DD1CBB" w:rsidRDefault="001B3E4C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9</w:t>
            </w:r>
          </w:p>
        </w:tc>
      </w:tr>
      <w:tr w:rsidR="00DD1CBB" w14:paraId="05ED5815" w14:textId="77777777">
        <w:trPr>
          <w:trHeight w:val="499"/>
          <w:jc w:val="center"/>
        </w:trPr>
        <w:tc>
          <w:tcPr>
            <w:tcW w:w="3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  <w:vAlign w:val="center"/>
          </w:tcPr>
          <w:p w14:paraId="329FCE0D" w14:textId="77777777" w:rsidR="00DD1CBB" w:rsidRDefault="001B3E4C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3</w:t>
            </w:r>
          </w:p>
        </w:tc>
        <w:tc>
          <w:tcPr>
            <w:tcW w:w="39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</w:tcPr>
          <w:p w14:paraId="37B0A87B" w14:textId="77777777" w:rsidR="00DD1CBB" w:rsidRDefault="001B3E4C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>Jouets et jeux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  <w:vAlign w:val="center"/>
          </w:tcPr>
          <w:p w14:paraId="0F3C55C5" w14:textId="77777777" w:rsidR="00DD1CBB" w:rsidRDefault="001B3E4C">
            <w:pPr>
              <w:jc w:val="center"/>
              <w:rPr>
                <w:rFonts w:eastAsia="Times New Roman" w:cs="Calibri"/>
                <w:color w:val="000000"/>
                <w:lang w:val="fr-FR"/>
              </w:rPr>
            </w:pPr>
            <w:r>
              <w:rPr>
                <w:rFonts w:eastAsia="Times New Roman" w:cs="Calibri"/>
                <w:color w:val="000000"/>
                <w:lang w:val="fr-FR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  <w:vAlign w:val="center"/>
          </w:tcPr>
          <w:p w14:paraId="18B32D4D" w14:textId="77777777" w:rsidR="00DD1CBB" w:rsidRDefault="001B3E4C">
            <w:pPr>
              <w:jc w:val="center"/>
              <w:rPr>
                <w:rFonts w:ascii="Times New Roman" w:eastAsia="Times New Roman" w:hAnsi="Times New Roman"/>
                <w:color w:val="000000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lang w:val="fr-FR"/>
              </w:rPr>
              <w:t> </w:t>
            </w:r>
          </w:p>
        </w:tc>
        <w:tc>
          <w:tcPr>
            <w:tcW w:w="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  <w:vAlign w:val="center"/>
          </w:tcPr>
          <w:p w14:paraId="2CDDA86F" w14:textId="77777777" w:rsidR="00DD1CBB" w:rsidRDefault="001B3E4C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x</w:t>
            </w:r>
          </w:p>
        </w:tc>
        <w:tc>
          <w:tcPr>
            <w:tcW w:w="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  <w:vAlign w:val="center"/>
          </w:tcPr>
          <w:p w14:paraId="4E936C69" w14:textId="77777777" w:rsidR="00DD1CBB" w:rsidRDefault="00DD1CBB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3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  <w:vAlign w:val="center"/>
          </w:tcPr>
          <w:p w14:paraId="08B2D9EE" w14:textId="77777777" w:rsidR="00DD1CBB" w:rsidRDefault="001B3E4C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  <w:vAlign w:val="center"/>
          </w:tcPr>
          <w:p w14:paraId="505F3482" w14:textId="77777777" w:rsidR="00DD1CBB" w:rsidRDefault="001B3E4C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6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  <w:vAlign w:val="center"/>
          </w:tcPr>
          <w:p w14:paraId="6F6E5024" w14:textId="77777777" w:rsidR="00DD1CBB" w:rsidRDefault="001B3E4C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  <w:vAlign w:val="center"/>
          </w:tcPr>
          <w:p w14:paraId="76056B03" w14:textId="77777777" w:rsidR="00DD1CBB" w:rsidRDefault="001B3E4C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  <w:vAlign w:val="center"/>
          </w:tcPr>
          <w:p w14:paraId="48E74EB2" w14:textId="77777777" w:rsidR="00DD1CBB" w:rsidRDefault="001B3E4C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6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  <w:vAlign w:val="center"/>
          </w:tcPr>
          <w:p w14:paraId="6CC2DF33" w14:textId="77777777" w:rsidR="00DD1CBB" w:rsidRDefault="001B3E4C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2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</w:tcPr>
          <w:p w14:paraId="0AF98DE2" w14:textId="77777777" w:rsidR="00DD1CBB" w:rsidRDefault="001B3E4C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</w:tcPr>
          <w:p w14:paraId="22C4CF60" w14:textId="77777777" w:rsidR="00DD1CBB" w:rsidRDefault="001B3E4C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3" w:type="dxa"/>
            </w:tcMar>
            <w:vAlign w:val="center"/>
          </w:tcPr>
          <w:p w14:paraId="73545928" w14:textId="77777777" w:rsidR="00DD1CBB" w:rsidRDefault="001B3E4C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8</w:t>
            </w:r>
          </w:p>
        </w:tc>
      </w:tr>
      <w:tr w:rsidR="00DD1CBB" w14:paraId="3250AB4C" w14:textId="77777777">
        <w:trPr>
          <w:trHeight w:val="499"/>
          <w:jc w:val="center"/>
        </w:trPr>
        <w:tc>
          <w:tcPr>
            <w:tcW w:w="3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  <w:vAlign w:val="center"/>
          </w:tcPr>
          <w:p w14:paraId="7D58DD8A" w14:textId="77777777" w:rsidR="00DD1CBB" w:rsidRDefault="001B3E4C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4</w:t>
            </w:r>
          </w:p>
        </w:tc>
        <w:tc>
          <w:tcPr>
            <w:tcW w:w="39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</w:tcPr>
          <w:p w14:paraId="5537F503" w14:textId="77777777" w:rsidR="00DD1CBB" w:rsidRDefault="001B3E4C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Fête 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  <w:vAlign w:val="center"/>
          </w:tcPr>
          <w:p w14:paraId="5EBF53EC" w14:textId="77777777" w:rsidR="00DD1CBB" w:rsidRDefault="001B3E4C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  <w:vAlign w:val="center"/>
          </w:tcPr>
          <w:p w14:paraId="6D036AC9" w14:textId="77777777" w:rsidR="00DD1CBB" w:rsidRDefault="001B3E4C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  <w:vAlign w:val="center"/>
          </w:tcPr>
          <w:p w14:paraId="372489FF" w14:textId="77777777" w:rsidR="00DD1CBB" w:rsidRDefault="001B3E4C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  <w:vAlign w:val="center"/>
          </w:tcPr>
          <w:p w14:paraId="0FCEC18C" w14:textId="77777777" w:rsidR="00DD1CBB" w:rsidRDefault="001B3E4C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x</w:t>
            </w:r>
          </w:p>
        </w:tc>
        <w:tc>
          <w:tcPr>
            <w:tcW w:w="3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  <w:vAlign w:val="center"/>
          </w:tcPr>
          <w:p w14:paraId="09E3DD65" w14:textId="77777777" w:rsidR="00DD1CBB" w:rsidRDefault="001B3E4C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x</w:t>
            </w:r>
          </w:p>
        </w:tc>
        <w:tc>
          <w:tcPr>
            <w:tcW w:w="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  <w:vAlign w:val="center"/>
          </w:tcPr>
          <w:p w14:paraId="05B134C0" w14:textId="77777777" w:rsidR="00DD1CBB" w:rsidRDefault="001B3E4C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6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  <w:vAlign w:val="center"/>
          </w:tcPr>
          <w:p w14:paraId="7A41610B" w14:textId="77777777" w:rsidR="00DD1CBB" w:rsidRDefault="001B3E4C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  <w:vAlign w:val="center"/>
          </w:tcPr>
          <w:p w14:paraId="3934E526" w14:textId="77777777" w:rsidR="00DD1CBB" w:rsidRDefault="001B3E4C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  <w:vAlign w:val="center"/>
          </w:tcPr>
          <w:p w14:paraId="3D47A9EA" w14:textId="77777777" w:rsidR="00DD1CBB" w:rsidRDefault="001B3E4C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6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  <w:vAlign w:val="center"/>
          </w:tcPr>
          <w:p w14:paraId="014E37F3" w14:textId="77777777" w:rsidR="00DD1CBB" w:rsidRDefault="001B3E4C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2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</w:tcPr>
          <w:p w14:paraId="30C512C3" w14:textId="77777777" w:rsidR="00DD1CBB" w:rsidRDefault="001B3E4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</w:tcPr>
          <w:p w14:paraId="136D8023" w14:textId="77777777" w:rsidR="00DD1CBB" w:rsidRDefault="001B3E4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3" w:type="dxa"/>
            </w:tcMar>
            <w:vAlign w:val="center"/>
          </w:tcPr>
          <w:p w14:paraId="6AD96DA8" w14:textId="77777777" w:rsidR="00DD1CBB" w:rsidRDefault="001B3E4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9</w:t>
            </w:r>
          </w:p>
        </w:tc>
      </w:tr>
      <w:tr w:rsidR="00DD1CBB" w14:paraId="63907BF2" w14:textId="77777777">
        <w:trPr>
          <w:trHeight w:val="499"/>
          <w:jc w:val="center"/>
        </w:trPr>
        <w:tc>
          <w:tcPr>
            <w:tcW w:w="3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  <w:vAlign w:val="center"/>
          </w:tcPr>
          <w:p w14:paraId="5BC85BFF" w14:textId="77777777" w:rsidR="00DD1CBB" w:rsidRDefault="001B3E4C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5</w:t>
            </w:r>
          </w:p>
        </w:tc>
        <w:tc>
          <w:tcPr>
            <w:tcW w:w="39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</w:tcPr>
          <w:p w14:paraId="307E3A3A" w14:textId="77777777" w:rsidR="00DD1CBB" w:rsidRDefault="001B3E4C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Sports et vêtements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  <w:vAlign w:val="center"/>
          </w:tcPr>
          <w:p w14:paraId="758C8ED2" w14:textId="77777777" w:rsidR="00DD1CBB" w:rsidRDefault="001B3E4C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  <w:vAlign w:val="center"/>
          </w:tcPr>
          <w:p w14:paraId="2C5000A2" w14:textId="77777777" w:rsidR="00DD1CBB" w:rsidRDefault="001B3E4C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  <w:vAlign w:val="center"/>
          </w:tcPr>
          <w:p w14:paraId="14350186" w14:textId="77777777" w:rsidR="00DD1CBB" w:rsidRDefault="001B3E4C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  <w:vAlign w:val="center"/>
          </w:tcPr>
          <w:p w14:paraId="50882DC6" w14:textId="77777777" w:rsidR="00DD1CBB" w:rsidRDefault="001B3E4C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3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  <w:vAlign w:val="center"/>
          </w:tcPr>
          <w:p w14:paraId="1350D255" w14:textId="77777777" w:rsidR="00DD1CBB" w:rsidRDefault="001B3E4C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x</w:t>
            </w:r>
          </w:p>
        </w:tc>
        <w:tc>
          <w:tcPr>
            <w:tcW w:w="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  <w:vAlign w:val="center"/>
          </w:tcPr>
          <w:p w14:paraId="1EA1D2B5" w14:textId="77777777" w:rsidR="00DD1CBB" w:rsidRDefault="001B3E4C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x</w:t>
            </w:r>
          </w:p>
        </w:tc>
        <w:tc>
          <w:tcPr>
            <w:tcW w:w="6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  <w:vAlign w:val="center"/>
          </w:tcPr>
          <w:p w14:paraId="411D3CB3" w14:textId="77777777" w:rsidR="00DD1CBB" w:rsidRDefault="001B3E4C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  <w:vAlign w:val="center"/>
          </w:tcPr>
          <w:p w14:paraId="19AE7BCB" w14:textId="77777777" w:rsidR="00DD1CBB" w:rsidRDefault="001B3E4C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  <w:vAlign w:val="center"/>
          </w:tcPr>
          <w:p w14:paraId="55CFC947" w14:textId="77777777" w:rsidR="00DD1CBB" w:rsidRDefault="001B3E4C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6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  <w:vAlign w:val="center"/>
          </w:tcPr>
          <w:p w14:paraId="1F697AEB" w14:textId="77777777" w:rsidR="00DD1CBB" w:rsidRDefault="001B3E4C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2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</w:tcPr>
          <w:p w14:paraId="2C9D3FD8" w14:textId="77777777" w:rsidR="00DD1CBB" w:rsidRDefault="001B3E4C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</w:tcPr>
          <w:p w14:paraId="27A71D55" w14:textId="77777777" w:rsidR="00DD1CBB" w:rsidRDefault="001B3E4C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3" w:type="dxa"/>
            </w:tcMar>
            <w:vAlign w:val="center"/>
          </w:tcPr>
          <w:p w14:paraId="511D13E1" w14:textId="77777777" w:rsidR="00DD1CBB" w:rsidRDefault="001B3E4C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10</w:t>
            </w:r>
          </w:p>
        </w:tc>
      </w:tr>
      <w:tr w:rsidR="00DD1CBB" w14:paraId="49BD3E36" w14:textId="77777777">
        <w:trPr>
          <w:trHeight w:val="499"/>
          <w:jc w:val="center"/>
        </w:trPr>
        <w:tc>
          <w:tcPr>
            <w:tcW w:w="3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  <w:vAlign w:val="center"/>
          </w:tcPr>
          <w:p w14:paraId="38EFF19E" w14:textId="77777777" w:rsidR="00DD1CBB" w:rsidRDefault="001B3E4C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6</w:t>
            </w:r>
          </w:p>
        </w:tc>
        <w:tc>
          <w:tcPr>
            <w:tcW w:w="39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</w:tcPr>
          <w:p w14:paraId="68151A28" w14:textId="77777777" w:rsidR="00DD1CBB" w:rsidRDefault="001B3E4C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Boissons et aliments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  <w:vAlign w:val="center"/>
          </w:tcPr>
          <w:p w14:paraId="0C994F9E" w14:textId="77777777" w:rsidR="00DD1CBB" w:rsidRDefault="001B3E4C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  <w:vAlign w:val="center"/>
          </w:tcPr>
          <w:p w14:paraId="70902721" w14:textId="77777777" w:rsidR="00DD1CBB" w:rsidRDefault="001B3E4C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  <w:vAlign w:val="center"/>
          </w:tcPr>
          <w:p w14:paraId="653A08CF" w14:textId="77777777" w:rsidR="00DD1CBB" w:rsidRDefault="001B3E4C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  <w:vAlign w:val="center"/>
          </w:tcPr>
          <w:p w14:paraId="7E70D5B8" w14:textId="77777777" w:rsidR="00DD1CBB" w:rsidRDefault="001B3E4C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3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  <w:vAlign w:val="center"/>
          </w:tcPr>
          <w:p w14:paraId="49C402F5" w14:textId="77777777" w:rsidR="00DD1CBB" w:rsidRDefault="001B3E4C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  <w:vAlign w:val="center"/>
          </w:tcPr>
          <w:p w14:paraId="7FB24871" w14:textId="77777777" w:rsidR="00DD1CBB" w:rsidRDefault="00DD1CBB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en-GB"/>
              </w:rPr>
            </w:pPr>
          </w:p>
        </w:tc>
        <w:tc>
          <w:tcPr>
            <w:tcW w:w="6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  <w:vAlign w:val="center"/>
          </w:tcPr>
          <w:p w14:paraId="75921647" w14:textId="77777777" w:rsidR="00DD1CBB" w:rsidRDefault="001B3E4C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x</w:t>
            </w:r>
          </w:p>
        </w:tc>
        <w:tc>
          <w:tcPr>
            <w:tcW w:w="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  <w:vAlign w:val="center"/>
          </w:tcPr>
          <w:p w14:paraId="006D8C1F" w14:textId="77777777" w:rsidR="00DD1CBB" w:rsidRDefault="001B3E4C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  <w:vAlign w:val="center"/>
          </w:tcPr>
          <w:p w14:paraId="05A52B27" w14:textId="77777777" w:rsidR="00DD1CBB" w:rsidRDefault="001B3E4C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6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  <w:vAlign w:val="center"/>
          </w:tcPr>
          <w:p w14:paraId="2C7518E3" w14:textId="77777777" w:rsidR="00DD1CBB" w:rsidRDefault="001B3E4C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2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</w:tcPr>
          <w:p w14:paraId="234897C3" w14:textId="77777777" w:rsidR="00DD1CBB" w:rsidRDefault="001B3E4C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</w:tcPr>
          <w:p w14:paraId="32F2DF7B" w14:textId="77777777" w:rsidR="00DD1CBB" w:rsidRDefault="001B3E4C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3" w:type="dxa"/>
            </w:tcMar>
            <w:vAlign w:val="center"/>
          </w:tcPr>
          <w:p w14:paraId="2A744664" w14:textId="77777777" w:rsidR="00DD1CBB" w:rsidRDefault="001B3E4C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9</w:t>
            </w:r>
          </w:p>
        </w:tc>
      </w:tr>
      <w:tr w:rsidR="00DD1CBB" w14:paraId="6D320630" w14:textId="77777777">
        <w:trPr>
          <w:trHeight w:val="499"/>
          <w:jc w:val="center"/>
        </w:trPr>
        <w:tc>
          <w:tcPr>
            <w:tcW w:w="3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  <w:vAlign w:val="center"/>
          </w:tcPr>
          <w:p w14:paraId="7C087192" w14:textId="77777777" w:rsidR="00DD1CBB" w:rsidRDefault="001B3E4C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7</w:t>
            </w:r>
          </w:p>
        </w:tc>
        <w:tc>
          <w:tcPr>
            <w:tcW w:w="39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</w:tcPr>
          <w:p w14:paraId="6AF9EF5D" w14:textId="77777777" w:rsidR="00DD1CBB" w:rsidRDefault="001B3E4C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Parties du corps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  <w:vAlign w:val="center"/>
          </w:tcPr>
          <w:p w14:paraId="1160B069" w14:textId="77777777" w:rsidR="00DD1CBB" w:rsidRDefault="001B3E4C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  <w:vAlign w:val="center"/>
          </w:tcPr>
          <w:p w14:paraId="455C55BB" w14:textId="77777777" w:rsidR="00DD1CBB" w:rsidRDefault="001B3E4C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  <w:vAlign w:val="center"/>
          </w:tcPr>
          <w:p w14:paraId="0251B982" w14:textId="77777777" w:rsidR="00DD1CBB" w:rsidRDefault="001B3E4C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  <w:vAlign w:val="center"/>
          </w:tcPr>
          <w:p w14:paraId="14466A26" w14:textId="77777777" w:rsidR="00DD1CBB" w:rsidRDefault="001B3E4C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3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  <w:vAlign w:val="center"/>
          </w:tcPr>
          <w:p w14:paraId="6C62F6F1" w14:textId="77777777" w:rsidR="00DD1CBB" w:rsidRDefault="001B3E4C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  <w:vAlign w:val="center"/>
          </w:tcPr>
          <w:p w14:paraId="2BA862CE" w14:textId="77777777" w:rsidR="00DD1CBB" w:rsidRDefault="001B3E4C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6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  <w:vAlign w:val="center"/>
          </w:tcPr>
          <w:p w14:paraId="75E337FF" w14:textId="77777777" w:rsidR="00DD1CBB" w:rsidRDefault="00DD1CBB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  <w:vAlign w:val="center"/>
          </w:tcPr>
          <w:p w14:paraId="28E83690" w14:textId="77777777" w:rsidR="00DD1CBB" w:rsidRDefault="001B3E4C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x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  <w:vAlign w:val="center"/>
          </w:tcPr>
          <w:p w14:paraId="6F81EEC7" w14:textId="77777777" w:rsidR="00DD1CBB" w:rsidRDefault="001B3E4C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x</w:t>
            </w:r>
          </w:p>
        </w:tc>
        <w:tc>
          <w:tcPr>
            <w:tcW w:w="6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  <w:vAlign w:val="center"/>
          </w:tcPr>
          <w:p w14:paraId="66B23889" w14:textId="77777777" w:rsidR="00DD1CBB" w:rsidRDefault="001B3E4C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2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</w:tcPr>
          <w:p w14:paraId="5E2FBD81" w14:textId="77777777" w:rsidR="00DD1CBB" w:rsidRDefault="001B3E4C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</w:tcPr>
          <w:p w14:paraId="6885E09E" w14:textId="77777777" w:rsidR="00DD1CBB" w:rsidRDefault="001B3E4C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5</w:t>
            </w:r>
          </w:p>
        </w:tc>
        <w:tc>
          <w:tcPr>
            <w:tcW w:w="10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3" w:type="dxa"/>
            </w:tcMar>
            <w:vAlign w:val="center"/>
          </w:tcPr>
          <w:p w14:paraId="7306F6AB" w14:textId="77777777" w:rsidR="00DD1CBB" w:rsidRDefault="001B3E4C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8</w:t>
            </w:r>
          </w:p>
        </w:tc>
      </w:tr>
      <w:tr w:rsidR="00DD1CBB" w14:paraId="5910F8F4" w14:textId="77777777">
        <w:trPr>
          <w:trHeight w:val="463"/>
          <w:jc w:val="center"/>
        </w:trPr>
        <w:tc>
          <w:tcPr>
            <w:tcW w:w="3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  <w:vAlign w:val="center"/>
          </w:tcPr>
          <w:p w14:paraId="33245A3F" w14:textId="77777777" w:rsidR="00DD1CBB" w:rsidRDefault="001B3E4C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8</w:t>
            </w:r>
          </w:p>
        </w:tc>
        <w:tc>
          <w:tcPr>
            <w:tcW w:w="39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</w:tcPr>
          <w:p w14:paraId="14A6F1A4" w14:textId="77777777" w:rsidR="00DD1CBB" w:rsidRDefault="001B3E4C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Village/Paris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  <w:vAlign w:val="center"/>
          </w:tcPr>
          <w:p w14:paraId="6390D061" w14:textId="77777777" w:rsidR="00DD1CBB" w:rsidRDefault="001B3E4C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  <w:vAlign w:val="center"/>
          </w:tcPr>
          <w:p w14:paraId="45971518" w14:textId="77777777" w:rsidR="00DD1CBB" w:rsidRDefault="001B3E4C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  <w:vAlign w:val="center"/>
          </w:tcPr>
          <w:p w14:paraId="50111D39" w14:textId="77777777" w:rsidR="00DD1CBB" w:rsidRDefault="001B3E4C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  <w:vAlign w:val="center"/>
          </w:tcPr>
          <w:p w14:paraId="3B9AF5F0" w14:textId="77777777" w:rsidR="00DD1CBB" w:rsidRDefault="001B3E4C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3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  <w:vAlign w:val="center"/>
          </w:tcPr>
          <w:p w14:paraId="42D9D70C" w14:textId="77777777" w:rsidR="00DD1CBB" w:rsidRDefault="001B3E4C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  <w:vAlign w:val="center"/>
          </w:tcPr>
          <w:p w14:paraId="3A1BBF8D" w14:textId="77777777" w:rsidR="00DD1CBB" w:rsidRDefault="001B3E4C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6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  <w:vAlign w:val="center"/>
          </w:tcPr>
          <w:p w14:paraId="5590560B" w14:textId="77777777" w:rsidR="00DD1CBB" w:rsidRDefault="001B3E4C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  <w:vAlign w:val="center"/>
          </w:tcPr>
          <w:p w14:paraId="1D41CB53" w14:textId="77777777" w:rsidR="00DD1CBB" w:rsidRDefault="001B3E4C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  <w:vAlign w:val="center"/>
          </w:tcPr>
          <w:p w14:paraId="0021F524" w14:textId="77777777" w:rsidR="00DD1CBB" w:rsidRDefault="001B3E4C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x</w:t>
            </w:r>
          </w:p>
        </w:tc>
        <w:tc>
          <w:tcPr>
            <w:tcW w:w="6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  <w:vAlign w:val="center"/>
          </w:tcPr>
          <w:p w14:paraId="31C60C38" w14:textId="77777777" w:rsidR="00DD1CBB" w:rsidRDefault="001B3E4C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x</w:t>
            </w:r>
          </w:p>
        </w:tc>
        <w:tc>
          <w:tcPr>
            <w:tcW w:w="12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</w:tcPr>
          <w:p w14:paraId="15CF8548" w14:textId="77777777" w:rsidR="00DD1CBB" w:rsidRDefault="001B3E4C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1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3" w:type="dxa"/>
            </w:tcMar>
          </w:tcPr>
          <w:p w14:paraId="5538E137" w14:textId="77777777" w:rsidR="00DD1CBB" w:rsidRDefault="001B3E4C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10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3" w:type="dxa"/>
            </w:tcMar>
            <w:vAlign w:val="center"/>
          </w:tcPr>
          <w:p w14:paraId="0224CE74" w14:textId="77777777" w:rsidR="00DD1CBB" w:rsidRDefault="001B3E4C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11</w:t>
            </w:r>
          </w:p>
        </w:tc>
      </w:tr>
      <w:tr w:rsidR="00DD1CBB" w14:paraId="0ED36AB3" w14:textId="77777777">
        <w:trPr>
          <w:trHeight w:val="499"/>
          <w:jc w:val="center"/>
        </w:trPr>
        <w:tc>
          <w:tcPr>
            <w:tcW w:w="3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B2B870D" w14:textId="77777777" w:rsidR="00DD1CBB" w:rsidRDefault="00DD1CBB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390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left w:w="108" w:type="dxa"/>
            </w:tcMar>
            <w:vAlign w:val="center"/>
          </w:tcPr>
          <w:p w14:paraId="4FE8E978" w14:textId="77777777" w:rsidR="00DD1CBB" w:rsidRDefault="00DD1CBB">
            <w:pPr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68" w:type="dxa"/>
            <w:gridSpan w:val="10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left w:w="108" w:type="dxa"/>
            </w:tcMar>
            <w:vAlign w:val="center"/>
          </w:tcPr>
          <w:p w14:paraId="3551823A" w14:textId="77777777" w:rsidR="00DD1CBB" w:rsidRDefault="001B3E4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УКУПНО:</w:t>
            </w:r>
          </w:p>
        </w:tc>
        <w:tc>
          <w:tcPr>
            <w:tcW w:w="12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  <w:tcMar>
              <w:left w:w="93" w:type="dxa"/>
            </w:tcMar>
            <w:vAlign w:val="center"/>
          </w:tcPr>
          <w:p w14:paraId="12FDB88D" w14:textId="77777777" w:rsidR="00DD1CBB" w:rsidRDefault="001B3E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30</w:t>
            </w:r>
          </w:p>
        </w:tc>
        <w:tc>
          <w:tcPr>
            <w:tcW w:w="16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  <w:tcMar>
              <w:left w:w="93" w:type="dxa"/>
            </w:tcMar>
            <w:vAlign w:val="center"/>
          </w:tcPr>
          <w:p w14:paraId="2A9DA5A8" w14:textId="77777777" w:rsidR="00DD1CBB" w:rsidRDefault="001B3E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42</w:t>
            </w:r>
          </w:p>
        </w:tc>
        <w:tc>
          <w:tcPr>
            <w:tcW w:w="11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tcMar>
              <w:left w:w="93" w:type="dxa"/>
            </w:tcMar>
            <w:vAlign w:val="center"/>
          </w:tcPr>
          <w:p w14:paraId="7CE8ECDA" w14:textId="77777777" w:rsidR="00DD1CBB" w:rsidRDefault="001B3E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72</w:t>
            </w:r>
          </w:p>
        </w:tc>
      </w:tr>
    </w:tbl>
    <w:p w14:paraId="5FB1001C" w14:textId="77777777" w:rsidR="00DD1CBB" w:rsidRDefault="00DD1CBB"/>
    <w:sectPr w:rsidR="00DD1CBB">
      <w:pgSz w:w="16838" w:h="11906" w:orient="landscape"/>
      <w:pgMar w:top="1134" w:right="1440" w:bottom="1134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1CBB"/>
    <w:rsid w:val="001B3E4C"/>
    <w:rsid w:val="00DD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C2368"/>
  <w15:docId w15:val="{F96C3406-9239-4AF6-AA08-757A79404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  <w:color w:val="00000A"/>
      <w:sz w:val="22"/>
      <w:szCs w:val="22"/>
      <w:lang w:val="sr-Latn-R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qFormat/>
  </w:style>
  <w:style w:type="character" w:customStyle="1" w:styleId="FooterChar">
    <w:name w:val="Footer Char"/>
    <w:basedOn w:val="DefaultParagraphFont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NoSpacing">
    <w:name w:val="No Spacing"/>
    <w:qFormat/>
    <w:rPr>
      <w:rFonts w:ascii="Calibri" w:eastAsia="Times New Roman" w:hAnsi="Calibri" w:cs="Times New Roman"/>
      <w:color w:val="00000A"/>
      <w:sz w:val="22"/>
      <w:szCs w:val="22"/>
      <w:lang w:bidi="ar-SA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Šćekić</dc:creator>
  <dc:description/>
  <cp:lastModifiedBy>Jasmina Arsenijević</cp:lastModifiedBy>
  <cp:revision>13</cp:revision>
  <dcterms:created xsi:type="dcterms:W3CDTF">2019-08-28T19:33:00Z</dcterms:created>
  <dcterms:modified xsi:type="dcterms:W3CDTF">2019-09-12T10:47:00Z</dcterms:modified>
  <dc:language>en-US</dc:language>
</cp:coreProperties>
</file>