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3" w:rsidRDefault="004A1743" w:rsidP="004A1743">
      <w:pPr>
        <w:spacing w:after="120"/>
        <w:ind w:righ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</w:pPr>
      <w:r w:rsidRPr="004A1743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>ГОДИШЊИ (ГЛОБАЛНИ) ПЛАН РАДА</w:t>
      </w:r>
      <w:r w:rsidRPr="004A1743">
        <w:rPr>
          <w:rFonts w:ascii="Times New Roman" w:eastAsia="Times New Roman" w:hAnsi="Times New Roman" w:cs="Times New Roman"/>
          <w:b/>
          <w:bCs/>
          <w:sz w:val="26"/>
          <w:szCs w:val="26"/>
          <w:lang w:val="sl-SI"/>
        </w:rPr>
        <w:t xml:space="preserve"> </w:t>
      </w:r>
      <w:r w:rsidRPr="004A1743"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>НАСТАВНИКА</w:t>
      </w:r>
    </w:p>
    <w:p w:rsidR="005843A2" w:rsidRPr="004A1743" w:rsidRDefault="005843A2" w:rsidP="004A1743">
      <w:pPr>
        <w:spacing w:after="120"/>
        <w:ind w:righ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 xml:space="preserve">(по календару рада за </w:t>
      </w:r>
      <w:r w:rsidR="009E24D2">
        <w:rPr>
          <w:rFonts w:ascii="Times New Roman" w:eastAsia="Times New Roman" w:hAnsi="Times New Roman" w:cs="Times New Roman"/>
          <w:b/>
          <w:bCs/>
          <w:sz w:val="26"/>
          <w:szCs w:val="26"/>
        </w:rPr>
        <w:t>ужу Србију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CS"/>
        </w:rPr>
        <w:t>)</w:t>
      </w:r>
    </w:p>
    <w:p w:rsidR="004A1743" w:rsidRPr="004A1743" w:rsidRDefault="004A1743" w:rsidP="004A1743">
      <w:pPr>
        <w:ind w:right="-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A1743" w:rsidRPr="004A1743" w:rsidRDefault="00CB68BB" w:rsidP="004A1743">
      <w:pPr>
        <w:tabs>
          <w:tab w:val="left" w:pos="7797"/>
        </w:tabs>
        <w:spacing w:line="312" w:lineRule="auto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8BB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Line 27" o:spid="_x0000_s1026" style="position:absolute;z-index:251660288;visibility:visible" from="511.7pt,18.4pt" to="581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" strokeweight="1pt">
            <v:stroke dashstyle="1 1" endcap="round"/>
          </v:line>
        </w:pict>
      </w:r>
      <w:r w:rsidRPr="00CB68BB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Line 26" o:spid="_x0000_s1027" style="position:absolute;z-index:251659264;visibility:visible" from="123.2pt,18.1pt" to="375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" strokeweight="1pt">
            <v:stroke dashstyle="1 1" endcap="round"/>
          </v:line>
        </w:pict>
      </w:r>
      <w:r w:rsidR="004A1743"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Наставни предмет: </w:t>
      </w:r>
      <w:r w:rsidR="00F07720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ИНФОРМАТИКА И РАЧУНАРСТВО</w:t>
      </w:r>
      <w:r w:rsidR="004A1743"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ab/>
      </w:r>
      <w:r w:rsid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ab/>
      </w:r>
      <w:r w:rsid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ab/>
      </w:r>
      <w:r w:rsidR="004A1743"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 xml:space="preserve">Разред:   </w:t>
      </w:r>
      <w:r w:rsidR="006603FB">
        <w:rPr>
          <w:rFonts w:ascii="Times New Roman" w:eastAsia="Times New Roman" w:hAnsi="Times New Roman" w:cs="Times New Roman"/>
          <w:bCs/>
          <w:sz w:val="28"/>
          <w:szCs w:val="24"/>
          <w:lang w:val="sr-Cyrl-CS"/>
        </w:rPr>
        <w:t>ОСМИ</w:t>
      </w:r>
    </w:p>
    <w:p w:rsidR="004A1743" w:rsidRPr="004A1743" w:rsidRDefault="004A1743" w:rsidP="004A1743">
      <w:pPr>
        <w:tabs>
          <w:tab w:val="left" w:pos="7797"/>
        </w:tabs>
        <w:spacing w:before="120" w:line="312" w:lineRule="auto"/>
        <w:ind w:righ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1743">
        <w:rPr>
          <w:rFonts w:ascii="Times New Roman" w:eastAsia="Times New Roman" w:hAnsi="Times New Roman" w:cs="Times New Roman"/>
          <w:b/>
          <w:bCs/>
          <w:sz w:val="28"/>
          <w:szCs w:val="24"/>
          <w:lang w:val="sr-Cyrl-CS"/>
        </w:rPr>
        <w:t>Уџбеник:</w:t>
      </w:r>
      <w:r w:rsidRPr="004A17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7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Информатика и рачунарство </w:t>
      </w:r>
      <w:r w:rsidR="006603FB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A1743">
        <w:rPr>
          <w:rFonts w:ascii="Times New Roman" w:eastAsia="Times New Roman" w:hAnsi="Times New Roman" w:cs="Times New Roman"/>
          <w:b/>
          <w:bCs/>
          <w:sz w:val="24"/>
          <w:szCs w:val="24"/>
        </w:rPr>
        <w:t>, издавачка кућа Дата Статус</w:t>
      </w:r>
    </w:p>
    <w:p w:rsidR="004A1743" w:rsidRDefault="004A1743"/>
    <w:p w:rsidR="004A1743" w:rsidRDefault="004A1743"/>
    <w:tbl>
      <w:tblPr>
        <w:tblW w:w="5000" w:type="pct"/>
        <w:tblLook w:val="04A0"/>
      </w:tblPr>
      <w:tblGrid>
        <w:gridCol w:w="818"/>
        <w:gridCol w:w="3036"/>
        <w:gridCol w:w="483"/>
        <w:gridCol w:w="481"/>
        <w:gridCol w:w="483"/>
        <w:gridCol w:w="577"/>
        <w:gridCol w:w="467"/>
        <w:gridCol w:w="493"/>
        <w:gridCol w:w="497"/>
        <w:gridCol w:w="488"/>
        <w:gridCol w:w="493"/>
        <w:gridCol w:w="627"/>
        <w:gridCol w:w="1336"/>
        <w:gridCol w:w="1679"/>
        <w:gridCol w:w="1317"/>
        <w:gridCol w:w="899"/>
      </w:tblGrid>
      <w:tr w:rsidR="00F07720" w:rsidRPr="004A1743" w:rsidTr="00F07720">
        <w:trPr>
          <w:trHeight w:val="499"/>
        </w:trPr>
        <w:tc>
          <w:tcPr>
            <w:tcW w:w="138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1914" w:type="pct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МЕСЕЦ</w:t>
            </w:r>
          </w:p>
        </w:tc>
        <w:tc>
          <w:tcPr>
            <w:tcW w:w="483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43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46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F07720" w:rsidRPr="00F07720" w:rsidRDefault="00F07720" w:rsidP="00F07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ПРОЈЕКТИ</w:t>
            </w:r>
          </w:p>
        </w:tc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СВЕГА</w:t>
            </w:r>
          </w:p>
        </w:tc>
      </w:tr>
      <w:tr w:rsidR="00F07720" w:rsidRPr="004A1743" w:rsidTr="00F07720">
        <w:trPr>
          <w:trHeight w:val="499"/>
        </w:trPr>
        <w:tc>
          <w:tcPr>
            <w:tcW w:w="138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07720" w:rsidRPr="004A1743" w:rsidRDefault="00F07720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XII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483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07720" w:rsidRPr="004A1743" w:rsidRDefault="00F07720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07720" w:rsidRPr="004A1743" w:rsidRDefault="00F07720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</w:tcPr>
          <w:p w:rsidR="00F07720" w:rsidRPr="004A1743" w:rsidRDefault="00F07720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07720" w:rsidRPr="004A1743" w:rsidRDefault="00F07720" w:rsidP="004A1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720" w:rsidRPr="004A1743" w:rsidTr="00F07720">
        <w:trPr>
          <w:trHeight w:val="499"/>
        </w:trPr>
        <w:tc>
          <w:tcPr>
            <w:tcW w:w="30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F07720" w:rsidRDefault="00F07720" w:rsidP="004A17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ИКТ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Calibri" w:eastAsia="Times New Roman" w:hAnsi="Calibri" w:cs="Calibri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6603F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6603F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07720" w:rsidRPr="006603FB" w:rsidRDefault="00B35425" w:rsidP="00747F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F07720" w:rsidRPr="006603FB" w:rsidRDefault="00B35425" w:rsidP="004A17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7720" w:rsidRPr="006603FB" w:rsidRDefault="006603FB" w:rsidP="00F077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2" w:type="pc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07720" w:rsidRPr="006603FB" w:rsidRDefault="00F07720" w:rsidP="004A17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1</w:t>
            </w:r>
            <w:r w:rsidR="00660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07720" w:rsidRPr="004A1743" w:rsidTr="00F07720">
        <w:trPr>
          <w:trHeight w:val="499"/>
        </w:trPr>
        <w:tc>
          <w:tcPr>
            <w:tcW w:w="30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4A1743" w:rsidRDefault="00F07720" w:rsidP="004A17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7720">
              <w:rPr>
                <w:rFonts w:ascii="Times New Roman" w:eastAsia="Times New Roman" w:hAnsi="Times New Roman" w:cs="Times New Roman"/>
                <w:color w:val="000000"/>
              </w:rPr>
              <w:t>ДИГИТАЛНА ПИСМЕНОСТ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781F82" w:rsidP="008C5A31">
            <w:pPr>
              <w:jc w:val="center"/>
              <w:rPr>
                <w:rFonts w:ascii="Calibri" w:eastAsia="Times New Roman" w:hAnsi="Calibri" w:cs="Calibri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9E24D2" w:rsidP="008C5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6603FB" w:rsidP="008C5A3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D8493C" w:rsidP="008C5A3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07720" w:rsidRPr="00E71A2A" w:rsidRDefault="00E71A2A" w:rsidP="004A17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F07720" w:rsidRPr="00751B0D" w:rsidRDefault="009C40A8" w:rsidP="004A17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7720" w:rsidRPr="006603FB" w:rsidRDefault="006603FB" w:rsidP="00F077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2" w:type="pc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07720" w:rsidRPr="00751B0D" w:rsidRDefault="00A51396" w:rsidP="009C40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C40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07720" w:rsidRPr="004A1743" w:rsidTr="00F07720">
        <w:trPr>
          <w:trHeight w:val="499"/>
        </w:trPr>
        <w:tc>
          <w:tcPr>
            <w:tcW w:w="30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7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4A1743" w:rsidRDefault="00F07720" w:rsidP="004A17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7720">
              <w:rPr>
                <w:rFonts w:ascii="Times New Roman" w:eastAsia="Times New Roman" w:hAnsi="Times New Roman" w:cs="Times New Roman"/>
                <w:color w:val="000000"/>
              </w:rPr>
              <w:t>РАЧУНАРСТВО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F07720" w:rsidP="008C5A31">
            <w:pPr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E870A4" w:rsidRDefault="00F07720" w:rsidP="008C5A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E870A4" w:rsidRDefault="00F07720" w:rsidP="008C5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70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E870A4" w:rsidRDefault="00F07720" w:rsidP="008C5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70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E870A4" w:rsidRDefault="00F07720" w:rsidP="008C5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70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E870A4" w:rsidRDefault="00F07720" w:rsidP="008C5A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70A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720" w:rsidRPr="006603FB" w:rsidRDefault="006603FB" w:rsidP="004A17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F07720" w:rsidRPr="00751B0D" w:rsidRDefault="009C40A8" w:rsidP="004A17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F07720" w:rsidRPr="00E71A2A" w:rsidRDefault="00E71A2A" w:rsidP="00F077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2" w:type="pc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07720" w:rsidRPr="00751B0D" w:rsidRDefault="00C35EF5" w:rsidP="009C40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3FB">
              <w:rPr>
                <w:rFonts w:ascii="Times New Roman" w:eastAsia="Times New Roman" w:hAnsi="Times New Roman" w:cs="Times New Roman"/>
              </w:rPr>
              <w:t>1</w:t>
            </w:r>
            <w:r w:rsidR="009C40A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07720" w:rsidRPr="004A1743" w:rsidTr="00F07720">
        <w:trPr>
          <w:trHeight w:val="499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20" w:rsidRPr="004A1743" w:rsidRDefault="00F07720" w:rsidP="004A17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20" w:rsidRPr="004A1743" w:rsidRDefault="00F07720" w:rsidP="004A17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pct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20" w:rsidRPr="004A1743" w:rsidRDefault="00F07720" w:rsidP="004A17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УКУПНО:</w:t>
            </w:r>
          </w:p>
        </w:tc>
        <w:tc>
          <w:tcPr>
            <w:tcW w:w="48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E71A2A" w:rsidRDefault="005726A6" w:rsidP="00B354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B354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808080"/>
              <w:right w:val="single" w:sz="4" w:space="0" w:color="7F7F7F" w:themeColor="text1" w:themeTint="80"/>
            </w:tcBorders>
            <w:shd w:val="clear" w:color="000000" w:fill="F2F2F2"/>
            <w:noWrap/>
            <w:vAlign w:val="center"/>
            <w:hideMark/>
          </w:tcPr>
          <w:p w:rsidR="00F07720" w:rsidRPr="006603FB" w:rsidRDefault="00B35425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46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F2F2"/>
            <w:vAlign w:val="center"/>
          </w:tcPr>
          <w:p w:rsidR="00F07720" w:rsidRPr="00E71A2A" w:rsidRDefault="00E71A2A" w:rsidP="00F077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22" w:type="pct"/>
            <w:tcBorders>
              <w:top w:val="nil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F07720" w:rsidRPr="006603FB" w:rsidRDefault="00F07720" w:rsidP="004A1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17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6603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</w:tbl>
    <w:p w:rsidR="004A1743" w:rsidRDefault="004A1743"/>
    <w:p w:rsidR="004A1743" w:rsidRDefault="004A1743"/>
    <w:p w:rsidR="004A1743" w:rsidRDefault="004A1743"/>
    <w:p w:rsidR="004A1743" w:rsidRPr="004A1743" w:rsidRDefault="004A1743" w:rsidP="004A1743">
      <w:pPr>
        <w:tabs>
          <w:tab w:val="left" w:pos="5954"/>
        </w:tabs>
        <w:spacing w:line="36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74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Датум предаје плана</w:t>
      </w:r>
      <w:r w:rsidRPr="004A174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Припремио(ла)</w:t>
      </w:r>
      <w:r w:rsidRPr="004A174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A1743" w:rsidRPr="004A1743" w:rsidRDefault="004A1743" w:rsidP="004A1743">
      <w:pPr>
        <w:tabs>
          <w:tab w:val="left" w:pos="5954"/>
        </w:tabs>
        <w:spacing w:line="36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1743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  20__. године</w:t>
      </w:r>
      <w:r w:rsidRPr="004A174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1. ____________________________</w:t>
      </w:r>
    </w:p>
    <w:p w:rsidR="004A1743" w:rsidRPr="004A1743" w:rsidRDefault="004A1743" w:rsidP="004A1743">
      <w:pPr>
        <w:tabs>
          <w:tab w:val="left" w:pos="5954"/>
        </w:tabs>
        <w:spacing w:line="36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174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4A1743" w:rsidRDefault="004A1743"/>
    <w:p w:rsidR="004A1743" w:rsidRPr="004A1743" w:rsidRDefault="004A1743"/>
    <w:sectPr w:rsidR="004A1743" w:rsidRPr="004A1743" w:rsidSect="004A174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A1743"/>
    <w:rsid w:val="001335CF"/>
    <w:rsid w:val="0030530C"/>
    <w:rsid w:val="003A3870"/>
    <w:rsid w:val="003E5740"/>
    <w:rsid w:val="004A1743"/>
    <w:rsid w:val="004A359A"/>
    <w:rsid w:val="00541669"/>
    <w:rsid w:val="005541D9"/>
    <w:rsid w:val="005726A6"/>
    <w:rsid w:val="005843A2"/>
    <w:rsid w:val="006603FB"/>
    <w:rsid w:val="006A77B0"/>
    <w:rsid w:val="006B5958"/>
    <w:rsid w:val="00747FA8"/>
    <w:rsid w:val="00751B0D"/>
    <w:rsid w:val="00781F82"/>
    <w:rsid w:val="008B7484"/>
    <w:rsid w:val="008C0E9B"/>
    <w:rsid w:val="008C5A31"/>
    <w:rsid w:val="008F67F9"/>
    <w:rsid w:val="009043A0"/>
    <w:rsid w:val="009144CE"/>
    <w:rsid w:val="009C40A8"/>
    <w:rsid w:val="009D6775"/>
    <w:rsid w:val="009E24D2"/>
    <w:rsid w:val="00A51396"/>
    <w:rsid w:val="00B35425"/>
    <w:rsid w:val="00B57C97"/>
    <w:rsid w:val="00C35EF5"/>
    <w:rsid w:val="00C56EA3"/>
    <w:rsid w:val="00CB68BB"/>
    <w:rsid w:val="00D8493C"/>
    <w:rsid w:val="00E71A2A"/>
    <w:rsid w:val="00E870A4"/>
    <w:rsid w:val="00F07720"/>
    <w:rsid w:val="00F54DE8"/>
    <w:rsid w:val="00F9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Dragana Nikic</cp:lastModifiedBy>
  <cp:revision>17</cp:revision>
  <dcterms:created xsi:type="dcterms:W3CDTF">2020-01-11T13:09:00Z</dcterms:created>
  <dcterms:modified xsi:type="dcterms:W3CDTF">2022-06-20T09:46:00Z</dcterms:modified>
</cp:coreProperties>
</file>