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43" w:rsidRDefault="004A1743" w:rsidP="004A1743">
      <w:pPr>
        <w:spacing w:after="120"/>
        <w:ind w:right="-1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sr-Cyrl-CS"/>
        </w:rPr>
      </w:pPr>
      <w:r w:rsidRPr="004A1743">
        <w:rPr>
          <w:rFonts w:ascii="Times New Roman" w:eastAsia="Times New Roman" w:hAnsi="Times New Roman" w:cs="Times New Roman"/>
          <w:b/>
          <w:bCs/>
          <w:sz w:val="26"/>
          <w:szCs w:val="26"/>
          <w:lang w:val="sr-Cyrl-CS"/>
        </w:rPr>
        <w:t>ГОДИШЊИ (ГЛОБАЛНИ) ПЛАН РАДА</w:t>
      </w:r>
      <w:r w:rsidRPr="004A1743">
        <w:rPr>
          <w:rFonts w:ascii="Times New Roman" w:eastAsia="Times New Roman" w:hAnsi="Times New Roman" w:cs="Times New Roman"/>
          <w:b/>
          <w:bCs/>
          <w:sz w:val="26"/>
          <w:szCs w:val="26"/>
          <w:lang w:val="sl-SI"/>
        </w:rPr>
        <w:t xml:space="preserve"> </w:t>
      </w:r>
      <w:r w:rsidRPr="004A1743">
        <w:rPr>
          <w:rFonts w:ascii="Times New Roman" w:eastAsia="Times New Roman" w:hAnsi="Times New Roman" w:cs="Times New Roman"/>
          <w:b/>
          <w:bCs/>
          <w:sz w:val="26"/>
          <w:szCs w:val="26"/>
          <w:lang w:val="sr-Cyrl-CS"/>
        </w:rPr>
        <w:t>НАСТАВНИКА</w:t>
      </w:r>
    </w:p>
    <w:p w:rsidR="005843A2" w:rsidRPr="004A1743" w:rsidRDefault="005843A2" w:rsidP="004A1743">
      <w:pPr>
        <w:spacing w:after="120"/>
        <w:ind w:right="-1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sr-Cyrl-CS"/>
        </w:rPr>
        <w:t xml:space="preserve">(по календару рада за </w:t>
      </w:r>
      <w:r w:rsidR="00AC061B">
        <w:rPr>
          <w:rFonts w:ascii="Times New Roman" w:eastAsia="Times New Roman" w:hAnsi="Times New Roman" w:cs="Times New Roman"/>
          <w:b/>
          <w:bCs/>
          <w:sz w:val="26"/>
          <w:szCs w:val="26"/>
        </w:rPr>
        <w:t>Војводину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sr-Cyrl-CS"/>
        </w:rPr>
        <w:t>)</w:t>
      </w:r>
    </w:p>
    <w:p w:rsidR="004A1743" w:rsidRPr="004A1743" w:rsidRDefault="004A1743" w:rsidP="004A1743">
      <w:pPr>
        <w:ind w:right="-1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A1743" w:rsidRPr="004A1743" w:rsidRDefault="00AE69DF" w:rsidP="004A1743">
      <w:pPr>
        <w:tabs>
          <w:tab w:val="left" w:pos="7797"/>
        </w:tabs>
        <w:spacing w:line="312" w:lineRule="auto"/>
        <w:ind w:right="-14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9DF"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Line 27" o:spid="_x0000_s1026" style="position:absolute;z-index:251660288;visibility:visible" from="511.7pt,18.4pt" to="581.0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" strokeweight="1pt">
            <v:stroke dashstyle="1 1" endcap="round"/>
          </v:line>
        </w:pict>
      </w:r>
      <w:r w:rsidRPr="00AE69DF"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Line 26" o:spid="_x0000_s1027" style="position:absolute;z-index:251659264;visibility:visible" from="123.2pt,18.1pt" to="375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" strokeweight="1pt">
            <v:stroke dashstyle="1 1" endcap="round"/>
          </v:line>
        </w:pict>
      </w:r>
      <w:r w:rsidR="004A1743" w:rsidRPr="004A1743"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 xml:space="preserve">Наставни предмет: </w:t>
      </w:r>
      <w:r w:rsidR="00F07720"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>ИНФОРМАТИКА И РАЧУНАРСТВО</w:t>
      </w:r>
      <w:r w:rsidR="004A1743" w:rsidRPr="004A1743"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ab/>
      </w:r>
      <w:r w:rsidR="004A1743"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ab/>
      </w:r>
      <w:r w:rsidR="004A1743"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ab/>
      </w:r>
      <w:r w:rsidR="004A1743" w:rsidRPr="004A1743"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 xml:space="preserve">Разред:   </w:t>
      </w:r>
      <w:r w:rsidR="006603FB">
        <w:rPr>
          <w:rFonts w:ascii="Times New Roman" w:eastAsia="Times New Roman" w:hAnsi="Times New Roman" w:cs="Times New Roman"/>
          <w:bCs/>
          <w:sz w:val="28"/>
          <w:szCs w:val="24"/>
          <w:lang w:val="sr-Cyrl-CS"/>
        </w:rPr>
        <w:t>ОСМИ</w:t>
      </w:r>
    </w:p>
    <w:p w:rsidR="004A1743" w:rsidRPr="004A1743" w:rsidRDefault="004A1743" w:rsidP="004A1743">
      <w:pPr>
        <w:tabs>
          <w:tab w:val="left" w:pos="7797"/>
        </w:tabs>
        <w:spacing w:before="120" w:line="312" w:lineRule="auto"/>
        <w:ind w:right="-14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1743"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>Уџбеник:</w:t>
      </w:r>
      <w:r w:rsidRPr="004A174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47F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Информатика и рачунарство </w:t>
      </w:r>
      <w:r w:rsidR="006603FB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4A1743">
        <w:rPr>
          <w:rFonts w:ascii="Times New Roman" w:eastAsia="Times New Roman" w:hAnsi="Times New Roman" w:cs="Times New Roman"/>
          <w:b/>
          <w:bCs/>
          <w:sz w:val="24"/>
          <w:szCs w:val="24"/>
        </w:rPr>
        <w:t>, издавачка кућа Дата Статус</w:t>
      </w:r>
    </w:p>
    <w:p w:rsidR="004A1743" w:rsidRDefault="004A1743"/>
    <w:p w:rsidR="004A1743" w:rsidRDefault="004A1743"/>
    <w:tbl>
      <w:tblPr>
        <w:tblW w:w="5000" w:type="pct"/>
        <w:tblLook w:val="04A0"/>
      </w:tblPr>
      <w:tblGrid>
        <w:gridCol w:w="818"/>
        <w:gridCol w:w="3035"/>
        <w:gridCol w:w="483"/>
        <w:gridCol w:w="481"/>
        <w:gridCol w:w="483"/>
        <w:gridCol w:w="577"/>
        <w:gridCol w:w="467"/>
        <w:gridCol w:w="492"/>
        <w:gridCol w:w="497"/>
        <w:gridCol w:w="488"/>
        <w:gridCol w:w="493"/>
        <w:gridCol w:w="629"/>
        <w:gridCol w:w="1335"/>
        <w:gridCol w:w="1679"/>
        <w:gridCol w:w="1318"/>
        <w:gridCol w:w="899"/>
      </w:tblGrid>
      <w:tr w:rsidR="00F07720" w:rsidRPr="004A1743" w:rsidTr="00BD507A">
        <w:trPr>
          <w:trHeight w:val="499"/>
        </w:trPr>
        <w:tc>
          <w:tcPr>
            <w:tcW w:w="135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F07720" w:rsidRPr="004A1743" w:rsidRDefault="00F07720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</w:t>
            </w:r>
          </w:p>
        </w:tc>
        <w:tc>
          <w:tcPr>
            <w:tcW w:w="1796" w:type="pct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bottom"/>
            <w:hideMark/>
          </w:tcPr>
          <w:p w:rsidR="00F07720" w:rsidRPr="004A1743" w:rsidRDefault="00F07720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МЕСЕЦ</w:t>
            </w:r>
          </w:p>
        </w:tc>
        <w:tc>
          <w:tcPr>
            <w:tcW w:w="471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F07720" w:rsidRPr="004A1743" w:rsidRDefault="00F07720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592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F07720" w:rsidRPr="004A1743" w:rsidRDefault="00F07720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465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:rsidR="00F07720" w:rsidRPr="00F07720" w:rsidRDefault="00F07720" w:rsidP="00F077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ПРОЈЕКТИ</w:t>
            </w:r>
          </w:p>
        </w:tc>
        <w:tc>
          <w:tcPr>
            <w:tcW w:w="317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F07720" w:rsidRPr="004A1743" w:rsidRDefault="00F07720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СВЕГА</w:t>
            </w:r>
          </w:p>
        </w:tc>
      </w:tr>
      <w:tr w:rsidR="00F07720" w:rsidRPr="004A1743" w:rsidTr="00BD507A">
        <w:trPr>
          <w:trHeight w:val="499"/>
        </w:trPr>
        <w:tc>
          <w:tcPr>
            <w:tcW w:w="135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07720" w:rsidRPr="004A1743" w:rsidRDefault="00F07720" w:rsidP="004A17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F07720" w:rsidRPr="004A1743" w:rsidRDefault="00F07720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IX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F07720" w:rsidRPr="004A1743" w:rsidRDefault="00F07720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F07720" w:rsidRPr="004A1743" w:rsidRDefault="00F07720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XI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F07720" w:rsidRPr="004A1743" w:rsidRDefault="00F07720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XII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F07720" w:rsidRPr="004A1743" w:rsidRDefault="00F07720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F07720" w:rsidRPr="004A1743" w:rsidRDefault="00F07720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F07720" w:rsidRPr="004A1743" w:rsidRDefault="00F07720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F07720" w:rsidRPr="004A1743" w:rsidRDefault="00F07720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F07720" w:rsidRPr="004A1743" w:rsidRDefault="00F07720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F07720" w:rsidRPr="004A1743" w:rsidRDefault="00F07720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</w:t>
            </w:r>
          </w:p>
        </w:tc>
        <w:tc>
          <w:tcPr>
            <w:tcW w:w="47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07720" w:rsidRPr="004A1743" w:rsidRDefault="00F07720" w:rsidP="004A17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07720" w:rsidRPr="004A1743" w:rsidRDefault="00F07720" w:rsidP="004A17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vMerge/>
            <w:tcBorders>
              <w:left w:val="single" w:sz="4" w:space="0" w:color="808080"/>
              <w:bottom w:val="single" w:sz="4" w:space="0" w:color="7F7F7F" w:themeColor="text1" w:themeTint="80"/>
              <w:right w:val="single" w:sz="4" w:space="0" w:color="808080"/>
            </w:tcBorders>
          </w:tcPr>
          <w:p w:rsidR="00F07720" w:rsidRPr="004A1743" w:rsidRDefault="00F07720" w:rsidP="004A17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07720" w:rsidRPr="004A1743" w:rsidRDefault="00F07720" w:rsidP="004A17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D507A" w:rsidRPr="004A1743" w:rsidTr="0027299A">
        <w:trPr>
          <w:trHeight w:val="499"/>
        </w:trPr>
        <w:tc>
          <w:tcPr>
            <w:tcW w:w="28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D507A" w:rsidRPr="004A1743" w:rsidRDefault="00BD507A" w:rsidP="004A174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D507A" w:rsidRPr="00F07720" w:rsidRDefault="00BD507A" w:rsidP="004A17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ИКТ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D507A" w:rsidRPr="006603FB" w:rsidRDefault="00BD507A" w:rsidP="00E30942">
            <w:pPr>
              <w:jc w:val="center"/>
              <w:rPr>
                <w:rFonts w:ascii="Calibri" w:eastAsia="Times New Roman" w:hAnsi="Calibri" w:cs="Calibri"/>
              </w:rPr>
            </w:pPr>
            <w:r w:rsidRPr="006603FB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D507A" w:rsidRPr="006603FB" w:rsidRDefault="00BD507A" w:rsidP="00E309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03FB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D507A" w:rsidRPr="006603FB" w:rsidRDefault="00BD507A" w:rsidP="00E309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03FB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D507A" w:rsidRPr="006603FB" w:rsidRDefault="00BD507A" w:rsidP="00E3094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D507A" w:rsidRPr="006603FB" w:rsidRDefault="00BD507A" w:rsidP="00E30942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D507A" w:rsidRPr="006603FB" w:rsidRDefault="00BD507A" w:rsidP="00E30942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D507A" w:rsidRPr="006603FB" w:rsidRDefault="00BD507A" w:rsidP="00E3094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D507A" w:rsidRPr="006603FB" w:rsidRDefault="00BD507A" w:rsidP="00E3094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D507A" w:rsidRPr="006603FB" w:rsidRDefault="00BD507A" w:rsidP="00E3094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D507A" w:rsidRPr="006603FB" w:rsidRDefault="00BD507A" w:rsidP="00E3094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D507A" w:rsidRPr="006603FB" w:rsidRDefault="00BD507A" w:rsidP="00E309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8080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:rsidR="00BD507A" w:rsidRPr="006603FB" w:rsidRDefault="00BD507A" w:rsidP="00E309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BD507A" w:rsidRPr="006603FB" w:rsidRDefault="00BD507A" w:rsidP="00E309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" w:type="pct"/>
            <w:tcBorders>
              <w:top w:val="nil"/>
              <w:left w:val="single" w:sz="4" w:space="0" w:color="7F7F7F" w:themeColor="text1" w:themeTint="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D507A" w:rsidRPr="006603FB" w:rsidRDefault="00BD507A" w:rsidP="00E309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03F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D507A" w:rsidRPr="004A1743" w:rsidTr="0027299A">
        <w:trPr>
          <w:trHeight w:val="499"/>
        </w:trPr>
        <w:tc>
          <w:tcPr>
            <w:tcW w:w="28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D507A" w:rsidRPr="004A1743" w:rsidRDefault="00BD507A" w:rsidP="004A174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D507A" w:rsidRPr="004A1743" w:rsidRDefault="00BD507A" w:rsidP="004A17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7720">
              <w:rPr>
                <w:rFonts w:ascii="Times New Roman" w:eastAsia="Times New Roman" w:hAnsi="Times New Roman" w:cs="Times New Roman"/>
                <w:color w:val="000000"/>
              </w:rPr>
              <w:t>ДИГИТАЛНА ПИСМЕНОСТ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D507A" w:rsidRPr="006603FB" w:rsidRDefault="00BD507A" w:rsidP="00E3094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D507A" w:rsidRPr="006603FB" w:rsidRDefault="00BD507A" w:rsidP="00E30942">
            <w:pPr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D507A" w:rsidRPr="006603FB" w:rsidRDefault="00BD507A" w:rsidP="00E30942">
            <w:pPr>
              <w:jc w:val="center"/>
              <w:rPr>
                <w:rFonts w:ascii="Calibri" w:eastAsia="Times New Roman" w:hAnsi="Calibri" w:cs="Calibri"/>
              </w:rPr>
            </w:pPr>
            <w:r w:rsidRPr="006603FB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D507A" w:rsidRPr="006603FB" w:rsidRDefault="00BD507A" w:rsidP="00E309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03FB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D507A" w:rsidRPr="006603FB" w:rsidRDefault="00BD507A" w:rsidP="00E3094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603FB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D507A" w:rsidRPr="006603FB" w:rsidRDefault="00BD507A" w:rsidP="00E3094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603FB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D507A" w:rsidRPr="006603FB" w:rsidRDefault="00BD507A" w:rsidP="00E3094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D507A" w:rsidRPr="006603FB" w:rsidRDefault="00BD507A" w:rsidP="00E3094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D507A" w:rsidRPr="006603FB" w:rsidRDefault="00BD507A" w:rsidP="00E3094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D507A" w:rsidRPr="006603FB" w:rsidRDefault="00BD507A" w:rsidP="00E3094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D507A" w:rsidRPr="00E71A2A" w:rsidRDefault="00BD507A" w:rsidP="00E309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8080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:rsidR="00BD507A" w:rsidRPr="00751B0D" w:rsidRDefault="00BD507A" w:rsidP="00E309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BD507A" w:rsidRPr="006603FB" w:rsidRDefault="00BD507A" w:rsidP="00E309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7" w:type="pct"/>
            <w:tcBorders>
              <w:top w:val="nil"/>
              <w:left w:val="single" w:sz="4" w:space="0" w:color="7F7F7F" w:themeColor="text1" w:themeTint="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D507A" w:rsidRPr="00751B0D" w:rsidRDefault="00BD507A" w:rsidP="00E309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D507A" w:rsidRPr="004A1743" w:rsidTr="0027299A">
        <w:trPr>
          <w:trHeight w:val="499"/>
        </w:trPr>
        <w:tc>
          <w:tcPr>
            <w:tcW w:w="28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D507A" w:rsidRPr="004A1743" w:rsidRDefault="00BD507A" w:rsidP="004A174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D507A" w:rsidRPr="004A1743" w:rsidRDefault="00BD507A" w:rsidP="004A17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7720">
              <w:rPr>
                <w:rFonts w:ascii="Times New Roman" w:eastAsia="Times New Roman" w:hAnsi="Times New Roman" w:cs="Times New Roman"/>
                <w:color w:val="000000"/>
              </w:rPr>
              <w:t>РАЧУНАРСТВО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D507A" w:rsidRPr="006603FB" w:rsidRDefault="00BD507A" w:rsidP="00E30942">
            <w:pPr>
              <w:jc w:val="center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D507A" w:rsidRPr="006603FB" w:rsidRDefault="00BD507A" w:rsidP="00E30942">
            <w:pPr>
              <w:jc w:val="center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D507A" w:rsidRPr="006603FB" w:rsidRDefault="00BD507A" w:rsidP="00E30942">
            <w:pPr>
              <w:jc w:val="center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D507A" w:rsidRPr="006603FB" w:rsidRDefault="00BD507A" w:rsidP="00E30942">
            <w:pPr>
              <w:jc w:val="center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D507A" w:rsidRPr="006603FB" w:rsidRDefault="00BD507A" w:rsidP="00E30942">
            <w:pPr>
              <w:jc w:val="center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D507A" w:rsidRPr="00E870A4" w:rsidRDefault="00BD507A" w:rsidP="00E30942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D507A" w:rsidRPr="00E870A4" w:rsidRDefault="00BD507A" w:rsidP="00E309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70A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D507A" w:rsidRPr="00E870A4" w:rsidRDefault="00BD507A" w:rsidP="00E309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70A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D507A" w:rsidRPr="00E870A4" w:rsidRDefault="00BD507A" w:rsidP="00E309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70A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D507A" w:rsidRPr="00E870A4" w:rsidRDefault="00BD507A" w:rsidP="00E309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70A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D507A" w:rsidRPr="006603FB" w:rsidRDefault="00BD507A" w:rsidP="00E309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8080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BD507A" w:rsidRPr="00751B0D" w:rsidRDefault="00BD507A" w:rsidP="00E309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6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BD507A" w:rsidRPr="00E71A2A" w:rsidRDefault="00BD507A" w:rsidP="00E309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7" w:type="pct"/>
            <w:tcBorders>
              <w:top w:val="nil"/>
              <w:left w:val="single" w:sz="4" w:space="0" w:color="7F7F7F" w:themeColor="text1" w:themeTint="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D507A" w:rsidRPr="00751B0D" w:rsidRDefault="00BD507A" w:rsidP="00E309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03F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7299A" w:rsidRPr="004A1743" w:rsidTr="00BD507A">
        <w:trPr>
          <w:trHeight w:val="499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99A" w:rsidRPr="004A1743" w:rsidRDefault="0027299A" w:rsidP="004A174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99A" w:rsidRPr="004A1743" w:rsidRDefault="0027299A" w:rsidP="004A17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pct"/>
            <w:gridSpan w:val="10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99A" w:rsidRPr="004A1743" w:rsidRDefault="0027299A" w:rsidP="004A17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УКУПНО:</w:t>
            </w:r>
          </w:p>
        </w:tc>
        <w:tc>
          <w:tcPr>
            <w:tcW w:w="47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27299A" w:rsidRPr="006603FB" w:rsidRDefault="0027299A" w:rsidP="00BD50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BD50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808080"/>
              <w:right w:val="single" w:sz="4" w:space="0" w:color="7F7F7F" w:themeColor="text1" w:themeTint="80"/>
            </w:tcBorders>
            <w:shd w:val="clear" w:color="000000" w:fill="F2F2F2"/>
            <w:noWrap/>
            <w:vAlign w:val="center"/>
            <w:hideMark/>
          </w:tcPr>
          <w:p w:rsidR="0027299A" w:rsidRPr="006603FB" w:rsidRDefault="00BD507A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46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F2F2"/>
            <w:vAlign w:val="center"/>
          </w:tcPr>
          <w:p w:rsidR="0027299A" w:rsidRPr="006603FB" w:rsidRDefault="00BD507A" w:rsidP="00F077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317" w:type="pct"/>
            <w:tcBorders>
              <w:top w:val="nil"/>
              <w:left w:val="single" w:sz="4" w:space="0" w:color="7F7F7F" w:themeColor="text1" w:themeTint="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27299A" w:rsidRPr="006603FB" w:rsidRDefault="0027299A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</w:tbl>
    <w:p w:rsidR="004A1743" w:rsidRDefault="004A1743"/>
    <w:p w:rsidR="004A1743" w:rsidRDefault="004A1743"/>
    <w:p w:rsidR="004A1743" w:rsidRDefault="004A1743"/>
    <w:p w:rsidR="004A1743" w:rsidRPr="004A1743" w:rsidRDefault="004A1743" w:rsidP="004A1743">
      <w:pPr>
        <w:tabs>
          <w:tab w:val="left" w:pos="5954"/>
        </w:tabs>
        <w:spacing w:line="360" w:lineRule="auto"/>
        <w:ind w:right="-14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174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Датум предаје плана</w:t>
      </w:r>
      <w:r w:rsidRPr="004A174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Припремио(ла)</w:t>
      </w:r>
      <w:r w:rsidRPr="004A1743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4A1743" w:rsidRPr="004A1743" w:rsidRDefault="004A1743" w:rsidP="004A1743">
      <w:pPr>
        <w:tabs>
          <w:tab w:val="left" w:pos="5954"/>
        </w:tabs>
        <w:spacing w:line="360" w:lineRule="auto"/>
        <w:ind w:right="-14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1743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  20__. године</w:t>
      </w:r>
      <w:r w:rsidRPr="004A174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1. ____________________________</w:t>
      </w:r>
    </w:p>
    <w:p w:rsidR="004A1743" w:rsidRPr="004A1743" w:rsidRDefault="004A1743" w:rsidP="004A1743">
      <w:pPr>
        <w:tabs>
          <w:tab w:val="left" w:pos="5954"/>
        </w:tabs>
        <w:spacing w:line="360" w:lineRule="auto"/>
        <w:ind w:right="-14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174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4A1743" w:rsidRDefault="004A1743"/>
    <w:p w:rsidR="004A1743" w:rsidRPr="004A1743" w:rsidRDefault="004A1743"/>
    <w:sectPr w:rsidR="004A1743" w:rsidRPr="004A1743" w:rsidSect="004A1743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4A1743"/>
    <w:rsid w:val="001335CF"/>
    <w:rsid w:val="0027299A"/>
    <w:rsid w:val="0030530C"/>
    <w:rsid w:val="004A1743"/>
    <w:rsid w:val="004A359A"/>
    <w:rsid w:val="00541669"/>
    <w:rsid w:val="005541D9"/>
    <w:rsid w:val="005726A6"/>
    <w:rsid w:val="005843A2"/>
    <w:rsid w:val="006045AB"/>
    <w:rsid w:val="006603FB"/>
    <w:rsid w:val="006A77B0"/>
    <w:rsid w:val="006B5958"/>
    <w:rsid w:val="00747FA8"/>
    <w:rsid w:val="00781F82"/>
    <w:rsid w:val="008B7484"/>
    <w:rsid w:val="008C0E9B"/>
    <w:rsid w:val="008C5A31"/>
    <w:rsid w:val="008F67F9"/>
    <w:rsid w:val="009144CE"/>
    <w:rsid w:val="009D6775"/>
    <w:rsid w:val="009E24D2"/>
    <w:rsid w:val="00AC061B"/>
    <w:rsid w:val="00AE69DF"/>
    <w:rsid w:val="00BD507A"/>
    <w:rsid w:val="00C35EF5"/>
    <w:rsid w:val="00C56EA3"/>
    <w:rsid w:val="00E870A4"/>
    <w:rsid w:val="00F07720"/>
    <w:rsid w:val="00F54DE8"/>
    <w:rsid w:val="00F9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Šćekić</dc:creator>
  <cp:keywords/>
  <dc:description/>
  <cp:lastModifiedBy>Dragana Nikic</cp:lastModifiedBy>
  <cp:revision>13</cp:revision>
  <dcterms:created xsi:type="dcterms:W3CDTF">2020-01-11T13:09:00Z</dcterms:created>
  <dcterms:modified xsi:type="dcterms:W3CDTF">2022-06-21T08:13:00Z</dcterms:modified>
</cp:coreProperties>
</file>