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8AEC" w14:textId="77777777" w:rsidR="00B46CC9" w:rsidRPr="00617D9A" w:rsidRDefault="00B46CC9" w:rsidP="00B46CC9">
      <w:pPr>
        <w:spacing w:line="240" w:lineRule="auto"/>
        <w:jc w:val="center"/>
        <w:rPr>
          <w:rFonts w:ascii="Cambria" w:eastAsia="Calibri" w:hAnsi="Cambria" w:cs="Times New Roman"/>
          <w:b/>
          <w:sz w:val="28"/>
          <w:lang w:val="sr-Latn-RS"/>
        </w:rPr>
      </w:pPr>
      <w:r w:rsidRPr="00617D9A">
        <w:rPr>
          <w:rFonts w:ascii="Cambria" w:eastAsia="Calibri" w:hAnsi="Cambria" w:cs="Times New Roman"/>
          <w:b/>
          <w:sz w:val="28"/>
          <w:lang w:val="sr-Latn-RS"/>
        </w:rPr>
        <w:t>ОПЕРАТИВНИ ПЛАН РАДА</w:t>
      </w:r>
    </w:p>
    <w:p w14:paraId="283B8AED" w14:textId="77777777" w:rsidR="00B46CC9" w:rsidRPr="001052D0" w:rsidRDefault="00B46CC9" w:rsidP="00B46CC9">
      <w:pPr>
        <w:spacing w:line="240" w:lineRule="auto"/>
        <w:jc w:val="left"/>
        <w:rPr>
          <w:rFonts w:ascii="Cambria" w:eastAsia="Calibri" w:hAnsi="Cambria" w:cs="Times New Roman"/>
          <w:sz w:val="20"/>
          <w:szCs w:val="16"/>
          <w:lang w:val="sr-Latn-RS"/>
        </w:rPr>
      </w:pP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bookmarkStart w:id="0" w:name="_GoBack"/>
      <w:bookmarkEnd w:id="0"/>
    </w:p>
    <w:p w14:paraId="283B8AEF" w14:textId="4577FB4D" w:rsidR="00B46CC9" w:rsidRPr="00581C30" w:rsidRDefault="00B46CC9" w:rsidP="00B46CC9">
      <w:pPr>
        <w:spacing w:line="240" w:lineRule="auto"/>
        <w:jc w:val="left"/>
        <w:rPr>
          <w:rFonts w:ascii="Cambria" w:eastAsia="Calibri" w:hAnsi="Cambria" w:cs="Times New Roman"/>
          <w:sz w:val="22"/>
          <w:lang w:val="sr-Latn-RS"/>
        </w:rPr>
      </w:pPr>
      <w:r w:rsidRPr="00617D9A">
        <w:rPr>
          <w:rFonts w:ascii="Cambria" w:eastAsia="Calibri" w:hAnsi="Cambria" w:cs="Times New Roman"/>
          <w:sz w:val="28"/>
          <w:lang w:val="sr-Latn-RS"/>
        </w:rPr>
        <w:t xml:space="preserve">ПРЕДМЕТ: </w:t>
      </w:r>
      <w:proofErr w:type="spellStart"/>
      <w:r w:rsidRPr="00617D9A">
        <w:rPr>
          <w:rFonts w:ascii="Cambria" w:eastAsia="Calibri" w:hAnsi="Cambria" w:cs="Times New Roman"/>
          <w:sz w:val="28"/>
          <w:szCs w:val="28"/>
          <w:lang w:val="sr-Latn-RS"/>
        </w:rPr>
        <w:t>Историја</w:t>
      </w:r>
      <w:proofErr w:type="spellEnd"/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="001052D0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 xml:space="preserve">РАЗРЕД: </w:t>
      </w:r>
      <w:r w:rsidR="00617D9A">
        <w:rPr>
          <w:rFonts w:ascii="Cambria" w:eastAsia="Calibri" w:hAnsi="Cambria" w:cs="Times New Roman"/>
          <w:sz w:val="28"/>
          <w:szCs w:val="28"/>
          <w:lang w:val="sr-Cyrl-RS"/>
        </w:rPr>
        <w:t>ШЕС</w:t>
      </w:r>
      <w:r w:rsidR="00617D9A" w:rsidRPr="00617D9A">
        <w:rPr>
          <w:rFonts w:ascii="Cambria" w:eastAsia="Calibri" w:hAnsi="Cambria" w:cs="Times New Roman"/>
          <w:sz w:val="28"/>
          <w:szCs w:val="28"/>
          <w:lang w:val="sr-Latn-RS"/>
        </w:rPr>
        <w:t>ТИ</w:t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="001052D0">
        <w:rPr>
          <w:rFonts w:ascii="Cambria" w:eastAsia="Calibri" w:hAnsi="Cambria" w:cs="Times New Roman"/>
          <w:sz w:val="28"/>
          <w:lang w:val="sr-Cyrl-RS"/>
        </w:rPr>
        <w:tab/>
      </w:r>
      <w:r w:rsidR="001052D0">
        <w:rPr>
          <w:rFonts w:ascii="Cambria" w:eastAsia="Calibri" w:hAnsi="Cambria" w:cs="Times New Roman"/>
          <w:sz w:val="28"/>
          <w:lang w:val="sr-Cyrl-RS"/>
        </w:rPr>
        <w:tab/>
      </w:r>
      <w:proofErr w:type="spellStart"/>
      <w:r w:rsidR="00617D9A">
        <w:rPr>
          <w:rFonts w:ascii="Cambria" w:eastAsia="Calibri" w:hAnsi="Cambria" w:cs="Times New Roman"/>
          <w:sz w:val="22"/>
          <w:lang w:val="sr-Latn-RS"/>
        </w:rPr>
        <w:t>Недељни</w:t>
      </w:r>
      <w:proofErr w:type="spellEnd"/>
      <w:r w:rsidR="00617D9A">
        <w:rPr>
          <w:rFonts w:ascii="Cambria" w:eastAsia="Calibri" w:hAnsi="Cambria" w:cs="Times New Roman"/>
          <w:sz w:val="22"/>
          <w:lang w:val="sr-Latn-RS"/>
        </w:rPr>
        <w:t xml:space="preserve"> </w:t>
      </w:r>
      <w:proofErr w:type="spellStart"/>
      <w:r w:rsidR="00617D9A">
        <w:rPr>
          <w:rFonts w:ascii="Cambria" w:eastAsia="Calibri" w:hAnsi="Cambria" w:cs="Times New Roman"/>
          <w:sz w:val="22"/>
          <w:lang w:val="sr-Latn-RS"/>
        </w:rPr>
        <w:t>фонд</w:t>
      </w:r>
      <w:proofErr w:type="spellEnd"/>
      <w:r w:rsidR="00617D9A">
        <w:rPr>
          <w:rFonts w:ascii="Cambria" w:eastAsia="Calibri" w:hAnsi="Cambria" w:cs="Times New Roman"/>
          <w:sz w:val="22"/>
          <w:lang w:val="sr-Latn-RS"/>
        </w:rPr>
        <w:t xml:space="preserve"> </w:t>
      </w:r>
      <w:proofErr w:type="spellStart"/>
      <w:r w:rsidR="00617D9A">
        <w:rPr>
          <w:rFonts w:ascii="Cambria" w:eastAsia="Calibri" w:hAnsi="Cambria" w:cs="Times New Roman"/>
          <w:sz w:val="22"/>
          <w:lang w:val="sr-Latn-RS"/>
        </w:rPr>
        <w:t>часова</w:t>
      </w:r>
      <w:proofErr w:type="spellEnd"/>
      <w:r w:rsidR="00617D9A">
        <w:rPr>
          <w:rFonts w:ascii="Cambria" w:eastAsia="Calibri" w:hAnsi="Cambria" w:cs="Times New Roman"/>
          <w:sz w:val="22"/>
          <w:lang w:val="sr-Latn-RS"/>
        </w:rPr>
        <w:t>: 2</w:t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  <w:r w:rsidRPr="00617D9A">
        <w:rPr>
          <w:rFonts w:ascii="Cambria" w:eastAsia="Calibri" w:hAnsi="Cambria" w:cs="Times New Roman"/>
          <w:sz w:val="28"/>
          <w:lang w:val="sr-Latn-RS"/>
        </w:rPr>
        <w:tab/>
      </w:r>
    </w:p>
    <w:p w14:paraId="283B8B3C" w14:textId="780C719D" w:rsidR="00B46CC9" w:rsidRPr="00702D33" w:rsidRDefault="00B46CC9" w:rsidP="00B46CC9">
      <w:pPr>
        <w:rPr>
          <w:rFonts w:ascii="Cambria" w:eastAsia="Calibri" w:hAnsi="Cambria" w:cs="Times New Roman"/>
          <w:lang w:val="sr-Latn-RS"/>
        </w:rPr>
      </w:pPr>
      <w:r w:rsidRPr="00617D9A">
        <w:rPr>
          <w:rFonts w:ascii="Cambria" w:eastAsia="Calibri" w:hAnsi="Cambria" w:cs="Times New Roman"/>
          <w:sz w:val="28"/>
          <w:lang w:val="sr-Latn-RS"/>
        </w:rPr>
        <w:t xml:space="preserve">УЏБЕНИК: </w:t>
      </w:r>
      <w:r w:rsidRPr="00617D9A">
        <w:rPr>
          <w:rFonts w:ascii="Cambria" w:eastAsia="Calibri" w:hAnsi="Cambria" w:cs="Times New Roman"/>
          <w:lang w:val="sr-Latn-RS"/>
        </w:rPr>
        <w:t>Историја за пети разред, ИК Дата Статус</w:t>
      </w:r>
    </w:p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57"/>
        <w:gridCol w:w="4767"/>
        <w:gridCol w:w="810"/>
        <w:gridCol w:w="3332"/>
        <w:gridCol w:w="1349"/>
        <w:gridCol w:w="1891"/>
        <w:gridCol w:w="1804"/>
      </w:tblGrid>
      <w:tr w:rsidR="00702D33" w:rsidRPr="00617D9A" w14:paraId="1CA5C7E6" w14:textId="77777777" w:rsidTr="00581C30">
        <w:trPr>
          <w:trHeight w:val="323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3112D1" w14:textId="132435D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33ABC02E" w14:textId="52CA651A" w:rsidR="00702D33" w:rsidRPr="00617D9A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ИСХОДИ</w:t>
            </w: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br/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крају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месеца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ученик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ће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бити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стању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да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5EF87FE6" w14:textId="39958677" w:rsidR="00702D33" w:rsidRPr="005B5EF2" w:rsidRDefault="00702D33" w:rsidP="00702D33">
            <w:pPr>
              <w:spacing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РЕД.БР.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ЧАСА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7E4F7690" w14:textId="1F505809" w:rsidR="00702D33" w:rsidRPr="00617D9A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984749D" w14:textId="41C81B97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ТИП ЧАСА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797A8013" w14:textId="4B97A0F7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МЕЂУПРЕДМЕТНО ПОВЕЗИВАЊЕ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6B905F52" w14:textId="0D23C842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ЕВАЛУАЦИЈА КВАЛИТЕТА ИСПЛАНИРАНОГ</w:t>
            </w:r>
          </w:p>
        </w:tc>
      </w:tr>
      <w:tr w:rsidR="00702D33" w:rsidRPr="00617D9A" w14:paraId="10EB5A99" w14:textId="77777777" w:rsidTr="00581C30">
        <w:trPr>
          <w:trHeight w:val="20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000000" w:fill="F2F2F2"/>
            <w:noWrap/>
            <w:textDirection w:val="btLr"/>
            <w:vAlign w:val="center"/>
          </w:tcPr>
          <w:p w14:paraId="1EF286D1" w14:textId="5F6E281F" w:rsidR="00702D33" w:rsidRPr="00617D9A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СЕПТЕМБАР</w:t>
            </w:r>
          </w:p>
        </w:tc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7E39310B" w14:textId="1E12679F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појам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појам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 раног</w:t>
            </w:r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новог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31B5E84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кључне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прекретнице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означавају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почетак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крај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новог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31DFBFA" w14:textId="77777777" w:rsidR="00702D33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поделу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</w:p>
          <w:p w14:paraId="08945D0B" w14:textId="2F7BFA41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C52A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одлике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</w:t>
            </w:r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међу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раног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позног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векa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9244875" w14:textId="1F2700E9" w:rsidR="00702D33" w:rsidRPr="00581C30" w:rsidRDefault="00702D33" w:rsidP="00581C3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дефинишу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појам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историјских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извора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FFC7E81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врсте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историјских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извора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новог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548DF813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узроке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ток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Велике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572C93E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племена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учествовала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Великој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F9F2F47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последице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Велике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8E5BC3E" w14:textId="502E3D61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учествовали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овом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територије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населили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0735D55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обележе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немој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германских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племена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24D0524F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најбитније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хришћанства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6F25EAA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цркве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B2681E9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религија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утицала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средњовековног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човека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F52C5E7" w14:textId="77777777" w:rsidR="00702D33" w:rsidRPr="005B5EF2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дошло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поделе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хришћанства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BC4D23F" w14:textId="77777777" w:rsidR="00581C30" w:rsidRDefault="00702D33" w:rsidP="00702D3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препознају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сличности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разлике</w:t>
            </w:r>
            <w:proofErr w:type="spellEnd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организацији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православне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католичке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цркве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3A366E81" w14:textId="3526433B" w:rsidR="00581C30" w:rsidRPr="00581C30" w:rsidRDefault="00702D33" w:rsidP="00581C3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тумаче</w:t>
            </w:r>
            <w:proofErr w:type="spellEnd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карактеристичне</w:t>
            </w:r>
            <w:proofErr w:type="spellEnd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историјске</w:t>
            </w:r>
            <w:proofErr w:type="spellEnd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информације</w:t>
            </w:r>
            <w:proofErr w:type="spellEnd"/>
            <w:r w:rsidRP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дате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табеле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графикона</w:t>
            </w:r>
            <w:proofErr w:type="spellEnd"/>
            <w:r w:rsidR="00581C3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4B4DEF75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  <w:p w14:paraId="07E83678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27E60B3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5509B53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063B95D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CCAE226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  <w:p w14:paraId="0E52C2F2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80D6A33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5AFE76A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  <w:p w14:paraId="584DB2E2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7D47F17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E1C59EA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  <w:p w14:paraId="50B24790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2704C55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92D3DBC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7A61B82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14:paraId="2A7A0546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6290701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EFE6A2A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13B7498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0F4D2EB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6</w:t>
            </w:r>
          </w:p>
          <w:p w14:paraId="7B4C6A31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D92DE80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66EA25A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D5725F9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7</w:t>
            </w:r>
          </w:p>
          <w:p w14:paraId="33587BAD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48D7ADB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2AF09B0" w14:textId="77777777" w:rsidR="00702D33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768EA02" w14:textId="30136E85" w:rsidR="00702D33" w:rsidRPr="00617D9A" w:rsidRDefault="00702D33" w:rsidP="00702D33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7483A607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Увод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Уознавање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наставним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планом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шести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разред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уџбеником</w:t>
            </w:r>
            <w:proofErr w:type="spellEnd"/>
          </w:p>
          <w:p w14:paraId="79853FD8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7EF317E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E4A5129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Иницијално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проверавање</w:t>
            </w:r>
            <w:proofErr w:type="spellEnd"/>
          </w:p>
          <w:p w14:paraId="0418A06A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FCEA234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531785C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средњи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05E3489A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B64F410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AF40BE3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основу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чега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долазимо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сазнања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новом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2F78E9E5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CB1B55B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887429E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средњи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нови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основу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чега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долазимо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сазнања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новом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58138A14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0A50393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586DDDE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променила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слику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31FA61B8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D83AD80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FA409A6" w14:textId="7777777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променила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слику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031312C7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DC41E4F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1409FBA" w14:textId="37CB7127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уређена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хришћанска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црква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средњовековној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617D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12C0B558" w14:textId="4D3DEE80" w:rsidR="00702D33" w:rsidRDefault="00581C30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утврђива</w:t>
            </w:r>
            <w:r w:rsid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ње</w:t>
            </w:r>
          </w:p>
          <w:p w14:paraId="05F9B216" w14:textId="77777777" w:rsidR="00702D33" w:rsidRPr="005B5EF2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731A38C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65C1C7C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80322CD" w14:textId="77777777" w:rsidR="00581C30" w:rsidRDefault="00581C30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6BD86BB" w14:textId="29258B8D" w:rsidR="00702D33" w:rsidRDefault="00581C30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="00702D33"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1FE68AED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B5B0365" w14:textId="77777777" w:rsidR="00581C30" w:rsidRDefault="00581C30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A6C7B83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5ECB537D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94EC8C3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E78BF54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1950AEDE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7513AB6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2463D93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BB4E1A2" w14:textId="3C6C4D5D" w:rsidR="00702D33" w:rsidRDefault="00581C30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="00702D33"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5540C44A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0B72CD1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E3F10E9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D9DE2E7" w14:textId="77777777" w:rsidR="00581C30" w:rsidRDefault="00581C30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478A352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331E5130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D1D7475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E09740F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BB64F33" w14:textId="47CDB7D4" w:rsidR="00702D33" w:rsidRDefault="00581C30" w:rsidP="00581C30">
            <w:pPr>
              <w:spacing w:line="240" w:lineRule="auto"/>
              <w:ind w:left="-107"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="00702D33"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0C0912A6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31D29D8" w14:textId="77777777" w:rsidR="00702D33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552D79E" w14:textId="77777777" w:rsidR="00581C30" w:rsidRDefault="00581C30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6C68ED9" w14:textId="20DB1E82" w:rsidR="00702D33" w:rsidRPr="005B5EF2" w:rsidRDefault="00702D33" w:rsidP="00702D33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5700367F" w14:textId="77777777" w:rsid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AFAEF5B" w14:textId="1C49D1BE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Уметност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доба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сеобе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</w:p>
          <w:p w14:paraId="07BD6123" w14:textId="1F1CB195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Византијска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уметност</w:t>
            </w:r>
            <w:proofErr w:type="spellEnd"/>
          </w:p>
          <w:p w14:paraId="07441E8F" w14:textId="56C21CF8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Верска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Символ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вере</w:t>
            </w:r>
            <w:proofErr w:type="spellEnd"/>
          </w:p>
          <w:p w14:paraId="6AB3F39E" w14:textId="3B04086F" w:rsidR="00702D33" w:rsidRPr="00702D33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Структура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Европе</w:t>
            </w:r>
            <w:proofErr w:type="spellEnd"/>
          </w:p>
          <w:p w14:paraId="4A62F9B1" w14:textId="24C4698F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5211D37E" w14:textId="687857D3" w:rsidR="00702D33" w:rsidRPr="00617D9A" w:rsidRDefault="00702D33" w:rsidP="00702D33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723A0D6B" w14:textId="77777777" w:rsidR="001052D0" w:rsidRDefault="001052D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57"/>
        <w:gridCol w:w="4767"/>
        <w:gridCol w:w="810"/>
        <w:gridCol w:w="3332"/>
        <w:gridCol w:w="1349"/>
        <w:gridCol w:w="1891"/>
        <w:gridCol w:w="1804"/>
      </w:tblGrid>
      <w:tr w:rsidR="001052D0" w:rsidRPr="00617D9A" w14:paraId="57D6237B" w14:textId="77777777" w:rsidTr="00D654F6">
        <w:trPr>
          <w:trHeight w:val="323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EA885E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6D7E4687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ИСХОДИ</w:t>
            </w: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br/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крају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месеца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ученик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ће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бити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стању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да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206494B8" w14:textId="77777777" w:rsidR="001052D0" w:rsidRPr="005B5EF2" w:rsidRDefault="001052D0" w:rsidP="00D654F6">
            <w:pPr>
              <w:spacing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РЕД.БР.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ЧАСА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4DAA0B11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F777C2C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ТИП ЧАСА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75E35429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МЕЂУПРЕДМЕТНО ПОВЕЗИВАЊЕ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2D20A13B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ЕВАЛУАЦИЈА КВАЛИТЕТА ИСПЛАНИРАНОГ</w:t>
            </w:r>
          </w:p>
        </w:tc>
      </w:tr>
      <w:tr w:rsidR="001052D0" w:rsidRPr="00617D9A" w14:paraId="17D8924E" w14:textId="77777777" w:rsidTr="00D654F6">
        <w:trPr>
          <w:trHeight w:val="20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000000" w:fill="F2F2F2"/>
            <w:noWrap/>
            <w:textDirection w:val="btLr"/>
            <w:vAlign w:val="center"/>
          </w:tcPr>
          <w:p w14:paraId="4D1C17B9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OKTO</w:t>
            </w: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БАР</w:t>
            </w:r>
          </w:p>
        </w:tc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49C6FF94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разумеју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религије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247B5C4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настала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исламска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4151AB6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основне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ислама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8AE915B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географској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Арабијско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полуострво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Меку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Медину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ширења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Арабљанског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калифата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C0B36B5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дошло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распада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јединствене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Арабљана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53EB843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арабљанске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њен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422FBB81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Франачке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C39238C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франачке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византијске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владаре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догађаје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71589F9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територије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обухватале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05B06AD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основна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обележја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суседне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F1BE003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уоче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сличности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одликама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3B6D794E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Викинга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1D3713C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привреде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7AC0B13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настало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феудално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друштво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његове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карактеристике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E31B08A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вазалне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односе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34E99C3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уоче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главне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међу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припадницима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различитих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друштвен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их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слојева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феудалном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друштву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96DC2F5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били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2DCE0CF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прапостојбину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сеобе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EA93AB0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упореде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сличности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савремених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словенских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D3D7BCE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данашње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словенске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AC37010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религије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најпоштованије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богове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6AF1B09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продоре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током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6AD009B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Авара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5FD406E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опишу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насељавање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Хрвата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територије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запосели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F9D9B32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староседелаца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C57A1D6" w14:textId="77777777" w:rsidR="001052D0" w:rsidRPr="00503D1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досељавање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Бугара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најранију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8E84BF5" w14:textId="77777777" w:rsidR="001052D0" w:rsidRPr="00ED7D3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распореде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појаве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догађаје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личности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овог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перода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ленти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32B6DF3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9</w:t>
            </w:r>
          </w:p>
          <w:p w14:paraId="2C9DA8A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75B010E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944446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B005CB0" w14:textId="77777777" w:rsidR="001052D0" w:rsidRPr="00ED7D3F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10</w:t>
            </w:r>
          </w:p>
          <w:p w14:paraId="27F093C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362B40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CA05B5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EDDBFD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C14CE9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546D8C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9F6A37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5EA7C1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11</w:t>
            </w:r>
          </w:p>
          <w:p w14:paraId="7FA6CF4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D6B941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31DFFF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0F181F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12</w:t>
            </w:r>
          </w:p>
          <w:p w14:paraId="1C14D04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586256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656C24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968FFE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13</w:t>
            </w:r>
          </w:p>
          <w:p w14:paraId="3C2E2B6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243797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1969CE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A0EDE6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776F8F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A3B435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14</w:t>
            </w:r>
          </w:p>
          <w:p w14:paraId="3E9323A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DCC206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B03DBA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14:paraId="2E0D323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B4B239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CA154F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4462E6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16</w:t>
            </w:r>
          </w:p>
          <w:p w14:paraId="436FCE2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343D395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C18BDD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C36C7B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17</w:t>
            </w:r>
          </w:p>
          <w:p w14:paraId="0C990B6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65655C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926002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1E07C8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18</w:t>
            </w:r>
          </w:p>
          <w:p w14:paraId="7C1564BC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5BC67482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ислам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једна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највећих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светских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религија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677094F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50EA2B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D86078B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Хришћанство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ислам</w:t>
            </w:r>
            <w:proofErr w:type="spellEnd"/>
          </w:p>
          <w:p w14:paraId="19DC6C5D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уређена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хришћанска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црква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средњовековној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ислам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једна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највећих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светских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религија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?)</w:t>
            </w:r>
          </w:p>
          <w:p w14:paraId="3835F1D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88BBEF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428E45C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чему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Франачке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5FCDA23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ED42CE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CCBAAD4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Византија-хиљадугодишње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царство</w:t>
            </w:r>
            <w:proofErr w:type="spellEnd"/>
          </w:p>
          <w:p w14:paraId="0C656C3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9F66F93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E232734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Франачка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Византија</w:t>
            </w:r>
            <w:proofErr w:type="spellEnd"/>
          </w:p>
          <w:p w14:paraId="55A3D6B2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(У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чему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Франачке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Византија-хиљадугодишње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царство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  <w:p w14:paraId="09705E9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6E92D8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A84851D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феудално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друштво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38F360A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BD0E76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84B0FDF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Eвропа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Средоземље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тест</w:t>
            </w:r>
            <w:proofErr w:type="spellEnd"/>
          </w:p>
          <w:p w14:paraId="02ACBEC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81E6BF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220E6FC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одакле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дошли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434A0C8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ACEFBE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1A360A7" w14:textId="77777777" w:rsidR="001052D0" w:rsidRPr="00503D1F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суседи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Балканском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полуострву</w:t>
            </w:r>
            <w:proofErr w:type="spellEnd"/>
          </w:p>
          <w:p w14:paraId="33BFD14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0CCEFE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11D5474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Ко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одакле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дошли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Стари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Словени?Словени</w:t>
            </w:r>
            <w:proofErr w:type="spellEnd"/>
            <w:proofErr w:type="gram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суседи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Балканском</w:t>
            </w:r>
            <w:proofErr w:type="spellEnd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D1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полуострву</w:t>
            </w:r>
            <w:proofErr w:type="spellEnd"/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4D3DBB8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обрада</w:t>
            </w:r>
          </w:p>
          <w:p w14:paraId="5451397C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B17306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3A8978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5CA64D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408B98E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6756EA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222878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1B6533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AA2FA2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964C66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A1D05E8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6788BF8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199E782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F73EF1E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DA93D4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0A0652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5455178E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F7577A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87B3B8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AA83E7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5370C4C0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838E71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A0577E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ED5B50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78DCA4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59589E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04D8AF7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7D08A4E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656818A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системати-зација</w:t>
            </w:r>
            <w:proofErr w:type="spellEnd"/>
          </w:p>
          <w:p w14:paraId="1FB4759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910996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CDA7D1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24FE497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A55B0E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47050C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3D6D6D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13FD41C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5D0A44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03B8B8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7651342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 w:rsidRPr="00ED7D3F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2BA0BAE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Исламска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уметност</w:t>
            </w:r>
            <w:proofErr w:type="spellEnd"/>
          </w:p>
          <w:p w14:paraId="502FB17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0B747B7" w14:textId="77777777" w:rsidR="001052D0" w:rsidRPr="00733E5C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Верска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Символ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вере</w:t>
            </w:r>
            <w:proofErr w:type="spellEnd"/>
          </w:p>
          <w:p w14:paraId="2247278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EC3222F" w14:textId="77777777" w:rsidR="001052D0" w:rsidRPr="00733E5C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Структура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Европе</w:t>
            </w:r>
            <w:proofErr w:type="spellEnd"/>
          </w:p>
          <w:p w14:paraId="3F031FE5" w14:textId="77777777" w:rsidR="001052D0" w:rsidRPr="00733E5C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Регионална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Европе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Словенија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Хрватска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Бугарска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Гора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Републике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Чешка</w:t>
            </w:r>
            <w:proofErr w:type="spellEnd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Словачка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, Република Француска, </w:t>
            </w:r>
            <w:r w:rsidRPr="00733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Реп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ублика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Немачка,Руска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 xml:space="preserve"> федерација</w:t>
            </w:r>
          </w:p>
          <w:p w14:paraId="75EB5E38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618A75DD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193234C7" w14:textId="77777777" w:rsidR="00B46CC9" w:rsidRDefault="00B46CC9" w:rsidP="00B46CC9">
      <w:pPr>
        <w:rPr>
          <w:rFonts w:ascii="Cambria" w:hAnsi="Cambria"/>
        </w:rPr>
      </w:pPr>
    </w:p>
    <w:p w14:paraId="2E118608" w14:textId="6A7166D7" w:rsidR="001052D0" w:rsidRDefault="001052D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57"/>
        <w:gridCol w:w="4767"/>
        <w:gridCol w:w="810"/>
        <w:gridCol w:w="3332"/>
        <w:gridCol w:w="1349"/>
        <w:gridCol w:w="1891"/>
        <w:gridCol w:w="1804"/>
      </w:tblGrid>
      <w:tr w:rsidR="001052D0" w:rsidRPr="00617D9A" w14:paraId="1D9C91B8" w14:textId="77777777" w:rsidTr="00D654F6">
        <w:trPr>
          <w:trHeight w:val="323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A1ED4C8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7BD5B3BA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ИСХОДИ</w:t>
            </w: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br/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крају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месеца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ученик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ће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бити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стању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да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505CD3D1" w14:textId="77777777" w:rsidR="001052D0" w:rsidRPr="005B5EF2" w:rsidRDefault="001052D0" w:rsidP="00D654F6">
            <w:pPr>
              <w:spacing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РЕД.БР.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ЧАСА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1436CC79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54F05BE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ТИП ЧАСА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139BFDF4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МЕЂУПРЕДМЕТНО ПОВЕЗИВАЊЕ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626A2865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ЕВАЛУАЦИЈА КВАЛИТЕТА ИСПЛАНИРАНОГ</w:t>
            </w:r>
          </w:p>
        </w:tc>
      </w:tr>
      <w:tr w:rsidR="001052D0" w:rsidRPr="00617D9A" w14:paraId="753AB27A" w14:textId="77777777" w:rsidTr="00D654F6">
        <w:trPr>
          <w:trHeight w:val="20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000000" w:fill="F2F2F2"/>
            <w:noWrap/>
            <w:textDirection w:val="btLr"/>
            <w:vAlign w:val="center"/>
          </w:tcPr>
          <w:p w14:paraId="1A8F1052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НОВЕМ</w:t>
            </w: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БАР</w:t>
            </w:r>
          </w:p>
        </w:tc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7D71D069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најстарије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писане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изворе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Србима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25535F2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земље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где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налазиле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A034AAC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Бугарске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B548672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узроке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пада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византијску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власт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4B694B7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јачање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Дукље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Дукља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постала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прва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краљевина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B73E707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распореде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појаве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догађаје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личности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најраније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ленти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6872DA5F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земље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9305EC2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првих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династија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Властимировића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Војислављевића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FAFEFB2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познате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владаре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битне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догађаје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B8B7AD9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сарадње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остваривање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заједничких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циљева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0F4A1FC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одговорности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заједничка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</w:p>
          <w:p w14:paraId="03F72182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Ћирила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Методија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христијанизације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ACD2D5A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текла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христијанизација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смрти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Ћирила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Методија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C51A737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настанак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карактеристике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првих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писама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глагољице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ћирилице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388DACD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лоцирају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немој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Великоморавску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Панонску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кнежевину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43E9AA8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прикажу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ленти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најзачајније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догађаје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вези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процесом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христијанизације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70BFCAA3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тумаче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прочитани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одломак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извора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8CDC47B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употребе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глагољицу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писање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краћег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текста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58F76080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монархија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253DE2B9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најмоћније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22F8CFA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покажу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зидној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положај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најмоћнијих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5402E63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најзначајнијих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личности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сагледају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времену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ком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живели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A403E18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због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чега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вођени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Крсташки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ратови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последице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D9AE60D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обајсне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узрок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Стогодишњег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рата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1A785791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истраже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данас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простору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Палестине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5C41D29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истраже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била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Јованка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Орлеанка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F9F6C50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настала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Кијевска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Русија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Угарска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420AF84D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настали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развијали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9E48780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изглед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средњовековног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F2F1810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стицали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аутономију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CBADA22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највеће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74F064B" w14:textId="77777777" w:rsidR="001052D0" w:rsidRPr="00ED7D3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3DB15113" w14:textId="77777777" w:rsidR="001052D0" w:rsidRPr="00592E15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19</w:t>
            </w:r>
          </w:p>
          <w:p w14:paraId="568019F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B7137A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170E57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3202AB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412E36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3AAC01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14:paraId="1898B5F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58A46C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4CA566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160740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C50BBA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03C314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03BB72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21</w:t>
            </w:r>
          </w:p>
          <w:p w14:paraId="4DED3F4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1A0B1C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CCFE65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EC5994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D95758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9C9D1B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E7F635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8132F9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22</w:t>
            </w:r>
          </w:p>
          <w:p w14:paraId="5314862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56C1E2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FCE762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E9836F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080CE4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875ACD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5749F6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614107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AC80A6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23</w:t>
            </w:r>
          </w:p>
          <w:p w14:paraId="674410B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942541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09FAEE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905732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11FE24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F38BDB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ED231E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24</w:t>
            </w:r>
          </w:p>
          <w:p w14:paraId="10D1357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4FD329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08B415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957A3E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238300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0969B0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25</w:t>
            </w:r>
          </w:p>
          <w:p w14:paraId="5CC782A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CEC831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86E8A5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3BEC675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8D06AF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EA383B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2017126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3C5EC54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Како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одвијала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</w:t>
            </w:r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рба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1AC3F69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AD89E2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337419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9DB089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2E5ED3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одвијала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историја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Срба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79CB093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D2D448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CAB5FF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58C532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35DE3C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3F7BAA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када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балкански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</w:t>
            </w:r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ловени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постали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део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хришћанске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цивилизације</w:t>
            </w:r>
            <w:proofErr w:type="spellEnd"/>
            <w:r w:rsidRPr="00592E1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61C1954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A89A0F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CF1C09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176EB1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A251FF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D489F2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када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балкански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Словени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постали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део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хришћанске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цивилизације</w:t>
            </w:r>
            <w:proofErr w:type="spellEnd"/>
            <w:r w:rsidRPr="000E28E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060D584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9008AD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4DB14E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3BE922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0F8C12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2169B6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853CA8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остали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</w:t>
            </w:r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ловени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раном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</w:p>
          <w:p w14:paraId="718C90D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89DDAC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ADFE1F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9ED4F8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0108C6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5E6A17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</w:t>
            </w:r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ако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развијале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европске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0BCCEA23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F3EF20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CD7713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01F758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1EC32A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К</w:t>
            </w:r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ако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развијале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европске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1D60FC0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CB06E1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77BEC8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82EBDA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42EA71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CCD7ED1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</w:t>
            </w:r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ако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развијали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средњовековни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градови</w:t>
            </w:r>
            <w:proofErr w:type="spellEnd"/>
            <w:r w:rsidRPr="00840E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3286E0D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обрада</w:t>
            </w:r>
          </w:p>
          <w:p w14:paraId="7B6C1B19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D58987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ADE46A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C4A4A4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90FF05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384FB9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2FB3FD70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70E6CA8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F6B40F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0A959E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BEB59C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EDFCCC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ABF0CF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4E61151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D7286B0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DA619C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836D8D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B2A17E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8E5058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5115CA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61DAD9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2B98879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596859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A90EF7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53F85BE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0FA97DF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8A13BA7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C7A2FE4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68BF679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27B6616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системати-зација</w:t>
            </w:r>
            <w:proofErr w:type="spellEnd"/>
          </w:p>
          <w:p w14:paraId="7308239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A49801E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0C4BDE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6B68AA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3F12D6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667F6B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6D701DE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137D77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6520B68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48C757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B823B2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E233AF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lastRenderedPageBreak/>
              <w:t>утврђивање</w:t>
            </w:r>
          </w:p>
          <w:p w14:paraId="789A686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6A5151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627A23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987306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2580AF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6A9D77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 xml:space="preserve"> </w:t>
            </w:r>
          </w:p>
          <w:p w14:paraId="5CBB9E03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24A9B24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</w:p>
          <w:p w14:paraId="1D28474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Француска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Уједињено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Краљевство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;</w:t>
            </w:r>
          </w:p>
          <w:p w14:paraId="2D4406B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Немачка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; </w:t>
            </w:r>
          </w:p>
          <w:p w14:paraId="25C2D86D" w14:textId="77777777" w:rsidR="001052D0" w:rsidRPr="00336E4B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Руска</w:t>
            </w:r>
            <w:proofErr w:type="spellEnd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федерација</w:t>
            </w:r>
            <w:proofErr w:type="spellEnd"/>
          </w:p>
          <w:p w14:paraId="3EF592A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E09092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BB2201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</w:p>
          <w:p w14:paraId="2B86389F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336E4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573707FF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1B834244" w14:textId="67DDE149" w:rsidR="001052D0" w:rsidRDefault="001052D0" w:rsidP="00B46CC9">
      <w:pPr>
        <w:rPr>
          <w:rFonts w:ascii="Cambria" w:hAnsi="Cambria"/>
        </w:rPr>
      </w:pPr>
    </w:p>
    <w:p w14:paraId="4618AE2C" w14:textId="3BDEA31A" w:rsidR="001052D0" w:rsidRDefault="001052D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57"/>
        <w:gridCol w:w="4767"/>
        <w:gridCol w:w="810"/>
        <w:gridCol w:w="3332"/>
        <w:gridCol w:w="1349"/>
        <w:gridCol w:w="1891"/>
        <w:gridCol w:w="1804"/>
      </w:tblGrid>
      <w:tr w:rsidR="001052D0" w:rsidRPr="00617D9A" w14:paraId="1DCFC76A" w14:textId="77777777" w:rsidTr="00D654F6">
        <w:trPr>
          <w:trHeight w:val="323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A58D6D3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0D3615D3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ИСХОДИ</w:t>
            </w: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br/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крају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месеца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ученик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ће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бити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стању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да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6EF009D4" w14:textId="77777777" w:rsidR="001052D0" w:rsidRPr="005B5EF2" w:rsidRDefault="001052D0" w:rsidP="00D654F6">
            <w:pPr>
              <w:spacing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РЕД.БР.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ЧАСА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09B6037A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6B023BB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ТИП ЧАСА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4E57908E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МЕЂУПРЕДМЕТНО ПОВЕЗИВАЊЕ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10516657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ЕВАЛУАЦИЈА КВАЛИТЕТА ИСПЛАНИРАНОГ</w:t>
            </w:r>
          </w:p>
        </w:tc>
      </w:tr>
      <w:tr w:rsidR="001052D0" w:rsidRPr="00617D9A" w14:paraId="777A813C" w14:textId="77777777" w:rsidTr="00D654F6">
        <w:trPr>
          <w:trHeight w:val="2085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000000" w:fill="F2F2F2"/>
            <w:noWrap/>
            <w:textDirection w:val="btLr"/>
            <w:vAlign w:val="center"/>
          </w:tcPr>
          <w:p w14:paraId="4721DCA3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ДЕЦЕМ</w:t>
            </w: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БАР</w:t>
            </w:r>
          </w:p>
        </w:tc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791A3CB7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упореде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начине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људи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различитих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друштвених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слојева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разликује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услове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селу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E984112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сарадње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остваривање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заједничких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циљева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20554D6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одгово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рности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заједничка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19474FB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настали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развијали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7586F7E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изглед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средњовековног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66B9F1FD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стицали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аутономију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685601D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најзначајније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највеће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5C4ECE9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2EC17F36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упореде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начине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људи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различитих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друштвених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слојева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разлику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услове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селу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03A08EB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наведу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главне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одлике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уметности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књижевности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D74F217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препознају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трагове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данашњих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европских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народа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14:paraId="6A784A93" w14:textId="77777777" w:rsidR="001052D0" w:rsidRDefault="001052D0" w:rsidP="00D654F6">
            <w:pPr>
              <w:pStyle w:val="ListParagraph"/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3D1CAA9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доласка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власт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2588664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однос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Византије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92891BA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образлже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разлоге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46B7FE4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ширења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територије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освојио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2B15EFD9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наброје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задужбине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39F1D25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династија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Немањића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светородна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14:paraId="0A2DC898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узрок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сукоба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Немањиних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синова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Вукана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97532E2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Четврти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крсташки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рат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утицао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402DBC67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Првовенчани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крунисан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5A18D04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тумаче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упореде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изворе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Стефановом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крунисању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1ABA4E1" w14:textId="77777777" w:rsidR="001052D0" w:rsidRPr="00DA7E31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Светог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српској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0E0F7BA" w14:textId="77777777" w:rsidR="001052D0" w:rsidRPr="00592E15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објасне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успостављена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аутокефална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црква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518C3F96" w14:textId="77777777" w:rsidR="001052D0" w:rsidRPr="00DA7E31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0C702CFF" w14:textId="77777777" w:rsidR="001052D0" w:rsidRPr="00592E15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27</w:t>
            </w:r>
          </w:p>
          <w:p w14:paraId="467AE6D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3F776E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799C58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13C844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9AB210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51E30A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28</w:t>
            </w:r>
          </w:p>
          <w:p w14:paraId="523E4CB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B11E99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93B08E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8D1E8A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7D71AD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22EAC7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39A0CD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29</w:t>
            </w:r>
          </w:p>
          <w:p w14:paraId="07EB913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32F91A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2F45C63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38900D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9F1AE1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7AFA60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88245C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8BC6D5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14:paraId="5FBC62D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929056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5C15A2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5AD195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CB1B96E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9238BD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3B8EA5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802AB4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9727C7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31</w:t>
            </w:r>
          </w:p>
          <w:p w14:paraId="081CE23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71FA97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4B5A86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80B482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3DB98A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A7CC13E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F0E61A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32</w:t>
            </w:r>
          </w:p>
          <w:p w14:paraId="05C546D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C3C8E8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A34059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8C74F2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133F76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1A66C9B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33</w:t>
            </w:r>
          </w:p>
          <w:p w14:paraId="38A12F6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AA46BFF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0CFC67E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DFE93B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A76637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AD2DA1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604B87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34</w:t>
            </w:r>
          </w:p>
          <w:p w14:paraId="4E254B20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7BFF6A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5F62384" w14:textId="77777777" w:rsidR="001052D0" w:rsidRDefault="001052D0" w:rsidP="001052D0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EBD5D97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31BC2D2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изгледао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свакодневни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1B1C9C4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3A39C8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6B9510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E66F6F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F1CADF5" w14:textId="77777777" w:rsidR="001052D0" w:rsidRPr="00DA7E3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развијали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средњовеквни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градови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4A4A5623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изгледао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свакодневни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живот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20D7572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037563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5F3A77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F6D5DF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достигнућа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31BBE3F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0255CE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469485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609A75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B66B8F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ED279D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B997AC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достигнућа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3A083BA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8E525D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9E9C7C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8A2F8B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F2D286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273C4A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E4CB87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04CF5E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Eвропа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Средоземље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позном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средњем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веку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тест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3383C0B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085261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F1312A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9BE6EE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9B1414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02109F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уздигла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династија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Немањића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5E88412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C37D7F3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5643EE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1CDCB2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EF8847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уздигла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династија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Немањића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4EFDCFF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A2147A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9C769B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230C3B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3D0281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39E6BB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постала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краљевина</w:t>
            </w:r>
            <w:proofErr w:type="spellEnd"/>
            <w:r w:rsidRPr="00DA7E3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0F98481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013768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1BA09D1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291764B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lastRenderedPageBreak/>
              <w:t>обрада</w:t>
            </w:r>
          </w:p>
          <w:p w14:paraId="017F15B3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370325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2491EC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A2ED3C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18044A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0D7A120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5B4D214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9020E7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EF2152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822EAF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E9CBF1F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E5D0DB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2E3C5E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672CE18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FD4B60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E574CE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62D51FE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3AF599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90CA0F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487020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A65EDD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5362DB8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28D86C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A77DF2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3B9903F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0DFA4FE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EC97186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11505EE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E917D03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E75B82D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системати-зација</w:t>
            </w:r>
            <w:proofErr w:type="spellEnd"/>
          </w:p>
          <w:p w14:paraId="4527794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663837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2B71F5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639D513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3B0018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237C82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310547E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2A4E97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B9DB56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C45003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E26290E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901C74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lastRenderedPageBreak/>
              <w:t>утврђивање</w:t>
            </w:r>
          </w:p>
          <w:p w14:paraId="24474D7B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E743B3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C110E3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55B2E4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360AE230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A940C1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 xml:space="preserve"> </w:t>
            </w:r>
          </w:p>
          <w:p w14:paraId="7CA111EA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4A39415B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Географија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  <w:p w14:paraId="118D29E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Насеља</w:t>
            </w:r>
            <w:proofErr w:type="spellEnd"/>
          </w:p>
          <w:p w14:paraId="6F8E828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933351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C87788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428E65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0182EC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AC860F7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43CAC2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6A679B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B9837E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9A4506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FADA34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35E0AE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Романика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готика</w:t>
            </w:r>
            <w:proofErr w:type="spellEnd"/>
          </w:p>
          <w:p w14:paraId="19D407A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637123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9C2EC2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5EA46C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7A8D82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379A7B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D24C76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70216F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63851E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9AA158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D07DDD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1D7459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A96B28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24C207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D854D6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DF6D3F7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12E6E0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D3F6DA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55DEC6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F43956A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Србија</w:t>
            </w:r>
            <w:proofErr w:type="spellEnd"/>
          </w:p>
          <w:p w14:paraId="5EC80DD3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BC73D7B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Грчка</w:t>
            </w:r>
            <w:proofErr w:type="spellEnd"/>
          </w:p>
          <w:p w14:paraId="658E6BC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3C89D50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Верска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Свети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Сава</w:t>
            </w:r>
            <w:proofErr w:type="spellEnd"/>
          </w:p>
          <w:p w14:paraId="6247C38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624039A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језик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В.Илић-Свети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Сава</w:t>
            </w:r>
            <w:proofErr w:type="spellEnd"/>
          </w:p>
          <w:p w14:paraId="5EAB1FA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5EB5669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уметност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12-</w:t>
            </w:r>
            <w:proofErr w:type="gram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13.века</w:t>
            </w:r>
            <w:proofErr w:type="gramEnd"/>
          </w:p>
          <w:p w14:paraId="105EF22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57DA81A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Химна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Светом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Сави</w:t>
            </w:r>
            <w:proofErr w:type="spellEnd"/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60A6BBAB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67240378" w14:textId="41450556" w:rsidR="001052D0" w:rsidRDefault="001052D0" w:rsidP="00B46CC9">
      <w:pPr>
        <w:rPr>
          <w:rFonts w:ascii="Cambria" w:hAnsi="Cambria"/>
        </w:rPr>
      </w:pPr>
    </w:p>
    <w:p w14:paraId="0FEA7D3A" w14:textId="31D2CA66" w:rsidR="001052D0" w:rsidRDefault="001052D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57"/>
        <w:gridCol w:w="4767"/>
        <w:gridCol w:w="810"/>
        <w:gridCol w:w="3332"/>
        <w:gridCol w:w="1349"/>
        <w:gridCol w:w="1891"/>
        <w:gridCol w:w="1804"/>
      </w:tblGrid>
      <w:tr w:rsidR="001052D0" w:rsidRPr="00617D9A" w14:paraId="6083E2CF" w14:textId="77777777" w:rsidTr="00D654F6">
        <w:trPr>
          <w:trHeight w:val="323"/>
        </w:trPr>
        <w:tc>
          <w:tcPr>
            <w:tcW w:w="1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F13186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2705AA4A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ИСХОДИ</w:t>
            </w: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br/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крају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месеца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ученик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ће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бити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стању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да</w:t>
            </w:r>
            <w:proofErr w:type="spellEnd"/>
            <w:r w:rsidRPr="005B5EF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1F62983D" w14:textId="77777777" w:rsidR="001052D0" w:rsidRPr="005B5EF2" w:rsidRDefault="001052D0" w:rsidP="00D654F6">
            <w:pPr>
              <w:spacing w:line="240" w:lineRule="auto"/>
              <w:ind w:left="-110" w:righ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РЕД.БР.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B5EF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ЧАСА</w:t>
            </w: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24771299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617D9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7113CC8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ТИП ЧАСА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3B558189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МЕЂУПРЕДМЕТНО ПОВЕЗИВАЊЕ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</w:tcPr>
          <w:p w14:paraId="5A5741CB" w14:textId="77777777" w:rsidR="001052D0" w:rsidRPr="00702D33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ЕВАЛУАЦИЈА КВАЛИТЕТА ИСПЛАНИРАНОГ</w:t>
            </w:r>
          </w:p>
        </w:tc>
      </w:tr>
      <w:tr w:rsidR="001052D0" w:rsidRPr="00617D9A" w14:paraId="77B5784C" w14:textId="77777777" w:rsidTr="00D654F6">
        <w:trPr>
          <w:trHeight w:val="70"/>
        </w:trPr>
        <w:tc>
          <w:tcPr>
            <w:tcW w:w="159" w:type="pct"/>
            <w:tcBorders>
              <w:top w:val="nil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000000" w:fill="F2F2F2"/>
            <w:noWrap/>
            <w:textDirection w:val="btLr"/>
            <w:vAlign w:val="center"/>
          </w:tcPr>
          <w:p w14:paraId="3EA105C7" w14:textId="77777777" w:rsidR="001052D0" w:rsidRPr="00617D9A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sr-Cyrl-RS"/>
              </w:rPr>
              <w:t>ЈАНУ</w:t>
            </w:r>
            <w:r w:rsidRPr="00702D3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АР</w:t>
            </w:r>
          </w:p>
        </w:tc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42677052" w14:textId="77777777" w:rsidR="001052D0" w:rsidRPr="00BC626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узрок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сукоба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Немањиних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синова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Вукана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54CC924" w14:textId="77777777" w:rsidR="001052D0" w:rsidRPr="00BC626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Четврти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крсташки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рат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утицао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3DCD2B44" w14:textId="77777777" w:rsidR="001052D0" w:rsidRPr="00BC626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зашто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Првовенчани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крунисан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0301AA98" w14:textId="77777777" w:rsidR="001052D0" w:rsidRPr="00BC626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тумаче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упореде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изворе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Стефановом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крунисању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71FA495B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Светог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српској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историји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29DD147C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успостављена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аутокефална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црква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21679D29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сагледају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краљева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Радослава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Владислава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Уроша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I,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Драгутина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Уроша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Милутина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Стефана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Уроша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III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Дечанског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датим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историјским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околностима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F04E5A5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њихове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9EAA3D1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историјској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ширења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Милутина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99B373B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последице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битке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Велбужда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  <w:p w14:paraId="32A2B604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сагледају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улогу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цара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Душана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Силног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одговарајућим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историјским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околностима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272D7A4A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опишу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територијално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ширење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његове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16B943A0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покажу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историјској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правце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ширења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владавине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цара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Душана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тероторије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освојио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</w:p>
          <w:p w14:paraId="5C640353" w14:textId="77777777" w:rsidR="001052D0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објасне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Душановог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законика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14:paraId="03E07BD2" w14:textId="77777777" w:rsidR="001052D0" w:rsidRPr="00BC626F" w:rsidRDefault="001052D0" w:rsidP="00D654F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19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ученци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ће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бити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стању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процене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коју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закљ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учну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оцену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наставник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треба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изведе</w:t>
            </w:r>
            <w:proofErr w:type="spellEnd"/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55FAD3A5" w14:textId="77777777" w:rsidR="001052D0" w:rsidRPr="00592E15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35</w:t>
            </w:r>
          </w:p>
          <w:p w14:paraId="12964F2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B67B92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536DE2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4F5D8A8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685985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36</w:t>
            </w:r>
          </w:p>
          <w:p w14:paraId="0E3256B7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C356FC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90E72E5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A5AA53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28109A5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37</w:t>
            </w:r>
          </w:p>
          <w:p w14:paraId="1B5BD08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C5C108E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62F3E9EE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262413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E6C376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38</w:t>
            </w:r>
          </w:p>
          <w:p w14:paraId="2895C674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4EB22C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BA26046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F541C7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8D4120A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39</w:t>
            </w:r>
          </w:p>
          <w:p w14:paraId="1AC4CE32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B270F5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748502E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DCE3B61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5BC8C6B0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07B2E98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40</w:t>
            </w:r>
          </w:p>
          <w:p w14:paraId="50B7633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2665572C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8CDFCF1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316D67BE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4D31B4B9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06EEE8BD" w14:textId="77777777" w:rsidR="001052D0" w:rsidRDefault="001052D0" w:rsidP="00D654F6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  <w:p w14:paraId="166351BC" w14:textId="77777777" w:rsidR="001052D0" w:rsidRPr="00617D9A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56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7B43602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рбија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постала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краљевина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62CD981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451241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7E26FDB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4E9F4D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ако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дошло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1E61714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B43A6F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D68C9A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080C5ABE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ако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дошло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успона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средњовековне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рбије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5D01ED6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DFDAC7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7CD0F9D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0DCEC7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то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царство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14:paraId="0667DFB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9FDD3C1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9B18B5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B3CA9C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14B2C0F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Династија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емањића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4BE62EB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899FDB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6A71EE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459AAC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EF9A83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AB69BF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Династија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</w:t>
            </w:r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емањића</w:t>
            </w:r>
            <w:proofErr w:type="spellEnd"/>
            <w:r w:rsidRPr="00BC626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– ЗАКЉУЧИВАЊЕ ОЦЕНА </w:t>
            </w:r>
          </w:p>
          <w:p w14:paraId="0A89709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55B0933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20B85D4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F1A1DB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7F2A728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30393C7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1B4928DD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808080"/>
              <w:left w:val="nil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60B16B84" w14:textId="77777777" w:rsidR="001052D0" w:rsidRPr="006B72DE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1176A0D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F06061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523947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1036E5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BAD335C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2E9820F9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D35AE0D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F62E80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06C8DC5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5F8772A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</w:t>
            </w:r>
            <w:r w:rsidRPr="005B5EF2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ње</w:t>
            </w:r>
          </w:p>
          <w:p w14:paraId="6A45E0A2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5C7911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4165BA7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8C6DAE8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FC8A376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обрада</w:t>
            </w:r>
          </w:p>
          <w:p w14:paraId="5F33D403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2595160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793CB5C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1BED4916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7919A176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r w:rsidRPr="006B72DE"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утврђивање</w:t>
            </w:r>
          </w:p>
          <w:p w14:paraId="67542F37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3A43ADB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6E72B048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0E1BA5C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2EB72D2C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44CAAFB" w14:textId="77777777" w:rsidR="001052D0" w:rsidRDefault="001052D0" w:rsidP="00D654F6">
            <w:pPr>
              <w:spacing w:line="240" w:lineRule="auto"/>
              <w:ind w:right="-108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  <w:t>системати-зација</w:t>
            </w:r>
            <w:proofErr w:type="spellEnd"/>
          </w:p>
          <w:p w14:paraId="4C48294A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0764C804" w14:textId="77777777" w:rsidR="001052D0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  <w:p w14:paraId="4059E38C" w14:textId="77777777" w:rsidR="001052D0" w:rsidRPr="005B5EF2" w:rsidRDefault="001052D0" w:rsidP="00D654F6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537B3E23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Србија</w:t>
            </w:r>
            <w:proofErr w:type="spellEnd"/>
          </w:p>
          <w:p w14:paraId="3A0B9B1C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6A4A4534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Географија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Република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Грчка</w:t>
            </w:r>
            <w:proofErr w:type="spellEnd"/>
          </w:p>
          <w:p w14:paraId="3E4DD965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B99DB0C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Верска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настава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Свети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Сава</w:t>
            </w:r>
            <w:proofErr w:type="spellEnd"/>
          </w:p>
          <w:p w14:paraId="68752FA7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72B200C4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језик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В.Илић-Свети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Сава</w:t>
            </w:r>
            <w:proofErr w:type="spellEnd"/>
          </w:p>
          <w:p w14:paraId="31D45D02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3B00EEAB" w14:textId="77777777" w:rsidR="001052D0" w:rsidRPr="002A5EE1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уметност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12-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.века</w:t>
            </w:r>
            <w:proofErr w:type="gramEnd"/>
          </w:p>
          <w:p w14:paraId="2DD0E0E7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4150BC09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Музичка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Химна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Светом</w:t>
            </w:r>
            <w:proofErr w:type="spellEnd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E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Сави</w:t>
            </w:r>
            <w:proofErr w:type="spellEnd"/>
          </w:p>
          <w:p w14:paraId="514A6F00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14:paraId="2F9122A6" w14:textId="77777777" w:rsidR="001052D0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језик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: </w:t>
            </w:r>
          </w:p>
          <w:p w14:paraId="6DEB175D" w14:textId="77777777" w:rsidR="001052D0" w:rsidRPr="00B33A34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Ракић</w:t>
            </w:r>
            <w:proofErr w:type="spellEnd"/>
            <w:r w:rsidRPr="00B33A3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sr-Cyrl-RS"/>
              </w:rPr>
              <w:t>Симонида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767171" w:themeColor="background2" w:themeShade="80"/>
              <w:right w:val="single" w:sz="4" w:space="0" w:color="808080"/>
            </w:tcBorders>
            <w:shd w:val="clear" w:color="auto" w:fill="auto"/>
            <w:noWrap/>
          </w:tcPr>
          <w:p w14:paraId="6EEC3B8D" w14:textId="77777777" w:rsidR="001052D0" w:rsidRPr="00617D9A" w:rsidRDefault="001052D0" w:rsidP="00D654F6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7EAB8AF6" w14:textId="77777777" w:rsidR="001052D0" w:rsidRPr="00617D9A" w:rsidRDefault="001052D0" w:rsidP="00B46CC9">
      <w:pPr>
        <w:rPr>
          <w:rFonts w:ascii="Cambria" w:hAnsi="Cambria"/>
        </w:rPr>
      </w:pPr>
    </w:p>
    <w:sectPr w:rsidR="001052D0" w:rsidRPr="00617D9A" w:rsidSect="00B46C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0C0"/>
    <w:multiLevelType w:val="hybridMultilevel"/>
    <w:tmpl w:val="F77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7E8"/>
    <w:multiLevelType w:val="hybridMultilevel"/>
    <w:tmpl w:val="CB1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E16"/>
    <w:multiLevelType w:val="hybridMultilevel"/>
    <w:tmpl w:val="39C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FA1"/>
    <w:multiLevelType w:val="hybridMultilevel"/>
    <w:tmpl w:val="472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F9D"/>
    <w:multiLevelType w:val="hybridMultilevel"/>
    <w:tmpl w:val="3BC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9D2"/>
    <w:multiLevelType w:val="hybridMultilevel"/>
    <w:tmpl w:val="B9D6CC22"/>
    <w:lvl w:ilvl="0" w:tplc="BB484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41491"/>
    <w:multiLevelType w:val="hybridMultilevel"/>
    <w:tmpl w:val="78B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7B"/>
    <w:rsid w:val="0009567C"/>
    <w:rsid w:val="000C52A3"/>
    <w:rsid w:val="001052D0"/>
    <w:rsid w:val="00282ED7"/>
    <w:rsid w:val="00355C66"/>
    <w:rsid w:val="004E796A"/>
    <w:rsid w:val="00571916"/>
    <w:rsid w:val="00581C30"/>
    <w:rsid w:val="00596C29"/>
    <w:rsid w:val="005B5EF2"/>
    <w:rsid w:val="00617D9A"/>
    <w:rsid w:val="00702D33"/>
    <w:rsid w:val="0077634F"/>
    <w:rsid w:val="00891AF2"/>
    <w:rsid w:val="008E56BA"/>
    <w:rsid w:val="00A63FEA"/>
    <w:rsid w:val="00AC1B3B"/>
    <w:rsid w:val="00AE4AB6"/>
    <w:rsid w:val="00B3046E"/>
    <w:rsid w:val="00B46CC9"/>
    <w:rsid w:val="00C7417B"/>
    <w:rsid w:val="00C86418"/>
    <w:rsid w:val="00CA36C7"/>
    <w:rsid w:val="00CA5C98"/>
    <w:rsid w:val="00CD094D"/>
    <w:rsid w:val="00D3291A"/>
    <w:rsid w:val="00E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8AEC"/>
  <w15:chartTrackingRefBased/>
  <w15:docId w15:val="{ABE49C43-4C54-466A-A965-A1BA5D2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6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Šćekić</cp:lastModifiedBy>
  <cp:revision>16</cp:revision>
  <dcterms:created xsi:type="dcterms:W3CDTF">2018-08-29T11:46:00Z</dcterms:created>
  <dcterms:modified xsi:type="dcterms:W3CDTF">2019-08-21T11:37:00Z</dcterms:modified>
</cp:coreProperties>
</file>