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8F" w:rsidRDefault="002B2B8F" w:rsidP="002B2B8F">
      <w:pPr>
        <w:jc w:val="center"/>
        <w:rPr>
          <w:rFonts w:ascii="Times New Roman" w:hAnsi="Times New Roman" w:cs="Times New Roman"/>
          <w:b/>
          <w:sz w:val="28"/>
        </w:rPr>
      </w:pPr>
      <w:r w:rsidRPr="002B2B8F">
        <w:rPr>
          <w:rFonts w:ascii="Times New Roman" w:hAnsi="Times New Roman" w:cs="Times New Roman"/>
          <w:b/>
          <w:sz w:val="28"/>
        </w:rPr>
        <w:t>ОПЕРАТИВНИ ПЛАН РАДА</w:t>
      </w:r>
    </w:p>
    <w:p w:rsidR="002B2B8F" w:rsidRPr="002B2B8F" w:rsidRDefault="002B2B8F" w:rsidP="002B2B8F">
      <w:pPr>
        <w:jc w:val="center"/>
        <w:rPr>
          <w:rFonts w:ascii="Times New Roman" w:hAnsi="Times New Roman" w:cs="Times New Roman"/>
          <w:b/>
          <w:sz w:val="14"/>
        </w:rPr>
      </w:pPr>
    </w:p>
    <w:p w:rsidR="002B2B8F" w:rsidRPr="000B14EE" w:rsidRDefault="002B2B8F" w:rsidP="002B2B8F">
      <w:pPr>
        <w:spacing w:after="240"/>
        <w:rPr>
          <w:rFonts w:ascii="Times New Roman" w:hAnsi="Times New Roman" w:cs="Times New Roman"/>
          <w:b/>
          <w:sz w:val="24"/>
        </w:rPr>
      </w:pPr>
      <w:r w:rsidRPr="002B2B8F">
        <w:rPr>
          <w:rFonts w:ascii="Times New Roman" w:hAnsi="Times New Roman" w:cs="Times New Roman"/>
          <w:b/>
          <w:sz w:val="24"/>
        </w:rPr>
        <w:t>ПРЕДМЕТ</w:t>
      </w:r>
      <w:r w:rsidRPr="002B2B8F">
        <w:rPr>
          <w:rFonts w:ascii="Times New Roman" w:hAnsi="Times New Roman" w:cs="Times New Roman"/>
          <w:sz w:val="24"/>
        </w:rPr>
        <w:t xml:space="preserve">: </w:t>
      </w:r>
      <w:r w:rsidR="00D74F37">
        <w:rPr>
          <w:rFonts w:ascii="Times New Roman" w:hAnsi="Times New Roman" w:cs="Times New Roman"/>
          <w:b/>
          <w:sz w:val="24"/>
        </w:rPr>
        <w:t>немачки језик</w:t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  <w:t>РАЗРЕД:пети</w:t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  <w:t>Недељни фонд часова:2</w:t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</w:p>
    <w:p w:rsidR="002B2B8F" w:rsidRPr="000B14EE" w:rsidRDefault="002B2B8F" w:rsidP="002B2B8F">
      <w:pPr>
        <w:rPr>
          <w:rFonts w:ascii="Times New Roman" w:hAnsi="Times New Roman" w:cs="Times New Roman"/>
          <w:b/>
          <w:sz w:val="24"/>
        </w:rPr>
      </w:pPr>
      <w:r w:rsidRPr="000B14EE">
        <w:rPr>
          <w:rFonts w:ascii="Times New Roman" w:hAnsi="Times New Roman" w:cs="Times New Roman"/>
          <w:b/>
          <w:sz w:val="24"/>
        </w:rPr>
        <w:t xml:space="preserve">УЏБЕНИК: </w:t>
      </w:r>
      <w:r w:rsidR="00D74F37">
        <w:rPr>
          <w:rFonts w:ascii="Times New Roman" w:hAnsi="Times New Roman" w:cs="Times New Roman"/>
          <w:b/>
          <w:sz w:val="24"/>
        </w:rPr>
        <w:t>Prima plus A1.1</w:t>
      </w:r>
      <w:r w:rsidRPr="000B14EE">
        <w:rPr>
          <w:rFonts w:ascii="Times New Roman" w:hAnsi="Times New Roman" w:cs="Times New Roman"/>
          <w:b/>
          <w:sz w:val="24"/>
        </w:rPr>
        <w:t>, Дата Статус</w:t>
      </w:r>
      <w:r w:rsidRPr="000B14EE">
        <w:rPr>
          <w:rFonts w:ascii="Times New Roman" w:hAnsi="Times New Roman" w:cs="Times New Roman"/>
          <w:b/>
          <w:sz w:val="24"/>
        </w:rPr>
        <w:tab/>
      </w:r>
    </w:p>
    <w:tbl>
      <w:tblPr>
        <w:tblW w:w="5000" w:type="pct"/>
        <w:tblLook w:val="04A0"/>
      </w:tblPr>
      <w:tblGrid>
        <w:gridCol w:w="973"/>
        <w:gridCol w:w="4774"/>
        <w:gridCol w:w="879"/>
        <w:gridCol w:w="2103"/>
        <w:gridCol w:w="1983"/>
        <w:gridCol w:w="2650"/>
        <w:gridCol w:w="1990"/>
      </w:tblGrid>
      <w:tr w:rsidR="00E51260" w:rsidRPr="00A42B3B" w:rsidTr="00920898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55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крају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ученик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ће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бити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стању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spellEnd"/>
          </w:p>
        </w:tc>
        <w:tc>
          <w:tcPr>
            <w:tcW w:w="68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јединице</w:t>
            </w:r>
            <w:proofErr w:type="spellEnd"/>
          </w:p>
        </w:tc>
        <w:tc>
          <w:tcPr>
            <w:tcW w:w="64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часа</w:t>
            </w:r>
            <w:proofErr w:type="spellEnd"/>
          </w:p>
        </w:tc>
        <w:tc>
          <w:tcPr>
            <w:tcW w:w="8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повезивање</w:t>
            </w:r>
            <w:proofErr w:type="spellEnd"/>
          </w:p>
        </w:tc>
        <w:tc>
          <w:tcPr>
            <w:tcW w:w="64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квалитета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испланираног</w:t>
            </w:r>
            <w:proofErr w:type="spellEnd"/>
          </w:p>
        </w:tc>
      </w:tr>
      <w:tr w:rsidR="00E51260" w:rsidRPr="00A42B3B" w:rsidTr="00920898">
        <w:trPr>
          <w:trHeight w:val="510"/>
        </w:trPr>
        <w:tc>
          <w:tcPr>
            <w:tcW w:w="317" w:type="pct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СЕПТЕМБАР</w:t>
            </w:r>
          </w:p>
        </w:tc>
        <w:tc>
          <w:tcPr>
            <w:tcW w:w="1555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B3B" w:rsidRDefault="00E51260" w:rsidP="00E51260">
            <w:pPr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- </w:t>
            </w:r>
            <w:r w:rsidRPr="00367D57">
              <w:rPr>
                <w:rFonts w:ascii="Times New Roman" w:eastAsia="Times New Roman" w:hAnsi="Times New Roman" w:cs="Times New Roman"/>
                <w:lang w:val="sr-Cyrl-CS" w:eastAsia="sr-Latn-CS"/>
              </w:rPr>
              <w:t>поздрав</w:t>
            </w: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>и</w:t>
            </w:r>
            <w:r w:rsidRPr="00367D57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и отпоздрав</w:t>
            </w: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>и</w:t>
            </w:r>
            <w:r w:rsidRPr="00367D57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саговорника</w:t>
            </w:r>
          </w:p>
          <w:p w:rsidR="00920898" w:rsidRDefault="00E51260" w:rsidP="0092089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- </w:t>
            </w:r>
            <w:r>
              <w:rPr>
                <w:rFonts w:ascii="Times New Roman" w:hAnsi="Times New Roman"/>
              </w:rPr>
              <w:t>представи</w:t>
            </w:r>
            <w:r w:rsidRPr="00F665F9">
              <w:rPr>
                <w:rFonts w:ascii="Times New Roman" w:eastAsia="Calibri" w:hAnsi="Times New Roman" w:cs="Times New Roman"/>
              </w:rPr>
              <w:t xml:space="preserve"> себе користећи једноставна језичка средства</w:t>
            </w:r>
          </w:p>
          <w:p w:rsidR="00920898" w:rsidRPr="00F665F9" w:rsidRDefault="00E51260" w:rsidP="00920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20898" w:rsidRPr="00F665F9">
              <w:rPr>
                <w:rFonts w:ascii="Times New Roman" w:hAnsi="Times New Roman"/>
              </w:rPr>
              <w:t>постав</w:t>
            </w:r>
            <w:r w:rsidR="00920898">
              <w:rPr>
                <w:rFonts w:ascii="Times New Roman" w:hAnsi="Times New Roman"/>
              </w:rPr>
              <w:t>и</w:t>
            </w:r>
            <w:r w:rsidR="00920898" w:rsidRPr="00F665F9">
              <w:rPr>
                <w:rFonts w:ascii="Times New Roman" w:hAnsi="Times New Roman"/>
              </w:rPr>
              <w:t xml:space="preserve"> и одговор</w:t>
            </w:r>
            <w:r w:rsidR="00920898">
              <w:rPr>
                <w:rFonts w:ascii="Times New Roman" w:hAnsi="Times New Roman"/>
              </w:rPr>
              <w:t>и</w:t>
            </w:r>
            <w:r w:rsidR="00920898" w:rsidRPr="00F665F9">
              <w:rPr>
                <w:rFonts w:ascii="Times New Roman" w:hAnsi="Times New Roman"/>
              </w:rPr>
              <w:t xml:space="preserve"> на једноставна питања личне природе  </w:t>
            </w:r>
          </w:p>
          <w:p w:rsidR="00E51260" w:rsidRPr="00920898" w:rsidRDefault="00920898" w:rsidP="00E51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1361E">
              <w:rPr>
                <w:rFonts w:ascii="Times New Roman" w:eastAsia="Calibri" w:hAnsi="Times New Roman" w:cs="Times New Roman"/>
              </w:rPr>
              <w:t>попу</w:t>
            </w:r>
            <w:r>
              <w:rPr>
                <w:rFonts w:ascii="Times New Roman" w:eastAsia="Calibri" w:hAnsi="Times New Roman" w:cs="Times New Roman"/>
              </w:rPr>
              <w:t>ни</w:t>
            </w:r>
            <w:r w:rsidRPr="0051361E">
              <w:rPr>
                <w:rFonts w:ascii="Times New Roman" w:eastAsia="Calibri" w:hAnsi="Times New Roman" w:cs="Times New Roman"/>
              </w:rPr>
              <w:t xml:space="preserve"> формулар са основним информацијама о себи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D74F37" w:rsidRDefault="00D74F37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F37">
              <w:rPr>
                <w:rFonts w:ascii="Times New Roman" w:hAnsi="Times New Roman" w:cs="Times New Roman"/>
                <w:sz w:val="20"/>
                <w:szCs w:val="20"/>
              </w:rPr>
              <w:t>Einführung / Begrüßungen</w:t>
            </w:r>
          </w:p>
        </w:tc>
        <w:tc>
          <w:tcPr>
            <w:tcW w:w="64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D74F37" w:rsidRDefault="00D74F37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8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920898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  <w:p w:rsidR="00D74F37" w:rsidRPr="00D74F37" w:rsidRDefault="00D74F37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1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ли је добро испланирана динамика реализације?</w:t>
            </w:r>
            <w:r w:rsidRPr="00E51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51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међупредметна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повезанoст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предвиђен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E51260" w:rsidRPr="00A42B3B" w:rsidTr="0092089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B3B" w:rsidRPr="00920898" w:rsidRDefault="0092089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6DFE">
              <w:rPr>
                <w:rFonts w:ascii="Times New Roman" w:eastAsia="Calibri" w:hAnsi="Times New Roman" w:cs="Times New Roman"/>
              </w:rPr>
              <w:t>разуме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36DFE">
              <w:rPr>
                <w:rFonts w:ascii="Times New Roman" w:eastAsia="Calibri" w:hAnsi="Times New Roman" w:cs="Times New Roman"/>
              </w:rPr>
              <w:t xml:space="preserve"> и реагуј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E36DFE">
              <w:rPr>
                <w:rFonts w:ascii="Times New Roman" w:eastAsia="Calibri" w:hAnsi="Times New Roman" w:cs="Times New Roman"/>
              </w:rPr>
              <w:t xml:space="preserve"> на једноставне исказе, који се односе на изражавање допадања/недопадања</w:t>
            </w: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D74F37" w:rsidRDefault="00D74F37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F37">
              <w:rPr>
                <w:rFonts w:ascii="Times New Roman" w:eastAsia="Times New Roman" w:hAnsi="Times New Roman" w:cs="Times New Roman"/>
                <w:sz w:val="20"/>
                <w:szCs w:val="20"/>
              </w:rPr>
              <w:t>Neu hier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D74F37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Default="00D74F37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  <w:p w:rsidR="00D74F37" w:rsidRPr="00D74F37" w:rsidRDefault="00D74F37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1260" w:rsidRPr="00A42B3B" w:rsidTr="0092089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B3B" w:rsidRPr="00920898" w:rsidRDefault="0092089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да каже шта воли</w:t>
            </w:r>
            <w:r w:rsidRPr="00E36DFE">
              <w:rPr>
                <w:rFonts w:ascii="Times New Roman" w:eastAsia="Calibri" w:hAnsi="Times New Roman" w:cs="Times New Roman"/>
              </w:rPr>
              <w:t>/не вол</w:t>
            </w:r>
            <w:r>
              <w:rPr>
                <w:rFonts w:ascii="Times New Roman" w:eastAsia="Calibri" w:hAnsi="Times New Roman" w:cs="Times New Roman"/>
              </w:rPr>
              <w:t>и</w:t>
            </w: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D74F37" w:rsidRDefault="00D74F37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F37">
              <w:rPr>
                <w:rFonts w:ascii="Times New Roman" w:eastAsia="Times New Roman" w:hAnsi="Times New Roman" w:cs="Times New Roman"/>
                <w:sz w:val="20"/>
                <w:szCs w:val="20"/>
              </w:rPr>
              <w:t>Sprechen üben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грађанско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васпитање</w:t>
            </w:r>
            <w:proofErr w:type="spellEnd"/>
          </w:p>
          <w:p w:rsidR="00E51260" w:rsidRPr="00E51260" w:rsidRDefault="00E51260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1260" w:rsidRPr="00A42B3B" w:rsidTr="00920898">
        <w:trPr>
          <w:trHeight w:val="30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B3B" w:rsidRPr="00920898" w:rsidRDefault="0092089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</w:rPr>
              <w:t>напише</w:t>
            </w:r>
            <w:r w:rsidRPr="0051790F">
              <w:rPr>
                <w:rFonts w:ascii="Times New Roman" w:eastAsia="Calibri" w:hAnsi="Times New Roman" w:cs="Times New Roman"/>
              </w:rPr>
              <w:t xml:space="preserve"> кратак текст о себи</w:t>
            </w: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D74F37" w:rsidRDefault="00D74F37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4F37">
              <w:rPr>
                <w:rFonts w:ascii="Times New Roman" w:eastAsia="Times New Roman" w:hAnsi="Times New Roman" w:cs="Times New Roman"/>
                <w:sz w:val="20"/>
                <w:szCs w:val="20"/>
              </w:rPr>
              <w:t>Wie schreibt man das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E51260" w:rsidRDefault="00E51260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A42B3B"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вежбање</w:t>
            </w:r>
            <w:proofErr w:type="spellEnd"/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A42B3B" w:rsidRDefault="00E51260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648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1260" w:rsidRPr="00A42B3B" w:rsidTr="00920898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E51260" w:rsidRDefault="00E51260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1260">
              <w:rPr>
                <w:rFonts w:ascii="Times New Roman" w:eastAsia="Times New Roman" w:hAnsi="Times New Roman" w:cs="Times New Roman"/>
                <w:sz w:val="20"/>
                <w:szCs w:val="20"/>
              </w:rPr>
              <w:t>Anmeldung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51260" w:rsidRDefault="00E51260" w:rsidP="00E51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2B3B" w:rsidRPr="00A42B3B" w:rsidRDefault="00920898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српски језик и књижевност </w:t>
            </w:r>
          </w:p>
        </w:tc>
        <w:tc>
          <w:tcPr>
            <w:tcW w:w="648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1260" w:rsidRPr="00A42B3B" w:rsidTr="0092089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E51260" w:rsidRDefault="00E51260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1260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Hallo, wie geht's?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E51260" w:rsidRDefault="00E51260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о</w:t>
            </w:r>
            <w:r w:rsidRPr="00E51260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брада</w:t>
            </w:r>
            <w:r w:rsidRPr="00E51260">
              <w:rPr>
                <w:rFonts w:ascii="Times New Roman" w:eastAsia="Times New Roman" w:hAnsi="Times New Roman" w:cs="Times New Roman"/>
                <w:sz w:val="20"/>
                <w:szCs w:val="20"/>
                <w:lang w:val="de-DE" w:eastAsia="sr-Latn-CS"/>
              </w:rPr>
              <w:t xml:space="preserve"> / увежбавање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20898" w:rsidRDefault="00920898" w:rsidP="00E51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51260" w:rsidRDefault="00E51260" w:rsidP="00E51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грађ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васпитање</w:t>
            </w:r>
            <w:proofErr w:type="spellEnd"/>
          </w:p>
          <w:p w:rsidR="00A42B3B" w:rsidRPr="00E51260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1260" w:rsidRPr="00A42B3B" w:rsidTr="00920898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E51260" w:rsidRDefault="00E51260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1260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Was magst du?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E51260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о</w:t>
            </w:r>
            <w:r w:rsidRPr="00E51260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брада</w:t>
            </w:r>
            <w:r w:rsidRPr="00E51260">
              <w:rPr>
                <w:rFonts w:ascii="Times New Roman" w:eastAsia="Times New Roman" w:hAnsi="Times New Roman" w:cs="Times New Roman"/>
                <w:sz w:val="20"/>
                <w:szCs w:val="20"/>
                <w:lang w:val="de-DE" w:eastAsia="sr-Latn-CS"/>
              </w:rPr>
              <w:t xml:space="preserve"> / увежбавање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E51260" w:rsidRDefault="00E51260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51260" w:rsidRPr="00E51260" w:rsidRDefault="00E51260" w:rsidP="009208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књижњвност</w:t>
            </w:r>
          </w:p>
        </w:tc>
        <w:tc>
          <w:tcPr>
            <w:tcW w:w="648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:rsidR="00A42B3B" w:rsidRPr="00E51260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1260" w:rsidRPr="00A42B3B" w:rsidTr="0092089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A42B3B" w:rsidRPr="00E51260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E51260" w:rsidRDefault="00E51260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1260">
              <w:rPr>
                <w:rFonts w:ascii="Times New Roman" w:hAnsi="Times New Roman"/>
                <w:sz w:val="20"/>
                <w:szCs w:val="20"/>
              </w:rPr>
              <w:t>Schüler – Chat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E51260" w:rsidRDefault="00E51260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понављање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E51260" w:rsidRDefault="00E51260" w:rsidP="00E51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51260" w:rsidRDefault="00E51260" w:rsidP="00E51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51260" w:rsidRDefault="00E51260" w:rsidP="00E51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књижњвност,</w:t>
            </w:r>
          </w:p>
          <w:p w:rsidR="00E51260" w:rsidRDefault="00E51260" w:rsidP="00E51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A42B3B" w:rsidRPr="00E51260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:rsidR="00A42B3B" w:rsidRPr="00E51260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1260" w:rsidRPr="00A42B3B" w:rsidTr="00920898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1260" w:rsidRPr="00A42B3B" w:rsidTr="0092089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1260" w:rsidRPr="00A42B3B" w:rsidTr="0092089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B3B" w:rsidRPr="00E51260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1260" w:rsidRPr="00A42B3B" w:rsidTr="0092089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nil"/>
              <w:left w:val="single" w:sz="4" w:space="0" w:color="808080"/>
              <w:bottom w:val="single" w:sz="4" w:space="0" w:color="7F7F7F" w:themeColor="text1" w:themeTint="80"/>
              <w:right w:val="nil"/>
            </w:tcBorders>
            <w:shd w:val="clear" w:color="000000" w:fill="FFFFFF"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918F0" w:rsidRDefault="00A918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B5958" w:rsidRPr="00A918F0" w:rsidRDefault="002B2B8F" w:rsidP="002B2B8F">
      <w:pPr>
        <w:rPr>
          <w:rFonts w:ascii="Times New Roman" w:hAnsi="Times New Roman" w:cs="Times New Roman"/>
          <w:sz w:val="24"/>
        </w:rPr>
      </w:pPr>
      <w:r w:rsidRPr="00A918F0">
        <w:rPr>
          <w:rFonts w:ascii="Times New Roman" w:hAnsi="Times New Roman" w:cs="Times New Roman"/>
          <w:color w:val="FFFFFF" w:themeColor="background1"/>
          <w:sz w:val="24"/>
        </w:rPr>
        <w:lastRenderedPageBreak/>
        <w:t>џџџџџ</w:t>
      </w:r>
      <w:r w:rsidRPr="00A918F0">
        <w:rPr>
          <w:rFonts w:ascii="Times New Roman" w:hAnsi="Times New Roman" w:cs="Times New Roman"/>
          <w:color w:val="FFFFFF" w:themeColor="background1"/>
          <w:sz w:val="24"/>
        </w:rPr>
        <w:tab/>
      </w:r>
      <w:r w:rsidRPr="00A918F0">
        <w:rPr>
          <w:rFonts w:ascii="Times New Roman" w:hAnsi="Times New Roman" w:cs="Times New Roman"/>
          <w:sz w:val="24"/>
        </w:rPr>
        <w:tab/>
      </w:r>
    </w:p>
    <w:tbl>
      <w:tblPr>
        <w:tblW w:w="5000" w:type="pct"/>
        <w:tblLook w:val="04A0"/>
      </w:tblPr>
      <w:tblGrid>
        <w:gridCol w:w="974"/>
        <w:gridCol w:w="5168"/>
        <w:gridCol w:w="879"/>
        <w:gridCol w:w="2490"/>
        <w:gridCol w:w="1245"/>
        <w:gridCol w:w="2220"/>
        <w:gridCol w:w="2376"/>
      </w:tblGrid>
      <w:tr w:rsidR="00EA68A5" w:rsidRPr="00EA68A5" w:rsidTr="00DE7FAC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EA68A5" w:rsidRPr="00EA68A5" w:rsidRDefault="00EA68A5" w:rsidP="00EA6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68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крају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ученик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ће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бити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стању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spellEnd"/>
          </w:p>
        </w:tc>
        <w:tc>
          <w:tcPr>
            <w:tcW w:w="81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јединице</w:t>
            </w:r>
            <w:proofErr w:type="spellEnd"/>
          </w:p>
        </w:tc>
        <w:tc>
          <w:tcPr>
            <w:tcW w:w="40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часа</w:t>
            </w:r>
            <w:proofErr w:type="spellEnd"/>
          </w:p>
        </w:tc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повезивање</w:t>
            </w:r>
            <w:proofErr w:type="spellEnd"/>
          </w:p>
        </w:tc>
        <w:tc>
          <w:tcPr>
            <w:tcW w:w="77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квалитета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испланираног</w:t>
            </w:r>
            <w:proofErr w:type="spellEnd"/>
          </w:p>
        </w:tc>
      </w:tr>
      <w:tr w:rsidR="00DE7FAC" w:rsidRPr="00EA68A5" w:rsidTr="00DE7FAC">
        <w:trPr>
          <w:trHeight w:val="510"/>
        </w:trPr>
        <w:tc>
          <w:tcPr>
            <w:tcW w:w="31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:rsidR="00DE7FAC" w:rsidRPr="00EA68A5" w:rsidRDefault="00DE7FAC" w:rsidP="00EA6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ОКТОБАР</w:t>
            </w:r>
          </w:p>
        </w:tc>
        <w:tc>
          <w:tcPr>
            <w:tcW w:w="168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DE7FAC" w:rsidRDefault="00DE7FAC" w:rsidP="00DE7F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именује школске предмете и изнесе свој став оњима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EA68A5" w:rsidRDefault="00DE7FAC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D93AA5" w:rsidRDefault="00DE7F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A5">
              <w:rPr>
                <w:rFonts w:ascii="Times New Roman" w:eastAsia="Calibri" w:hAnsi="Times New Roman" w:cs="Times New Roman"/>
                <w:sz w:val="20"/>
                <w:szCs w:val="20"/>
              </w:rPr>
              <w:t>Was kann ich jetzt?</w:t>
            </w:r>
          </w:p>
        </w:tc>
        <w:tc>
          <w:tcPr>
            <w:tcW w:w="40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EA68A5" w:rsidRDefault="00DE7F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E7FAC" w:rsidRPr="00EA68A5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774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E7FAC" w:rsidRPr="00EA68A5" w:rsidRDefault="00DE7FAC" w:rsidP="00EA68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међупредметна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повезанoст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предвиђен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DE7FAC" w:rsidRPr="00EA68A5" w:rsidTr="00DE7FAC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E7FAC" w:rsidRPr="00EA68A5" w:rsidRDefault="00DE7FAC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2479C6" w:rsidRDefault="00DE7FAC" w:rsidP="00DE7F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 и каже шта воли/не воли</w:t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EA68A5" w:rsidRDefault="00DE7FAC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D93AA5" w:rsidRDefault="00DE7F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A5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Meine Klasse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E7FAC" w:rsidRPr="00EA68A5" w:rsidRDefault="00DE7F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E7FAC" w:rsidRPr="00EA68A5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774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FAC" w:rsidRPr="00EA68A5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7FAC" w:rsidRPr="00EA68A5" w:rsidTr="00DE7FAC">
        <w:trPr>
          <w:trHeight w:val="57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E7FAC" w:rsidRPr="00EA68A5" w:rsidRDefault="00DE7FAC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DE7FAC" w:rsidRDefault="00DE7FAC" w:rsidP="00DE7F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текст на тему представљања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EA68A5" w:rsidRDefault="00DE7FAC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D93AA5" w:rsidRDefault="00DE7F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A5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Pause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EA68A5" w:rsidRDefault="00DE7F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E7FAC" w:rsidRPr="00EA68A5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774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FAC" w:rsidRPr="00EA68A5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7FAC" w:rsidRPr="00EA68A5" w:rsidTr="00DE7FAC">
        <w:trPr>
          <w:trHeight w:val="30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E7FAC" w:rsidRPr="00EA68A5" w:rsidRDefault="00DE7FAC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DE7FAC" w:rsidRDefault="00DE7FAC" w:rsidP="00DE7F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представи друге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EA68A5" w:rsidRDefault="00DE7FAC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B15DE8" w:rsidRDefault="00DE7F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5DE8">
              <w:rPr>
                <w:rFonts w:ascii="Times New Roman" w:eastAsia="Calibri" w:hAnsi="Times New Roman" w:cs="Times New Roman"/>
                <w:sz w:val="20"/>
                <w:szCs w:val="20"/>
                <w:lang w:val="de-DE" w:eastAsia="sr-Latn-CS"/>
              </w:rPr>
              <w:t>Meine Freunde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Default="00DE7F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E7FAC" w:rsidRDefault="00DE7F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  <w:proofErr w:type="spellEnd"/>
          </w:p>
          <w:p w:rsidR="00DE7FAC" w:rsidRPr="00D93AA5" w:rsidRDefault="00DE7F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грађанско васпитање</w:t>
            </w:r>
          </w:p>
        </w:tc>
        <w:tc>
          <w:tcPr>
            <w:tcW w:w="774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FAC" w:rsidRPr="00EA68A5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7FAC" w:rsidRPr="00EA68A5" w:rsidTr="00DE7FAC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E7FAC" w:rsidRPr="00EA68A5" w:rsidRDefault="00DE7FAC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2479C6" w:rsidRDefault="00DE7FAC" w:rsidP="00DE7F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пружи и тражи основне информације у вези са бројевима до 20</w:t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EA68A5" w:rsidRDefault="00DE7FAC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D93AA5" w:rsidRDefault="00DE7F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A5">
              <w:rPr>
                <w:rFonts w:ascii="Times New Roman" w:eastAsia="Calibri" w:hAnsi="Times New Roman" w:cs="Times New Roman"/>
                <w:sz w:val="20"/>
                <w:szCs w:val="20"/>
              </w:rPr>
              <w:t>Die Zahlen von 0 bis 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Default="00DE7FAC" w:rsidP="00D8710D">
            <w:pPr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</w:p>
          <w:p w:rsidR="00DE7FAC" w:rsidRPr="00D93AA5" w:rsidRDefault="00DE7F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о</w:t>
            </w:r>
            <w:r w:rsidRPr="00D93AA5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брада</w:t>
            </w:r>
            <w:r w:rsidRPr="00D93AA5">
              <w:rPr>
                <w:rFonts w:ascii="Times New Roman" w:eastAsia="Calibri" w:hAnsi="Times New Roman" w:cs="Times New Roman"/>
                <w:sz w:val="20"/>
                <w:szCs w:val="20"/>
                <w:lang w:val="de-DE" w:eastAsia="sr-Latn-CS"/>
              </w:rPr>
              <w:t xml:space="preserve"> / увежбавање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74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FAC" w:rsidRPr="00EA68A5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7FAC" w:rsidRPr="00EA68A5" w:rsidTr="00DE7FAC">
        <w:trPr>
          <w:trHeight w:val="30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E7FAC" w:rsidRPr="00EA68A5" w:rsidRDefault="00DE7FAC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2479C6" w:rsidRDefault="00DE7FAC" w:rsidP="00DE7F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 за број телефона</w:t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EA68A5" w:rsidRDefault="00DE7FAC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D93AA5" w:rsidRDefault="00DE7F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A5">
              <w:rPr>
                <w:rFonts w:ascii="Times New Roman" w:eastAsia="Calibri" w:hAnsi="Times New Roman" w:cs="Times New Roman"/>
                <w:sz w:val="20"/>
                <w:szCs w:val="20"/>
              </w:rPr>
              <w:t>Die Zahlen bis 100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Default="00DE7FAC" w:rsidP="00D8710D">
            <w:pPr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</w:p>
          <w:p w:rsidR="00DE7FAC" w:rsidRPr="00EA68A5" w:rsidRDefault="00DE7F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о</w:t>
            </w:r>
            <w:r w:rsidRPr="00D93AA5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брада</w:t>
            </w:r>
            <w:r w:rsidRPr="00D93AA5">
              <w:rPr>
                <w:rFonts w:ascii="Times New Roman" w:eastAsia="Calibri" w:hAnsi="Times New Roman" w:cs="Times New Roman"/>
                <w:sz w:val="20"/>
                <w:szCs w:val="20"/>
                <w:lang w:val="de-DE" w:eastAsia="sr-Latn-CS"/>
              </w:rPr>
              <w:t xml:space="preserve"> / увежбавање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EA68A5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74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FAC" w:rsidRPr="00EA68A5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7FAC" w:rsidRPr="00EA68A5" w:rsidTr="00DE7FAC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E7FAC" w:rsidRPr="00EA68A5" w:rsidRDefault="00DE7FAC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DE7FAC" w:rsidRDefault="00DE7FAC" w:rsidP="00DE7FA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користи бројеве до 20 да би исказао број телефона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EA68A5" w:rsidRDefault="00DE7FAC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D93AA5" w:rsidRDefault="00DE7F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A5">
              <w:rPr>
                <w:rFonts w:ascii="Times New Roman" w:eastAsia="Calibri" w:hAnsi="Times New Roman" w:cs="Times New Roman"/>
                <w:sz w:val="20"/>
                <w:szCs w:val="20"/>
              </w:rPr>
              <w:t>Schulsachen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Default="00DE7FAC" w:rsidP="00D93A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E7FAC" w:rsidRDefault="00DE7FAC" w:rsidP="00D93A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  <w:proofErr w:type="spellEnd"/>
          </w:p>
          <w:p w:rsidR="00DE7FAC" w:rsidRPr="00EA68A5" w:rsidRDefault="00DE7F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E7FAC" w:rsidRPr="00EA68A5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774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FAC" w:rsidRPr="00EA68A5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7FAC" w:rsidRPr="00EA68A5" w:rsidTr="00DE7FAC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E7FAC" w:rsidRPr="00EA68A5" w:rsidRDefault="00DE7FAC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DE7FAC" w:rsidRDefault="00DE7FAC" w:rsidP="00DE7FA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да пружи и тражи основне инормације у вези са бројевима до 100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EA68A5" w:rsidRDefault="00DE7FAC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D93AA5" w:rsidRDefault="00DE7F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A5">
              <w:rPr>
                <w:rFonts w:ascii="Times New Roman" w:eastAsia="Calibri" w:hAnsi="Times New Roman" w:cs="Times New Roman"/>
                <w:sz w:val="20"/>
                <w:szCs w:val="20"/>
              </w:rPr>
              <w:t>Ist das ein Bleistift?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EA68A5" w:rsidRDefault="00DE7F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A5">
              <w:rPr>
                <w:rFonts w:ascii="Times New Roman" w:eastAsia="Calibri" w:hAnsi="Times New Roman" w:cs="Times New Roman"/>
                <w:sz w:val="20"/>
                <w:szCs w:val="20"/>
                <w:lang w:val="de-DE" w:eastAsia="sr-Latn-CS"/>
              </w:rPr>
              <w:t>увежбавање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Default="00DE7FAC" w:rsidP="00B15D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E7FAC" w:rsidRPr="00B15DE8" w:rsidRDefault="00DE7FAC" w:rsidP="00B15D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грађанско васпитање, </w:t>
            </w:r>
            <w:r w:rsidRPr="00B15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74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7FAC" w:rsidRPr="00EA68A5" w:rsidTr="00DE7FAC">
        <w:trPr>
          <w:trHeight w:val="31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DE7FAC" w:rsidRDefault="00DE7FAC" w:rsidP="00DE7FA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користи бројеве до 100 да би исказао број телефона/адресу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B15DE8" w:rsidRDefault="00DE7FAC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B15DE8" w:rsidRDefault="00DE7F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B15DE8" w:rsidRDefault="00DE7F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7FAC" w:rsidRPr="00EA68A5" w:rsidTr="00DE7FAC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DE7FAC" w:rsidRDefault="00DE7FAC" w:rsidP="00DE7F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именује школски прибор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7FAC" w:rsidRPr="00EA68A5" w:rsidTr="00DE7FAC">
        <w:trPr>
          <w:trHeight w:val="30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DE7FAC" w:rsidRDefault="00DE7FAC" w:rsidP="00DE7F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 дијалог на тему школског прибора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7FAC" w:rsidRPr="00EA68A5" w:rsidTr="00DE7FAC">
        <w:trPr>
          <w:trHeight w:val="30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DE7FAC" w:rsidRDefault="00DE7FAC" w:rsidP="00C005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7FAC" w:rsidRPr="00EA68A5" w:rsidTr="00DE7FAC">
        <w:trPr>
          <w:trHeight w:val="30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FAC" w:rsidRPr="00B15DE8" w:rsidRDefault="00DE7FA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918F0" w:rsidRDefault="00A918F0" w:rsidP="002B2B8F">
      <w:pPr>
        <w:rPr>
          <w:rFonts w:ascii="Times New Roman" w:hAnsi="Times New Roman" w:cs="Times New Roman"/>
          <w:sz w:val="24"/>
        </w:rPr>
      </w:pPr>
    </w:p>
    <w:p w:rsidR="00A918F0" w:rsidRDefault="00A918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B2B8F" w:rsidRPr="00F160B7" w:rsidRDefault="00A918F0" w:rsidP="002B2B8F">
      <w:pPr>
        <w:rPr>
          <w:rFonts w:ascii="Times New Roman" w:hAnsi="Times New Roman" w:cs="Times New Roman"/>
          <w:color w:val="FFFFFF" w:themeColor="background1"/>
          <w:sz w:val="24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</w:rPr>
        <w:lastRenderedPageBreak/>
        <w:t>лдкчлкдлчак</w:t>
      </w:r>
    </w:p>
    <w:tbl>
      <w:tblPr>
        <w:tblW w:w="5000" w:type="pct"/>
        <w:tblLook w:val="04A0"/>
      </w:tblPr>
      <w:tblGrid>
        <w:gridCol w:w="972"/>
        <w:gridCol w:w="4567"/>
        <w:gridCol w:w="879"/>
        <w:gridCol w:w="3168"/>
        <w:gridCol w:w="1245"/>
        <w:gridCol w:w="2184"/>
        <w:gridCol w:w="2337"/>
      </w:tblGrid>
      <w:tr w:rsidR="002479C6" w:rsidRPr="002479C6" w:rsidTr="002479C6">
        <w:trPr>
          <w:trHeight w:val="570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50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крају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ученик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ће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бити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стању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spellEnd"/>
          </w:p>
        </w:tc>
        <w:tc>
          <w:tcPr>
            <w:tcW w:w="104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јединице</w:t>
            </w:r>
            <w:proofErr w:type="spellEnd"/>
          </w:p>
        </w:tc>
        <w:tc>
          <w:tcPr>
            <w:tcW w:w="40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часа</w:t>
            </w:r>
            <w:proofErr w:type="spellEnd"/>
          </w:p>
        </w:tc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повезивање</w:t>
            </w:r>
            <w:proofErr w:type="spellEnd"/>
          </w:p>
        </w:tc>
        <w:tc>
          <w:tcPr>
            <w:tcW w:w="77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квалитета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испланираног</w:t>
            </w:r>
            <w:proofErr w:type="spellEnd"/>
          </w:p>
        </w:tc>
      </w:tr>
      <w:tr w:rsidR="002479C6" w:rsidRPr="002479C6" w:rsidTr="002479C6">
        <w:trPr>
          <w:trHeight w:val="255"/>
        </w:trPr>
        <w:tc>
          <w:tcPr>
            <w:tcW w:w="321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НОВЕМБАР</w:t>
            </w:r>
          </w:p>
        </w:tc>
        <w:tc>
          <w:tcPr>
            <w:tcW w:w="150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971AD" w:rsidRDefault="002479C6" w:rsidP="002971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97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кратку презентацију на тему</w:t>
            </w:r>
          </w:p>
        </w:tc>
        <w:tc>
          <w:tcPr>
            <w:tcW w:w="2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971AD" w:rsidRDefault="002971AD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971AD" w:rsidRDefault="002971AD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971AD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Meine Freunde und meine Schule</w:t>
            </w:r>
          </w:p>
        </w:tc>
        <w:tc>
          <w:tcPr>
            <w:tcW w:w="40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међупредметна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повезанoст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предвиђен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2479C6" w:rsidRPr="002479C6" w:rsidTr="002479C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971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97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писаној форми представи себе</w:t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971AD" w:rsidRDefault="002971AD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971AD" w:rsidRDefault="002971AD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1AD">
              <w:rPr>
                <w:rFonts w:ascii="Times New Roman" w:eastAsia="Calibri" w:hAnsi="Times New Roman" w:cs="Times New Roman"/>
                <w:sz w:val="20"/>
                <w:szCs w:val="20"/>
              </w:rPr>
              <w:t>Was kann ich jetzt?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2479C6" w:rsidRPr="002479C6" w:rsidRDefault="002971AD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A0047" w:rsidRDefault="00CA0047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79C6" w:rsidRPr="00CA0047" w:rsidRDefault="00CA0047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грађ. васпитање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CA0047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2479C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CA0047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971AD" w:rsidRDefault="002479C6" w:rsidP="002971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297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каже шта воли/не воли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971AD" w:rsidRDefault="002971AD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971AD" w:rsidRDefault="002971AD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1AD">
              <w:rPr>
                <w:rFonts w:ascii="Times New Roman" w:eastAsia="Calibri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971AD" w:rsidRDefault="002971AD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провера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CA0047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CA0047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2479C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CA0047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971AD" w:rsidRDefault="002479C6" w:rsidP="002971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97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постави и одговори на питања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971AD" w:rsidRDefault="002971AD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971AD" w:rsidRDefault="002971AD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1AD">
              <w:rPr>
                <w:rFonts w:ascii="Times New Roman" w:eastAsia="Calibri" w:hAnsi="Times New Roman" w:cs="Times New Roman"/>
                <w:sz w:val="20"/>
                <w:szCs w:val="20"/>
              </w:rPr>
              <w:t>Test - Verbesserung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971AD" w:rsidRDefault="002971AD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вежбање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CA0047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CA0047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2479C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CA0047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CA0047" w:rsidRDefault="002479C6" w:rsidP="002971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97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 и каже број телефона</w:t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971AD" w:rsidRDefault="002971AD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CA0047" w:rsidRDefault="002971AD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1AD">
              <w:rPr>
                <w:rFonts w:ascii="Times New Roman" w:eastAsia="Calibri" w:hAnsi="Times New Roman" w:cs="Times New Roman"/>
                <w:sz w:val="20"/>
                <w:szCs w:val="20"/>
              </w:rPr>
              <w:t>Tiere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CA0047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CA0047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A0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биологија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CA0047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2479C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CA0047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CA0047" w:rsidRDefault="002479C6" w:rsidP="002971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97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именује школски прибор</w:t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971AD" w:rsidRDefault="002971AD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CA0047" w:rsidRDefault="002971AD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1AD">
              <w:rPr>
                <w:rFonts w:ascii="Times New Roman" w:eastAsia="Calibri" w:hAnsi="Times New Roman" w:cs="Times New Roman"/>
                <w:sz w:val="20"/>
                <w:szCs w:val="20"/>
              </w:rPr>
              <w:t>Haustiere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971AD" w:rsidRDefault="002971AD" w:rsidP="002479C6">
            <w:pPr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</w:p>
          <w:p w:rsidR="002479C6" w:rsidRPr="00CA0047" w:rsidRDefault="002971AD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1AD">
              <w:rPr>
                <w:rFonts w:ascii="Times New Roman" w:hAnsi="Times New Roman"/>
                <w:sz w:val="20"/>
                <w:szCs w:val="20"/>
                <w:lang w:eastAsia="sr-Latn-CS"/>
              </w:rPr>
              <w:t>о</w:t>
            </w:r>
            <w:r w:rsidRPr="002971A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брада</w:t>
            </w:r>
            <w:r w:rsidRPr="00CA0047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 xml:space="preserve"> / увежбавање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CA0047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A0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биологија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CA0047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2479C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CA0047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CA0047" w:rsidRDefault="002479C6" w:rsidP="00CA0047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</w:t>
            </w:r>
            <w:r w:rsidR="00CA0047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примени стечена знања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971AD" w:rsidRDefault="002971AD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971AD" w:rsidRDefault="002971AD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1AD">
              <w:rPr>
                <w:rFonts w:ascii="Times New Roman" w:eastAsia="Calibri" w:hAnsi="Times New Roman" w:cs="Times New Roman"/>
                <w:sz w:val="20"/>
                <w:szCs w:val="20"/>
              </w:rPr>
              <w:t>Indefiniter Artikel im Akkusativ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971AD" w:rsidRDefault="002971AD" w:rsidP="002479C6">
            <w:pPr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</w:p>
          <w:p w:rsidR="002479C6" w:rsidRPr="002479C6" w:rsidRDefault="002971AD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1AD">
              <w:rPr>
                <w:rFonts w:ascii="Times New Roman" w:hAnsi="Times New Roman"/>
                <w:sz w:val="20"/>
                <w:szCs w:val="20"/>
                <w:lang w:eastAsia="sr-Latn-CS"/>
              </w:rPr>
              <w:t>о</w:t>
            </w:r>
            <w:r w:rsidRPr="002971A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брада</w:t>
            </w:r>
            <w:r w:rsidRPr="002971AD">
              <w:rPr>
                <w:rFonts w:ascii="Times New Roman" w:eastAsia="Calibri" w:hAnsi="Times New Roman" w:cs="Times New Roman"/>
                <w:sz w:val="20"/>
                <w:szCs w:val="20"/>
                <w:lang w:val="de-DE" w:eastAsia="sr-Latn-CS"/>
              </w:rPr>
              <w:t xml:space="preserve"> / увежбавање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CA0047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2479C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CA0047" w:rsidRDefault="002479C6" w:rsidP="00CA0047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 xml:space="preserve">- </w:t>
            </w:r>
            <w:r w:rsidR="00CA0047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уз помоћ наставника или самостално разуме и исправи грешке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971AD" w:rsidRDefault="002971AD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971AD" w:rsidRDefault="002971AD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1AD">
              <w:rPr>
                <w:rFonts w:ascii="Times New Roman" w:eastAsia="Calibri" w:hAnsi="Times New Roman" w:cs="Times New Roman"/>
                <w:sz w:val="20"/>
                <w:szCs w:val="20"/>
              </w:rPr>
              <w:t>Ja/nein - Fragen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971AD" w:rsidRDefault="002971AD" w:rsidP="002479C6">
            <w:pPr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</w:p>
          <w:p w:rsidR="002479C6" w:rsidRPr="002479C6" w:rsidRDefault="002971AD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1AD">
              <w:rPr>
                <w:rFonts w:ascii="Times New Roman" w:hAnsi="Times New Roman"/>
                <w:sz w:val="20"/>
                <w:szCs w:val="20"/>
                <w:lang w:eastAsia="sr-Latn-CS"/>
              </w:rPr>
              <w:t>о</w:t>
            </w:r>
            <w:r w:rsidRPr="002971A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брада</w:t>
            </w:r>
            <w:r w:rsidRPr="002971AD">
              <w:rPr>
                <w:rFonts w:ascii="Times New Roman" w:eastAsia="Calibri" w:hAnsi="Times New Roman" w:cs="Times New Roman"/>
                <w:sz w:val="20"/>
                <w:szCs w:val="20"/>
                <w:lang w:val="de-DE" w:eastAsia="sr-Latn-CS"/>
              </w:rPr>
              <w:t xml:space="preserve"> / увежбавање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CA0047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2479C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CA0047" w:rsidRDefault="002479C6" w:rsidP="00CA0047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 xml:space="preserve">- </w:t>
            </w:r>
            <w:r w:rsidR="00CA0047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именује животиње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2479C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CA0047" w:rsidRDefault="002479C6" w:rsidP="00CA00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A0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текст на тему животиња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2479C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CA0047" w:rsidRDefault="002479C6" w:rsidP="00CA00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A0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питања на тему животиња и одговара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2479C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CA00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A0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именује животиње и кућне љубимце</w:t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2479C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CA00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A0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постави и одговори на афирмативна питања</w:t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2479C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2479C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2479C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C5BB3" w:rsidRDefault="00EC5BB3" w:rsidP="002B2B8F">
      <w:pPr>
        <w:rPr>
          <w:rFonts w:ascii="Times New Roman" w:hAnsi="Times New Roman" w:cs="Times New Roman"/>
          <w:sz w:val="24"/>
          <w:lang/>
        </w:rPr>
      </w:pPr>
    </w:p>
    <w:p w:rsidR="00922ECC" w:rsidRPr="00922ECC" w:rsidRDefault="00922ECC" w:rsidP="002B2B8F">
      <w:pPr>
        <w:rPr>
          <w:rFonts w:ascii="Times New Roman" w:hAnsi="Times New Roman" w:cs="Times New Roman"/>
          <w:sz w:val="24"/>
          <w:lang/>
        </w:rPr>
      </w:pPr>
    </w:p>
    <w:p w:rsidR="00A918F0" w:rsidRPr="00F160B7" w:rsidRDefault="00EC5BB3" w:rsidP="002B2B8F">
      <w:pPr>
        <w:rPr>
          <w:rFonts w:ascii="Times New Roman" w:hAnsi="Times New Roman" w:cs="Times New Roman"/>
          <w:color w:val="FFFFFF" w:themeColor="background1"/>
          <w:sz w:val="24"/>
        </w:rPr>
      </w:pPr>
      <w:proofErr w:type="spellStart"/>
      <w:proofErr w:type="gramStart"/>
      <w:r w:rsidRPr="00F160B7">
        <w:rPr>
          <w:rFonts w:ascii="Times New Roman" w:hAnsi="Times New Roman" w:cs="Times New Roman"/>
          <w:color w:val="FFFFFF" w:themeColor="background1"/>
          <w:sz w:val="24"/>
        </w:rPr>
        <w:t>дсДд</w:t>
      </w:r>
      <w:proofErr w:type="spellEnd"/>
      <w:proofErr w:type="gramEnd"/>
    </w:p>
    <w:tbl>
      <w:tblPr>
        <w:tblW w:w="5000" w:type="pct"/>
        <w:tblLook w:val="04A0"/>
      </w:tblPr>
      <w:tblGrid>
        <w:gridCol w:w="972"/>
        <w:gridCol w:w="4996"/>
        <w:gridCol w:w="879"/>
        <w:gridCol w:w="2318"/>
        <w:gridCol w:w="1932"/>
        <w:gridCol w:w="2219"/>
        <w:gridCol w:w="2036"/>
      </w:tblGrid>
      <w:tr w:rsidR="005F65BA" w:rsidRPr="005F65BA" w:rsidTr="005F65BA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крају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ученик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ће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бити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стању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spell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јединице</w:t>
            </w:r>
            <w:proofErr w:type="spellEnd"/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часа</w:t>
            </w:r>
            <w:proofErr w:type="spellEnd"/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повезивање</w:t>
            </w:r>
            <w:proofErr w:type="spellEnd"/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квалитета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испланираног</w:t>
            </w:r>
            <w:proofErr w:type="spellEnd"/>
          </w:p>
        </w:tc>
      </w:tr>
      <w:tr w:rsidR="005F65BA" w:rsidRPr="005F65BA" w:rsidTr="005F65BA">
        <w:trPr>
          <w:trHeight w:val="510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ДЕЦЕМБАР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773B6F" w:rsidRDefault="005F65BA" w:rsidP="00773B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7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преноси исказе у трећем лицу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CA0047" w:rsidRDefault="00CA0047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773B6F" w:rsidRDefault="00773B6F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B6F">
              <w:rPr>
                <w:rFonts w:ascii="Times New Roman" w:eastAsia="Calibri" w:hAnsi="Times New Roman" w:cs="Times New Roman"/>
                <w:sz w:val="20"/>
                <w:szCs w:val="20"/>
              </w:rPr>
              <w:t>Interviews in der Klasse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773B6F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међупредметна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повезанoст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предвиђен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5F65BA" w:rsidRPr="005F65BA" w:rsidTr="005F65BA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773B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7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једноставнији опис животиња</w:t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CA0047" w:rsidRDefault="00CA0047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773B6F" w:rsidRDefault="00773B6F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B6F">
              <w:rPr>
                <w:rFonts w:ascii="Times New Roman" w:eastAsia="Calibri" w:hAnsi="Times New Roman" w:cs="Times New Roman"/>
                <w:sz w:val="20"/>
                <w:szCs w:val="20"/>
              </w:rPr>
              <w:t>Sophias Hund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773B6F" w:rsidRDefault="00773B6F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5BA" w:rsidRPr="005F65BA" w:rsidTr="005F65BA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773B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7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текст на тему животиња</w:t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CA0047" w:rsidRDefault="00CA0047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773B6F" w:rsidRDefault="00773B6F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B6F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Viele Tiere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773B6F" w:rsidRDefault="00773B6F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F65BA"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биолигија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5BA" w:rsidRPr="005F65BA" w:rsidTr="005F65BA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773B6F" w:rsidRDefault="005F65BA" w:rsidP="00773B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7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постављена питања на тему животиња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CA0047" w:rsidRDefault="00CA0047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773B6F" w:rsidRDefault="00773B6F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B6F">
              <w:rPr>
                <w:rFonts w:ascii="Times New Roman" w:eastAsia="Calibri" w:hAnsi="Times New Roman" w:cs="Times New Roman"/>
                <w:sz w:val="20"/>
                <w:szCs w:val="20"/>
              </w:rPr>
              <w:t>Tiere beschreiben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773B6F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773B6F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7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5BA" w:rsidRPr="005F65BA" w:rsidTr="005F65BA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773B6F" w:rsidRDefault="005F65BA" w:rsidP="00773B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7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користи множину именица у опису животиња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CA0047" w:rsidRDefault="00CA0047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773B6F" w:rsidRDefault="00773B6F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B6F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Was kann ich jetzt?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773B6F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A03454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биолигија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5BA" w:rsidRPr="005F65BA" w:rsidTr="005F65BA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773B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7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опише карактеристике животиња користећи једноставна језичка средства</w:t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CA0047" w:rsidRDefault="00CA0047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773B6F" w:rsidRDefault="00773B6F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B6F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Mein Tag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773B6F" w:rsidRDefault="00773B6F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/увежбавање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03454" w:rsidRDefault="005F65BA" w:rsidP="00A034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F65BA" w:rsidRPr="00A03454" w:rsidRDefault="00A03454" w:rsidP="00A034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физичка култура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F65BA" w:rsidRPr="00A03454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5BA" w:rsidRPr="005F65BA" w:rsidTr="005F65BA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F65BA" w:rsidRPr="00A03454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A03454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</w:t>
            </w:r>
            <w:r w:rsidR="00A03454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разуме кратку презентацију на тему</w:t>
            </w:r>
            <w:r w:rsidRPr="005F65BA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CA0047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5F65BA"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773B6F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73B6F" w:rsidRPr="00773B6F">
              <w:rPr>
                <w:rFonts w:ascii="Times New Roman" w:eastAsia="Calibri" w:hAnsi="Times New Roman" w:cs="Times New Roman"/>
                <w:sz w:val="20"/>
                <w:szCs w:val="20"/>
              </w:rPr>
              <w:t>Timo aufstehen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73B6F"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03454" w:rsidRDefault="00A03454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5BA" w:rsidRPr="00A03454" w:rsidRDefault="00A03454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физичка култура, грађанско васпитање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F65BA" w:rsidRPr="00A03454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5BA" w:rsidRPr="005F65BA" w:rsidTr="005F65BA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F65BA" w:rsidRPr="00A03454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Default="005F65BA" w:rsidP="00A03454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 xml:space="preserve">- </w:t>
            </w:r>
            <w:r w:rsidR="00A03454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разуме постављена питања на тему животиња</w:t>
            </w:r>
          </w:p>
          <w:p w:rsidR="00A03454" w:rsidRDefault="00A03454" w:rsidP="00A03454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поставе и одговоре на афирмативна питања на тему</w:t>
            </w:r>
          </w:p>
          <w:p w:rsidR="00A03454" w:rsidRDefault="00A03454" w:rsidP="00A03454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разуме текст на тему животиња</w:t>
            </w:r>
          </w:p>
          <w:p w:rsidR="00A03454" w:rsidRDefault="00A03454" w:rsidP="00A03454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разуме једноставна обавештења о хронолошком времену</w:t>
            </w:r>
          </w:p>
          <w:p w:rsidR="00A03454" w:rsidRDefault="00A03454" w:rsidP="00A03454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опише дневни распоред активности</w:t>
            </w:r>
          </w:p>
          <w:p w:rsidR="00A03454" w:rsidRDefault="00A03454" w:rsidP="00A03454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опише недељни распоред активности</w:t>
            </w:r>
          </w:p>
          <w:p w:rsidR="00A03454" w:rsidRDefault="00A03454" w:rsidP="00A03454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размењује информције на тему</w:t>
            </w:r>
          </w:p>
          <w:p w:rsidR="00A03454" w:rsidRPr="00A03454" w:rsidRDefault="00A03454" w:rsidP="00A03454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тражи и даје једноставна обавештења о хронолошком времену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CA0047" w:rsidRDefault="00CA0047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773B6F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77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 </w:t>
            </w:r>
            <w:r w:rsidR="00773B6F" w:rsidRPr="00773B6F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Wie viel Uhr ist es?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773B6F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C00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 </w:t>
            </w:r>
            <w:proofErr w:type="spellStart"/>
            <w:r w:rsidR="0077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773B6F"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брада</w:t>
            </w:r>
            <w:proofErr w:type="spellEnd"/>
            <w:r w:rsidR="0077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77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увежбавање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773B6F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77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 </w:t>
            </w:r>
            <w:r w:rsidR="00A03454"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F65BA" w:rsidRPr="00773B6F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</w:tr>
      <w:tr w:rsidR="005F65BA" w:rsidRPr="005F65BA" w:rsidTr="005F65BA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F65BA" w:rsidRPr="00773B6F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773B6F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77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773B6F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77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773B6F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77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773B6F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77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773B6F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77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F65BA" w:rsidRPr="00773B6F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</w:tr>
    </w:tbl>
    <w:p w:rsidR="00CA0047" w:rsidRDefault="006C52C6" w:rsidP="002B2B8F">
      <w:pPr>
        <w:rPr>
          <w:rFonts w:ascii="Times New Roman" w:hAnsi="Times New Roman" w:cs="Times New Roman"/>
          <w:color w:val="FFFFFF" w:themeColor="background1"/>
          <w:sz w:val="24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</w:rPr>
        <w:t>ДФА</w:t>
      </w:r>
    </w:p>
    <w:p w:rsidR="00CA0047" w:rsidRDefault="00CA0047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CA0047" w:rsidRDefault="00CA0047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CA0047" w:rsidRDefault="00CA0047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CA0047" w:rsidRDefault="00CA0047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CA0047" w:rsidRDefault="00CA0047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CA0047" w:rsidRDefault="00CA0047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CA0047" w:rsidRDefault="00CA0047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5F65BA" w:rsidRPr="00F160B7" w:rsidRDefault="006C52C6" w:rsidP="002B2B8F">
      <w:pPr>
        <w:rPr>
          <w:rFonts w:ascii="Times New Roman" w:hAnsi="Times New Roman" w:cs="Times New Roman"/>
          <w:color w:val="FFFFFF" w:themeColor="background1"/>
          <w:sz w:val="24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</w:rPr>
        <w:t>ФА</w:t>
      </w:r>
    </w:p>
    <w:tbl>
      <w:tblPr>
        <w:tblW w:w="5000" w:type="pct"/>
        <w:tblLook w:val="04A0"/>
      </w:tblPr>
      <w:tblGrid>
        <w:gridCol w:w="972"/>
        <w:gridCol w:w="4984"/>
        <w:gridCol w:w="879"/>
        <w:gridCol w:w="2306"/>
        <w:gridCol w:w="1982"/>
        <w:gridCol w:w="2036"/>
        <w:gridCol w:w="2193"/>
      </w:tblGrid>
      <w:tr w:rsidR="006027CF" w:rsidRPr="00541FBF" w:rsidTr="006027CF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крају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ученик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ће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бити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стању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spell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јединице</w:t>
            </w:r>
            <w:proofErr w:type="spellEnd"/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часа</w:t>
            </w:r>
            <w:proofErr w:type="spellEnd"/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повезивање</w:t>
            </w:r>
            <w:proofErr w:type="spellEnd"/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квалитета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испланираног</w:t>
            </w:r>
            <w:proofErr w:type="spellEnd"/>
          </w:p>
        </w:tc>
      </w:tr>
      <w:tr w:rsidR="006027CF" w:rsidRPr="00541FBF" w:rsidTr="006027CF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ЈАНУАР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C005AC" w:rsidRDefault="00541FBF" w:rsidP="00C005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00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текст на тему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B0277D" w:rsidRDefault="00B0277D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77D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Timos Schultag LV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065458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међупредметна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повезанoст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предвиђен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6027CF" w:rsidRPr="00541FBF" w:rsidTr="006027CF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005AC" w:rsidRDefault="00541FBF" w:rsidP="00C005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00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напише текст на тему</w:t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05AC" w:rsidRPr="00C005AC" w:rsidRDefault="00C005AC" w:rsidP="00C005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говори о школским предметима</w:t>
            </w:r>
          </w:p>
          <w:p w:rsidR="00C005AC" w:rsidRPr="00C005AC" w:rsidRDefault="00C005AC" w:rsidP="00C005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разуме презентацију на тему</w:t>
            </w:r>
          </w:p>
          <w:p w:rsidR="00541FBF" w:rsidRDefault="00C005AC" w:rsidP="00C005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направи презентацију на тему</w:t>
            </w:r>
          </w:p>
          <w:p w:rsidR="00C005AC" w:rsidRDefault="00C005AC" w:rsidP="00C005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говори о школским предметима</w:t>
            </w:r>
          </w:p>
          <w:p w:rsidR="00C005AC" w:rsidRDefault="00C005AC" w:rsidP="00C005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размењује информације на тему</w:t>
            </w:r>
          </w:p>
          <w:p w:rsidR="00C005AC" w:rsidRPr="00C005AC" w:rsidRDefault="00C005AC" w:rsidP="00C005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преноси исказе у трећем лицу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B0277D" w:rsidRDefault="00B0277D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77D">
              <w:rPr>
                <w:rFonts w:ascii="Times New Roman" w:eastAsia="Calibri" w:hAnsi="Times New Roman" w:cs="Times New Roman"/>
                <w:sz w:val="20"/>
                <w:szCs w:val="20"/>
              </w:rPr>
              <w:t>Dein Schultag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541FBF" w:rsidRPr="00B0277D" w:rsidRDefault="00B0277D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77D">
              <w:rPr>
                <w:rFonts w:ascii="Times New Roman" w:hAnsi="Times New Roman"/>
                <w:sz w:val="20"/>
                <w:szCs w:val="20"/>
                <w:lang w:eastAsia="sr-Latn-CS"/>
              </w:rPr>
              <w:t>о</w:t>
            </w:r>
            <w:r w:rsidRPr="00B0277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брада</w:t>
            </w:r>
            <w:r w:rsidRPr="00B0277D">
              <w:rPr>
                <w:rFonts w:ascii="Times New Roman" w:eastAsia="Calibri" w:hAnsi="Times New Roman" w:cs="Times New Roman"/>
                <w:sz w:val="20"/>
                <w:szCs w:val="20"/>
                <w:lang w:val="de-DE" w:eastAsia="sr-Latn-CS"/>
              </w:rPr>
              <w:t xml:space="preserve"> / увежбавање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65458" w:rsidRDefault="00065458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1FBF" w:rsidRPr="00065458" w:rsidRDefault="00065458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грађанско васпитање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41FBF" w:rsidRPr="00065458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7CF" w:rsidRPr="00541FBF" w:rsidTr="006027CF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41FBF" w:rsidRPr="00065458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B0277D" w:rsidRDefault="00B0277D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77D">
              <w:rPr>
                <w:rFonts w:ascii="Times New Roman" w:eastAsia="Calibri" w:hAnsi="Times New Roman" w:cs="Times New Roman"/>
                <w:sz w:val="20"/>
                <w:szCs w:val="20"/>
              </w:rPr>
              <w:t>Timos Stundenplan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B0277D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77D">
              <w:rPr>
                <w:rFonts w:ascii="Times New Roman" w:hAnsi="Times New Roman"/>
                <w:sz w:val="20"/>
                <w:szCs w:val="20"/>
                <w:lang w:eastAsia="sr-Latn-CS"/>
              </w:rPr>
              <w:t>о</w:t>
            </w:r>
            <w:r w:rsidRPr="00B0277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65458" w:rsidRDefault="00065458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1FBF" w:rsidRPr="00541FBF" w:rsidRDefault="00065458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7CF" w:rsidRPr="00541FBF" w:rsidTr="006027CF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B0277D" w:rsidRDefault="00B0277D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77D">
              <w:rPr>
                <w:rFonts w:ascii="Times New Roman" w:eastAsia="Calibri" w:hAnsi="Times New Roman" w:cs="Times New Roman"/>
                <w:sz w:val="20"/>
                <w:szCs w:val="20"/>
              </w:rPr>
              <w:t>Stundenplan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B0277D" w:rsidRDefault="00B0277D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65458" w:rsidRDefault="00065458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7CF" w:rsidRPr="00541FBF" w:rsidTr="006027CF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B0277D" w:rsidRDefault="00B0277D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77D">
              <w:rPr>
                <w:rFonts w:ascii="Times New Roman" w:eastAsia="Calibri" w:hAnsi="Times New Roman" w:cs="Times New Roman"/>
                <w:sz w:val="20"/>
                <w:szCs w:val="20"/>
              </w:rPr>
              <w:t>Lieblingsfächer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065458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7CF" w:rsidRPr="00541FBF" w:rsidTr="006027CF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B0277D" w:rsidRDefault="00B0277D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B0277D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Präsentation</w:t>
            </w:r>
            <w:r w:rsidRPr="00C005AC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: Ein Tag in meiner Woche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B0277D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065458" w:rsidRDefault="00065458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7CF" w:rsidRPr="00541FBF" w:rsidTr="006027CF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7CF" w:rsidRPr="00541FBF" w:rsidTr="006027CF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7CF" w:rsidRPr="00541FBF" w:rsidTr="006027CF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466ED" w:rsidRDefault="006466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41FBF" w:rsidRPr="00F160B7" w:rsidRDefault="006466ED" w:rsidP="002B2B8F">
      <w:pPr>
        <w:rPr>
          <w:rFonts w:ascii="Times New Roman" w:hAnsi="Times New Roman" w:cs="Times New Roman"/>
          <w:color w:val="FFFFFF" w:themeColor="background1"/>
          <w:sz w:val="24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</w:rPr>
        <w:lastRenderedPageBreak/>
        <w:t>ГГГГ</w:t>
      </w:r>
    </w:p>
    <w:tbl>
      <w:tblPr>
        <w:tblW w:w="5000" w:type="pct"/>
        <w:tblLook w:val="04A0"/>
      </w:tblPr>
      <w:tblGrid>
        <w:gridCol w:w="973"/>
        <w:gridCol w:w="5097"/>
        <w:gridCol w:w="879"/>
        <w:gridCol w:w="2419"/>
        <w:gridCol w:w="1245"/>
        <w:gridCol w:w="2430"/>
        <w:gridCol w:w="2309"/>
      </w:tblGrid>
      <w:tr w:rsidR="00104A41" w:rsidRPr="00E74819" w:rsidTr="0091103A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66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крају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ученик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ће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бити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стању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spellEnd"/>
          </w:p>
        </w:tc>
        <w:tc>
          <w:tcPr>
            <w:tcW w:w="78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јединице</w:t>
            </w:r>
            <w:proofErr w:type="spellEnd"/>
          </w:p>
        </w:tc>
        <w:tc>
          <w:tcPr>
            <w:tcW w:w="40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часа</w:t>
            </w:r>
            <w:proofErr w:type="spellEnd"/>
          </w:p>
        </w:tc>
        <w:tc>
          <w:tcPr>
            <w:tcW w:w="79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повезивање</w:t>
            </w:r>
            <w:proofErr w:type="spellEnd"/>
          </w:p>
        </w:tc>
        <w:tc>
          <w:tcPr>
            <w:tcW w:w="7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квалитета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испланираног</w:t>
            </w:r>
            <w:proofErr w:type="spellEnd"/>
          </w:p>
        </w:tc>
      </w:tr>
      <w:tr w:rsidR="00104A41" w:rsidRPr="00E74819" w:rsidTr="0091103A">
        <w:trPr>
          <w:trHeight w:val="390"/>
        </w:trPr>
        <w:tc>
          <w:tcPr>
            <w:tcW w:w="31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ФЕБРУАР</w:t>
            </w:r>
          </w:p>
        </w:tc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91103A" w:rsidRDefault="00E74819" w:rsidP="009110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11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једноставна обавештења о хронолошком времену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8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467B52" w:rsidRDefault="00467B52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B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Was </w:t>
            </w:r>
            <w:proofErr w:type="spellStart"/>
            <w:r w:rsidRPr="00467B52">
              <w:rPr>
                <w:rFonts w:ascii="Times New Roman" w:eastAsia="Calibri" w:hAnsi="Times New Roman" w:cs="Times New Roman"/>
                <w:sz w:val="20"/>
                <w:szCs w:val="20"/>
              </w:rPr>
              <w:t>kann</w:t>
            </w:r>
            <w:proofErr w:type="spellEnd"/>
            <w:r w:rsidRPr="00467B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7B52">
              <w:rPr>
                <w:rFonts w:ascii="Times New Roman" w:eastAsia="Calibri" w:hAnsi="Times New Roman" w:cs="Times New Roman"/>
                <w:sz w:val="20"/>
                <w:szCs w:val="20"/>
              </w:rPr>
              <w:t>ich</w:t>
            </w:r>
            <w:proofErr w:type="spellEnd"/>
            <w:r w:rsidRPr="00467B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7B52">
              <w:rPr>
                <w:rFonts w:ascii="Times New Roman" w:eastAsia="Calibri" w:hAnsi="Times New Roman" w:cs="Times New Roman"/>
                <w:sz w:val="20"/>
                <w:szCs w:val="20"/>
              </w:rPr>
              <w:t>jetzt</w:t>
            </w:r>
            <w:proofErr w:type="spellEnd"/>
            <w:r w:rsidRPr="00467B52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0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467B52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79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52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међупредметна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повезанoст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предвиђен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104A41" w:rsidRPr="00E74819" w:rsidTr="0091103A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9110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11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тражи и да једноставна обавештења о хронолошком времену</w:t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467B52" w:rsidRDefault="00467B52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B52">
              <w:rPr>
                <w:rFonts w:ascii="Times New Roman" w:eastAsia="Calibri" w:hAnsi="Times New Roman" w:cs="Times New Roman"/>
                <w:sz w:val="20"/>
                <w:szCs w:val="20"/>
                <w:lang w:val="de-DE" w:eastAsia="sr-Latn-CS"/>
              </w:rPr>
              <w:t>Test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E74819" w:rsidRPr="00467B52" w:rsidRDefault="00467B52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провера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A41" w:rsidRPr="0091103A" w:rsidTr="0091103A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Default="00E74819" w:rsidP="009110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11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опише дневни/недељни распоред активности</w:t>
            </w:r>
          </w:p>
          <w:p w:rsidR="0091103A" w:rsidRDefault="0091103A" w:rsidP="009110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зна да примени стечена знања</w:t>
            </w:r>
          </w:p>
          <w:p w:rsidR="0091103A" w:rsidRDefault="0091103A" w:rsidP="009110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уз помоћ наставника или самостално разуме и исправља грешке</w:t>
            </w:r>
          </w:p>
          <w:p w:rsidR="0091103A" w:rsidRDefault="0091103A" w:rsidP="009110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пита и даје информације у вези са темом</w:t>
            </w:r>
          </w:p>
          <w:p w:rsidR="0091103A" w:rsidRDefault="0091103A" w:rsidP="009110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размењује информације на тему</w:t>
            </w:r>
          </w:p>
          <w:p w:rsidR="0091103A" w:rsidRDefault="0091103A" w:rsidP="009110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 краће текстове на тему</w:t>
            </w:r>
          </w:p>
          <w:p w:rsidR="0091103A" w:rsidRDefault="0091103A" w:rsidP="009110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03A" w:rsidRDefault="0091103A" w:rsidP="009110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4819" w:rsidRPr="0091103A" w:rsidRDefault="00E74819" w:rsidP="009110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467B52" w:rsidRDefault="00467B52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B52">
              <w:rPr>
                <w:rFonts w:ascii="Times New Roman" w:eastAsia="Calibri" w:hAnsi="Times New Roman" w:cs="Times New Roman"/>
                <w:sz w:val="20"/>
                <w:szCs w:val="20"/>
              </w:rPr>
              <w:t>Test - Verbesserung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467B52" w:rsidRDefault="00467B52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вежбање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74819" w:rsidRPr="0091103A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4819" w:rsidRPr="0091103A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A41" w:rsidRPr="0091103A" w:rsidTr="0091103A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74819" w:rsidRPr="0091103A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467B52" w:rsidRDefault="00467B52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B52">
              <w:rPr>
                <w:rFonts w:ascii="Times New Roman" w:eastAsia="Calibri" w:hAnsi="Times New Roman" w:cs="Times New Roman"/>
                <w:sz w:val="20"/>
                <w:szCs w:val="20"/>
              </w:rPr>
              <w:t>Freizeitaktivitäten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467B52" w:rsidRDefault="00467B52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91103A" w:rsidRDefault="0091103A" w:rsidP="009110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физичка/музичка/ликовна култура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4819" w:rsidRPr="0091103A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103A" w:rsidRPr="00E74819" w:rsidTr="0091103A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1103A" w:rsidRPr="0091103A" w:rsidRDefault="0091103A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467B52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B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Hast du </w:t>
            </w:r>
            <w:proofErr w:type="spellStart"/>
            <w:r w:rsidRPr="00467B52">
              <w:rPr>
                <w:rFonts w:ascii="Times New Roman" w:eastAsia="Calibri" w:hAnsi="Times New Roman" w:cs="Times New Roman"/>
                <w:sz w:val="20"/>
                <w:szCs w:val="20"/>
              </w:rPr>
              <w:t>ein</w:t>
            </w:r>
            <w:proofErr w:type="spellEnd"/>
            <w:r w:rsidRPr="00467B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Hobby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91103A" w:rsidRDefault="0091103A" w:rsidP="00460C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физичка/музичка/ликовна култура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103A" w:rsidRPr="00E74819" w:rsidTr="0091103A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467B52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B52">
              <w:rPr>
                <w:rFonts w:ascii="Times New Roman" w:eastAsia="Calibri" w:hAnsi="Times New Roman" w:cs="Times New Roman"/>
                <w:sz w:val="20"/>
                <w:szCs w:val="20"/>
              </w:rPr>
              <w:t>Verben</w:t>
            </w:r>
            <w:proofErr w:type="spellEnd"/>
            <w:r w:rsidRPr="00467B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7B52">
              <w:rPr>
                <w:rFonts w:ascii="Times New Roman" w:eastAsia="Calibri" w:hAnsi="Times New Roman" w:cs="Times New Roman"/>
                <w:sz w:val="20"/>
                <w:szCs w:val="20"/>
              </w:rPr>
              <w:t>mit</w:t>
            </w:r>
            <w:proofErr w:type="spellEnd"/>
            <w:r w:rsidRPr="00467B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7B52">
              <w:rPr>
                <w:rFonts w:ascii="Times New Roman" w:eastAsia="Calibri" w:hAnsi="Times New Roman" w:cs="Times New Roman"/>
                <w:sz w:val="20"/>
                <w:szCs w:val="20"/>
              </w:rPr>
              <w:t>Vokalwechsel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77D">
              <w:rPr>
                <w:rFonts w:ascii="Times New Roman" w:hAnsi="Times New Roman"/>
                <w:sz w:val="20"/>
                <w:szCs w:val="20"/>
                <w:lang w:eastAsia="sr-Latn-CS"/>
              </w:rPr>
              <w:t>о</w:t>
            </w:r>
            <w:r w:rsidRPr="00B0277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брада</w:t>
            </w:r>
            <w:proofErr w:type="spellEnd"/>
            <w:r w:rsidRPr="00B0277D">
              <w:rPr>
                <w:rFonts w:ascii="Times New Roman" w:eastAsia="Calibri" w:hAnsi="Times New Roman" w:cs="Times New Roman"/>
                <w:sz w:val="20"/>
                <w:szCs w:val="20"/>
                <w:lang w:val="de-DE" w:eastAsia="sr-Latn-CS"/>
              </w:rPr>
              <w:t xml:space="preserve"> / увежбавање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103A" w:rsidRPr="00E74819" w:rsidTr="0091103A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103A" w:rsidRPr="00E74819" w:rsidTr="0091103A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103A" w:rsidRPr="00E74819" w:rsidTr="0091103A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103A" w:rsidRPr="00E74819" w:rsidTr="0091103A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103A" w:rsidRPr="00E74819" w:rsidTr="0091103A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103A" w:rsidRPr="00E74819" w:rsidTr="0091103A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103A" w:rsidRPr="00E74819" w:rsidTr="0091103A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103A" w:rsidRPr="00E74819" w:rsidTr="0091103A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103A" w:rsidRPr="00E74819" w:rsidTr="0091103A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1103A" w:rsidRPr="00E74819" w:rsidRDefault="0091103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04A41" w:rsidRDefault="00104A41" w:rsidP="002B2B8F">
      <w:pPr>
        <w:rPr>
          <w:rFonts w:ascii="Times New Roman" w:hAnsi="Times New Roman" w:cs="Times New Roman"/>
          <w:sz w:val="24"/>
        </w:rPr>
      </w:pPr>
    </w:p>
    <w:p w:rsidR="00104A41" w:rsidRDefault="00104A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466ED" w:rsidRPr="00F160B7" w:rsidRDefault="00104A41" w:rsidP="002B2B8F">
      <w:pPr>
        <w:rPr>
          <w:rFonts w:ascii="Times New Roman" w:hAnsi="Times New Roman" w:cs="Times New Roman"/>
          <w:color w:val="FFFFFF" w:themeColor="background1"/>
          <w:sz w:val="24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</w:rPr>
        <w:lastRenderedPageBreak/>
        <w:t>ГГГГ</w:t>
      </w:r>
    </w:p>
    <w:tbl>
      <w:tblPr>
        <w:tblW w:w="5000" w:type="pct"/>
        <w:tblLook w:val="04A0"/>
      </w:tblPr>
      <w:tblGrid>
        <w:gridCol w:w="973"/>
        <w:gridCol w:w="5060"/>
        <w:gridCol w:w="879"/>
        <w:gridCol w:w="2438"/>
        <w:gridCol w:w="1245"/>
        <w:gridCol w:w="2430"/>
        <w:gridCol w:w="2327"/>
      </w:tblGrid>
      <w:tr w:rsidR="00AD1935" w:rsidRPr="00AD1935" w:rsidTr="00927C4A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64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крају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ученик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ће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бити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стању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spellEnd"/>
          </w:p>
        </w:tc>
        <w:tc>
          <w:tcPr>
            <w:tcW w:w="79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јединице</w:t>
            </w:r>
            <w:proofErr w:type="spellEnd"/>
          </w:p>
        </w:tc>
        <w:tc>
          <w:tcPr>
            <w:tcW w:w="40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часа</w:t>
            </w:r>
            <w:proofErr w:type="spellEnd"/>
          </w:p>
        </w:tc>
        <w:tc>
          <w:tcPr>
            <w:tcW w:w="79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повезивање</w:t>
            </w:r>
            <w:proofErr w:type="spellEnd"/>
          </w:p>
        </w:tc>
        <w:tc>
          <w:tcPr>
            <w:tcW w:w="75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квалитета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испланираног</w:t>
            </w:r>
            <w:proofErr w:type="spellEnd"/>
          </w:p>
        </w:tc>
      </w:tr>
      <w:tr w:rsidR="001513EB" w:rsidRPr="00AD1935" w:rsidTr="00927C4A">
        <w:trPr>
          <w:trHeight w:val="255"/>
        </w:trPr>
        <w:tc>
          <w:tcPr>
            <w:tcW w:w="31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:rsidR="001513EB" w:rsidRPr="00AD1935" w:rsidRDefault="001513EB" w:rsidP="00AD1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64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513EB" w:rsidRPr="00AD1935" w:rsidRDefault="001513EB" w:rsidP="00927C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27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 и да информације у вези са темом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513EB" w:rsidRPr="0091103A" w:rsidRDefault="001513EB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513EB" w:rsidRPr="001513EB" w:rsidRDefault="001513EB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>Trennbare</w:t>
            </w:r>
            <w:proofErr w:type="spellEnd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>Verben</w:t>
            </w:r>
            <w:proofErr w:type="spellEnd"/>
          </w:p>
        </w:tc>
        <w:tc>
          <w:tcPr>
            <w:tcW w:w="40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513EB" w:rsidRPr="00E74819" w:rsidRDefault="001513EB" w:rsidP="00460C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77D">
              <w:rPr>
                <w:rFonts w:ascii="Times New Roman" w:hAnsi="Times New Roman"/>
                <w:sz w:val="20"/>
                <w:szCs w:val="20"/>
                <w:lang w:eastAsia="sr-Latn-CS"/>
              </w:rPr>
              <w:t>о</w:t>
            </w:r>
            <w:r w:rsidRPr="00B0277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брада</w:t>
            </w:r>
            <w:proofErr w:type="spellEnd"/>
            <w:r w:rsidRPr="00B0277D">
              <w:rPr>
                <w:rFonts w:ascii="Times New Roman" w:eastAsia="Calibri" w:hAnsi="Times New Roman" w:cs="Times New Roman"/>
                <w:sz w:val="20"/>
                <w:szCs w:val="20"/>
                <w:lang w:val="de-DE" w:eastAsia="sr-Latn-CS"/>
              </w:rPr>
              <w:t xml:space="preserve"> / увежбавање</w:t>
            </w:r>
          </w:p>
        </w:tc>
        <w:tc>
          <w:tcPr>
            <w:tcW w:w="79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513EB" w:rsidRPr="00AD1935" w:rsidRDefault="001513EB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758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513EB" w:rsidRPr="00AD1935" w:rsidRDefault="001513EB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међупредметна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повезанoст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предвиђен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1513EB" w:rsidRPr="00AD1935" w:rsidTr="00927C4A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1513EB" w:rsidRPr="00AD1935" w:rsidRDefault="001513EB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513EB" w:rsidRPr="00927C4A" w:rsidRDefault="001513EB" w:rsidP="00927C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27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размењује информације на тему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513EB" w:rsidRPr="0091103A" w:rsidRDefault="001513EB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513EB" w:rsidRPr="001513EB" w:rsidRDefault="001513EB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3EB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Am Wochenende/Verabredung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1513EB" w:rsidRPr="00AD1935" w:rsidRDefault="001513EB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513EB" w:rsidRPr="00AD1935" w:rsidRDefault="001513EB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грађанско васпитање</w:t>
            </w:r>
          </w:p>
        </w:tc>
        <w:tc>
          <w:tcPr>
            <w:tcW w:w="75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13EB" w:rsidRPr="00AD1935" w:rsidRDefault="001513EB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13EB" w:rsidRPr="00AD1935" w:rsidTr="00927C4A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1513EB" w:rsidRPr="00AD1935" w:rsidRDefault="001513EB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513EB" w:rsidRPr="00927C4A" w:rsidRDefault="001513EB" w:rsidP="00927C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27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једноставне предлоге и одговори на њих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513EB" w:rsidRPr="0091103A" w:rsidRDefault="001513EB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513EB" w:rsidRPr="001513EB" w:rsidRDefault="001513EB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>Freizeit</w:t>
            </w:r>
            <w:proofErr w:type="spellEnd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>ohne</w:t>
            </w:r>
            <w:proofErr w:type="spellEnd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>Medien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513EB" w:rsidRPr="00AD1935" w:rsidRDefault="001513EB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513EB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75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13EB" w:rsidRPr="00AD1935" w:rsidRDefault="001513EB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C4A" w:rsidRPr="00AD1935" w:rsidTr="00927C4A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927C4A" w:rsidRDefault="00927C4A" w:rsidP="00927C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упути једноставан предлог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91103A" w:rsidRDefault="00927C4A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1513EB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Was </w:t>
            </w:r>
            <w:proofErr w:type="spellStart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>kannst</w:t>
            </w:r>
            <w:proofErr w:type="spellEnd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du gut?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77D">
              <w:rPr>
                <w:rFonts w:ascii="Times New Roman" w:hAnsi="Times New Roman"/>
                <w:sz w:val="20"/>
                <w:szCs w:val="20"/>
                <w:lang w:eastAsia="sr-Latn-CS"/>
              </w:rPr>
              <w:t>о</w:t>
            </w:r>
            <w:r w:rsidRPr="00B0277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брада</w:t>
            </w:r>
            <w:proofErr w:type="spellEnd"/>
            <w:r w:rsidRPr="00B0277D">
              <w:rPr>
                <w:rFonts w:ascii="Times New Roman" w:eastAsia="Calibri" w:hAnsi="Times New Roman" w:cs="Times New Roman"/>
                <w:sz w:val="20"/>
                <w:szCs w:val="20"/>
                <w:lang w:val="de-DE" w:eastAsia="sr-Latn-CS"/>
              </w:rPr>
              <w:t xml:space="preserve"> / увежбавање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460C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физичка/музичка/ликовна култура</w:t>
            </w:r>
          </w:p>
        </w:tc>
        <w:tc>
          <w:tcPr>
            <w:tcW w:w="75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C4A" w:rsidRPr="00AD1935" w:rsidTr="00927C4A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927C4A" w:rsidRDefault="00927C4A" w:rsidP="00927C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пружи одговарајући изговор или оправдање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91103A" w:rsidRDefault="00927C4A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1513EB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>Kann</w:t>
            </w:r>
            <w:proofErr w:type="spellEnd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>ich</w:t>
            </w:r>
            <w:proofErr w:type="spellEnd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>mitspielen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грађанско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75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C4A" w:rsidRPr="00AD1935" w:rsidTr="00927C4A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927C4A" w:rsidRDefault="00927C4A" w:rsidP="00927C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договори састанак са другом/другарицом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91103A" w:rsidRDefault="00927C4A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1513EB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Was </w:t>
            </w:r>
            <w:proofErr w:type="spellStart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>kann</w:t>
            </w:r>
            <w:proofErr w:type="spellEnd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>ich</w:t>
            </w:r>
            <w:proofErr w:type="spellEnd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>jetzt</w:t>
            </w:r>
            <w:proofErr w:type="spellEnd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75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C4A" w:rsidRPr="00AD1935" w:rsidTr="00927C4A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927C4A" w:rsidRDefault="00927C4A" w:rsidP="00927C4A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разуме и тумачи статистику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91103A" w:rsidRDefault="00927C4A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1513EB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Die Thomson </w:t>
            </w:r>
            <w:proofErr w:type="spellStart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>Familie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75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C4A" w:rsidRPr="00AD1935" w:rsidTr="00927C4A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927C4A" w:rsidRDefault="00927C4A" w:rsidP="00927C4A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каже шта зна/не зна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91103A" w:rsidRDefault="00927C4A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1513EB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>Familienfoto</w:t>
            </w:r>
            <w:proofErr w:type="spellEnd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513EB">
              <w:rPr>
                <w:rFonts w:ascii="Times New Roman" w:eastAsia="Calibri" w:hAnsi="Times New Roman" w:cs="Times New Roman"/>
                <w:sz w:val="20"/>
                <w:szCs w:val="20"/>
              </w:rPr>
              <w:t>Ortsadverbien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77D">
              <w:rPr>
                <w:rFonts w:ascii="Times New Roman" w:hAnsi="Times New Roman"/>
                <w:sz w:val="20"/>
                <w:szCs w:val="20"/>
                <w:lang w:eastAsia="sr-Latn-CS"/>
              </w:rPr>
              <w:t>о</w:t>
            </w:r>
            <w:r w:rsidRPr="00B0277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брада</w:t>
            </w:r>
            <w:proofErr w:type="spellEnd"/>
            <w:r w:rsidRPr="00B0277D">
              <w:rPr>
                <w:rFonts w:ascii="Times New Roman" w:eastAsia="Calibri" w:hAnsi="Times New Roman" w:cs="Times New Roman"/>
                <w:sz w:val="20"/>
                <w:szCs w:val="20"/>
                <w:lang w:val="de-DE" w:eastAsia="sr-Latn-CS"/>
              </w:rPr>
              <w:t xml:space="preserve"> / увежбавање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927C4A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ТиО</w:t>
            </w:r>
          </w:p>
        </w:tc>
        <w:tc>
          <w:tcPr>
            <w:tcW w:w="75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C4A" w:rsidRPr="00AD1935" w:rsidTr="00927C4A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927C4A" w:rsidRDefault="00927C4A" w:rsidP="00927C4A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разуме једноставна питања којима се тражи дозволаи пита за дозволу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91103A" w:rsidRDefault="00927C4A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1513EB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513EB">
              <w:rPr>
                <w:rFonts w:ascii="Times New Roman" w:eastAsia="Calibri" w:hAnsi="Times New Roman" w:cs="Times New Roman"/>
                <w:sz w:val="20"/>
                <w:szCs w:val="20"/>
                <w:lang w:val="de-DE" w:eastAsia="sr-Latn-CS"/>
              </w:rPr>
              <w:t>Meine Familie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75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C4A" w:rsidRPr="00AD1935" w:rsidTr="00927C4A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927C4A" w:rsidRDefault="00927C4A" w:rsidP="00927C4A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разуме једноставан опис особа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C4A" w:rsidRPr="00AD1935" w:rsidTr="00927C4A">
        <w:trPr>
          <w:trHeight w:val="76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321285" w:rsidRDefault="00927C4A" w:rsidP="0032128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 xml:space="preserve">- </w:t>
            </w:r>
            <w:r w:rsidR="0032128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описује особе користећи једноставна језичка средства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C4A" w:rsidRPr="00AD1935" w:rsidTr="00927C4A">
        <w:trPr>
          <w:trHeight w:val="76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321285" w:rsidRDefault="00927C4A" w:rsidP="0032128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 xml:space="preserve">- </w:t>
            </w:r>
            <w:r w:rsidR="0032128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разуме обавештења о простору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C4A" w:rsidRPr="00AD1935" w:rsidTr="00927C4A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321285" w:rsidRDefault="00927C4A" w:rsidP="0032128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 xml:space="preserve">- </w:t>
            </w:r>
            <w:r w:rsidR="0032128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разговара на тему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C4A" w:rsidRPr="00AD1935" w:rsidTr="00927C4A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27C4A" w:rsidRPr="00AD1935" w:rsidRDefault="00927C4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D1935" w:rsidRDefault="00AD1935" w:rsidP="002B2B8F">
      <w:pPr>
        <w:rPr>
          <w:rFonts w:ascii="Times New Roman" w:hAnsi="Times New Roman" w:cs="Times New Roman"/>
          <w:sz w:val="24"/>
        </w:rPr>
      </w:pPr>
    </w:p>
    <w:p w:rsidR="00AD1935" w:rsidRDefault="00AD19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160B7" w:rsidRDefault="00F160B7">
      <w:pPr>
        <w:rPr>
          <w:rFonts w:ascii="Times New Roman" w:hAnsi="Times New Roman" w:cs="Times New Roman"/>
          <w:sz w:val="24"/>
        </w:rPr>
      </w:pPr>
    </w:p>
    <w:p w:rsidR="00F160B7" w:rsidRDefault="00F160B7">
      <w:pPr>
        <w:rPr>
          <w:rFonts w:ascii="Times New Roman" w:hAnsi="Times New Roman" w:cs="Times New Roman"/>
          <w:sz w:val="24"/>
        </w:rPr>
      </w:pPr>
    </w:p>
    <w:p w:rsidR="00F160B7" w:rsidRDefault="00F160B7">
      <w:pPr>
        <w:rPr>
          <w:rFonts w:ascii="Times New Roman" w:hAnsi="Times New Roman" w:cs="Times New Roman"/>
          <w:sz w:val="24"/>
        </w:rPr>
      </w:pPr>
    </w:p>
    <w:p w:rsidR="00AD1935" w:rsidRPr="00F160B7" w:rsidRDefault="00AD1935" w:rsidP="002B2B8F">
      <w:pPr>
        <w:rPr>
          <w:rFonts w:ascii="Times New Roman" w:hAnsi="Times New Roman" w:cs="Times New Roman"/>
          <w:color w:val="FFFFFF" w:themeColor="background1"/>
          <w:sz w:val="24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</w:rPr>
        <w:t>ДДД</w:t>
      </w:r>
    </w:p>
    <w:tbl>
      <w:tblPr>
        <w:tblW w:w="5000" w:type="pct"/>
        <w:tblLook w:val="04A0"/>
      </w:tblPr>
      <w:tblGrid>
        <w:gridCol w:w="972"/>
        <w:gridCol w:w="5162"/>
        <w:gridCol w:w="879"/>
        <w:gridCol w:w="2484"/>
        <w:gridCol w:w="1269"/>
        <w:gridCol w:w="2214"/>
        <w:gridCol w:w="2372"/>
      </w:tblGrid>
      <w:tr w:rsidR="00DC732C" w:rsidRPr="00DC732C" w:rsidTr="00DC732C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крају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ученик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ће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бити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стању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spell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јединице</w:t>
            </w:r>
            <w:proofErr w:type="spellEnd"/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часа</w:t>
            </w:r>
            <w:proofErr w:type="spellEnd"/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повезивање</w:t>
            </w:r>
            <w:proofErr w:type="spellEnd"/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квалитета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испланираног</w:t>
            </w:r>
            <w:proofErr w:type="spellEnd"/>
          </w:p>
        </w:tc>
      </w:tr>
      <w:tr w:rsidR="00DC732C" w:rsidRPr="00DC732C" w:rsidTr="00DC732C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АПРИЛ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Default="00DC732C" w:rsidP="00460C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460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разуме и формулише једноставне изразе који се односе на поседовање и припадност</w:t>
            </w:r>
          </w:p>
          <w:p w:rsidR="001D456C" w:rsidRDefault="001D456C" w:rsidP="00460C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- разуме текст на тему</w:t>
            </w:r>
          </w:p>
          <w:p w:rsidR="001D456C" w:rsidRDefault="001D456C" w:rsidP="00460C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- тражи и даје информације о занимањима</w:t>
            </w:r>
          </w:p>
          <w:p w:rsidR="001D456C" w:rsidRDefault="001D456C" w:rsidP="00460C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разуме презентацију на тему</w:t>
            </w:r>
          </w:p>
          <w:p w:rsidR="00460C81" w:rsidRPr="00460C81" w:rsidRDefault="001D456C" w:rsidP="00460C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презентује на тему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A36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3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A36276" w:rsidRDefault="00A36276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6276">
              <w:rPr>
                <w:rFonts w:ascii="Times New Roman" w:hAnsi="Times New Roman"/>
                <w:sz w:val="20"/>
                <w:szCs w:val="20"/>
              </w:rPr>
              <w:t>Possessivartikel</w:t>
            </w:r>
            <w:proofErr w:type="spellEnd"/>
            <w:r w:rsidRPr="00A36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36276">
              <w:rPr>
                <w:rFonts w:ascii="Times New Roman" w:hAnsi="Times New Roman"/>
                <w:sz w:val="20"/>
                <w:szCs w:val="20"/>
              </w:rPr>
              <w:t>im</w:t>
            </w:r>
            <w:proofErr w:type="spellEnd"/>
            <w:r w:rsidRPr="00A36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36276">
              <w:rPr>
                <w:rFonts w:ascii="Times New Roman" w:hAnsi="Times New Roman"/>
                <w:sz w:val="20"/>
                <w:szCs w:val="20"/>
              </w:rPr>
              <w:t>Nominativ</w:t>
            </w:r>
            <w:proofErr w:type="spellEnd"/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A36276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међупредметна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повезанoст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предвиђен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DC732C" w:rsidRPr="00DC732C" w:rsidTr="00DC732C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60C81" w:rsidRPr="001D456C" w:rsidRDefault="00DC732C" w:rsidP="00460C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1D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даје обавештења о простору</w:t>
            </w:r>
          </w:p>
          <w:p w:rsidR="00460C81" w:rsidRPr="00460C81" w:rsidRDefault="001D456C" w:rsidP="00460C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- разуме једноставан опис особа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A36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3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A36276" w:rsidRDefault="00A36276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276">
              <w:rPr>
                <w:rFonts w:ascii="Times New Roman" w:hAnsi="Times New Roman"/>
                <w:sz w:val="20"/>
                <w:szCs w:val="20"/>
              </w:rPr>
              <w:t>Familien in Deutschland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60C81" w:rsidRDefault="00460C81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</w:p>
          <w:p w:rsidR="00DC732C" w:rsidRPr="00DC732C" w:rsidRDefault="00A36276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732C" w:rsidRPr="00460C81" w:rsidTr="00DC732C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60C81" w:rsidRPr="001D456C" w:rsidRDefault="001D456C" w:rsidP="00460C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- самостално реши задатке везане за вокабулар и граматику обрађених наставних тема</w:t>
            </w:r>
          </w:p>
          <w:p w:rsidR="00460C81" w:rsidRPr="00460C81" w:rsidRDefault="00460C81" w:rsidP="00460C81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460C81" w:rsidRDefault="00460C81" w:rsidP="00460C81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460C81" w:rsidRDefault="00460C81" w:rsidP="00460C81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1D456C" w:rsidRPr="00460C81" w:rsidRDefault="001D456C" w:rsidP="00460C81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A36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3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A36276" w:rsidRDefault="00A36276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A36276">
              <w:rPr>
                <w:rFonts w:ascii="Times New Roman" w:hAnsi="Times New Roman"/>
                <w:sz w:val="20"/>
                <w:szCs w:val="20"/>
                <w:lang w:val="de-DE"/>
              </w:rPr>
              <w:t>Was sind deine Eltern von Beruf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A36276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60C81" w:rsidRDefault="00460C81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</w:p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460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српски језик и књижевност</w:t>
            </w:r>
            <w:r w:rsidR="00460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, грађ. васпитање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</w:p>
        </w:tc>
      </w:tr>
      <w:tr w:rsidR="00DC732C" w:rsidRPr="00460C81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460C81" w:rsidRDefault="00DC732C" w:rsidP="00460C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A36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3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A36276" w:rsidRDefault="00A36276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0C81">
              <w:rPr>
                <w:rFonts w:ascii="Times New Roman" w:hAnsi="Times New Roman"/>
                <w:sz w:val="20"/>
                <w:szCs w:val="20"/>
              </w:rPr>
              <w:t>Berufe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460C81" w:rsidRDefault="00460C81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увежбавање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60C81" w:rsidRDefault="00460C81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</w:p>
          <w:p w:rsidR="00DC732C" w:rsidRPr="00460C81" w:rsidRDefault="00460C81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460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српски језик и књижевност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, грађ. васпитање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</w:p>
        </w:tc>
      </w:tr>
      <w:tr w:rsidR="00DC732C" w:rsidRPr="00DC732C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A36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3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A36276" w:rsidRDefault="00A36276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276">
              <w:rPr>
                <w:rFonts w:ascii="Times New Roman" w:hAnsi="Times New Roman"/>
                <w:sz w:val="20"/>
                <w:szCs w:val="20"/>
                <w:lang w:val="de-DE"/>
              </w:rPr>
              <w:t>Präsentation</w:t>
            </w:r>
            <w:r w:rsidRPr="00A3627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36276">
              <w:rPr>
                <w:rFonts w:ascii="Times New Roman" w:hAnsi="Times New Roman"/>
                <w:sz w:val="20"/>
                <w:szCs w:val="20"/>
                <w:lang w:val="de-DE"/>
              </w:rPr>
              <w:t>Traumberufe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460C81" w:rsidRDefault="00460C81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информатика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732C" w:rsidRPr="00DC732C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A36276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DC732C"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460C81" w:rsidRDefault="00460C81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C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Was </w:t>
            </w:r>
            <w:proofErr w:type="spellStart"/>
            <w:r w:rsidRPr="00460C81">
              <w:rPr>
                <w:rFonts w:ascii="Times New Roman" w:eastAsia="Calibri" w:hAnsi="Times New Roman" w:cs="Times New Roman"/>
                <w:sz w:val="20"/>
                <w:szCs w:val="20"/>
              </w:rPr>
              <w:t>kann</w:t>
            </w:r>
            <w:proofErr w:type="spellEnd"/>
            <w:r w:rsidRPr="00460C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C81">
              <w:rPr>
                <w:rFonts w:ascii="Times New Roman" w:eastAsia="Calibri" w:hAnsi="Times New Roman" w:cs="Times New Roman"/>
                <w:sz w:val="20"/>
                <w:szCs w:val="20"/>
              </w:rPr>
              <w:t>ich</w:t>
            </w:r>
            <w:proofErr w:type="spellEnd"/>
            <w:r w:rsidRPr="00460C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C81">
              <w:rPr>
                <w:rFonts w:ascii="Times New Roman" w:eastAsia="Calibri" w:hAnsi="Times New Roman" w:cs="Times New Roman"/>
                <w:sz w:val="20"/>
                <w:szCs w:val="20"/>
              </w:rPr>
              <w:t>jetzt</w:t>
            </w:r>
            <w:proofErr w:type="spellEnd"/>
            <w:r w:rsidRPr="00460C81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D456C" w:rsidRDefault="001D456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</w:p>
          <w:p w:rsidR="00DC732C" w:rsidRPr="00DC732C" w:rsidRDefault="00460C81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732C" w:rsidRPr="00460C81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A36276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DC732C"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460C81" w:rsidRDefault="00460C81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460C81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Vorbereitung auf  die erste schriftliche Klassenarbeit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460C81" w:rsidRDefault="00460C81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  <w:proofErr w:type="spellEnd"/>
            <w:r w:rsidR="00DC732C" w:rsidRPr="00460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D456C" w:rsidRDefault="001D456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</w:p>
          <w:p w:rsidR="00DC732C" w:rsidRPr="00460C81" w:rsidRDefault="00460C81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</w:tr>
      <w:tr w:rsidR="00DC732C" w:rsidRPr="00460C81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de-DE"/>
              </w:rPr>
            </w:pPr>
            <w:r w:rsidRPr="00460C81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de-D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460C81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460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460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460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460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</w:tr>
      <w:tr w:rsidR="00DC732C" w:rsidRPr="00460C81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de-DE"/>
              </w:rPr>
            </w:pPr>
            <w:r w:rsidRPr="00460C81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de-D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460C81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460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460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460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460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</w:tr>
      <w:tr w:rsidR="00DC732C" w:rsidRPr="00460C81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de-DE"/>
              </w:rPr>
            </w:pPr>
            <w:r w:rsidRPr="00460C81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de-D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460C81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460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460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460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460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32C" w:rsidRPr="00460C81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</w:tr>
    </w:tbl>
    <w:p w:rsidR="00954F82" w:rsidRPr="00460C81" w:rsidRDefault="00954F82" w:rsidP="002B2B8F">
      <w:pPr>
        <w:rPr>
          <w:rFonts w:ascii="Times New Roman" w:hAnsi="Times New Roman" w:cs="Times New Roman"/>
          <w:sz w:val="24"/>
          <w:lang w:val="de-DE"/>
        </w:rPr>
      </w:pPr>
    </w:p>
    <w:p w:rsidR="00954F82" w:rsidRPr="00460C81" w:rsidRDefault="00954F82">
      <w:pPr>
        <w:rPr>
          <w:rFonts w:ascii="Times New Roman" w:hAnsi="Times New Roman" w:cs="Times New Roman"/>
          <w:sz w:val="24"/>
          <w:lang w:val="de-DE"/>
        </w:rPr>
      </w:pPr>
      <w:r w:rsidRPr="00460C81">
        <w:rPr>
          <w:rFonts w:ascii="Times New Roman" w:hAnsi="Times New Roman" w:cs="Times New Roman"/>
          <w:sz w:val="24"/>
          <w:lang w:val="de-DE"/>
        </w:rPr>
        <w:br w:type="page"/>
      </w:r>
    </w:p>
    <w:p w:rsidR="00AD1935" w:rsidRPr="00F160B7" w:rsidRDefault="00954F82" w:rsidP="002B2B8F">
      <w:pPr>
        <w:rPr>
          <w:rFonts w:ascii="Times New Roman" w:hAnsi="Times New Roman" w:cs="Times New Roman"/>
          <w:color w:val="FFFFFF" w:themeColor="background1"/>
          <w:sz w:val="24"/>
        </w:rPr>
      </w:pPr>
      <w:proofErr w:type="spellStart"/>
      <w:proofErr w:type="gramStart"/>
      <w:r w:rsidRPr="00F160B7">
        <w:rPr>
          <w:rFonts w:ascii="Times New Roman" w:hAnsi="Times New Roman" w:cs="Times New Roman"/>
          <w:color w:val="FFFFFF" w:themeColor="background1"/>
          <w:sz w:val="24"/>
        </w:rPr>
        <w:lastRenderedPageBreak/>
        <w:t>дада</w:t>
      </w:r>
      <w:proofErr w:type="spellEnd"/>
      <w:proofErr w:type="gramEnd"/>
    </w:p>
    <w:p w:rsidR="00954F82" w:rsidRDefault="00954F82" w:rsidP="002B2B8F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Look w:val="04A0"/>
      </w:tblPr>
      <w:tblGrid>
        <w:gridCol w:w="972"/>
        <w:gridCol w:w="4354"/>
        <w:gridCol w:w="879"/>
        <w:gridCol w:w="3451"/>
        <w:gridCol w:w="1245"/>
        <w:gridCol w:w="2147"/>
        <w:gridCol w:w="2304"/>
      </w:tblGrid>
      <w:tr w:rsidR="00954F82" w:rsidRPr="00954F82" w:rsidTr="00A50F06">
        <w:trPr>
          <w:trHeight w:val="570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45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крају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ученик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ће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бити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стању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9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spellEnd"/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јединице</w:t>
            </w:r>
            <w:proofErr w:type="spellEnd"/>
          </w:p>
        </w:tc>
        <w:tc>
          <w:tcPr>
            <w:tcW w:w="27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часа</w:t>
            </w:r>
            <w:proofErr w:type="spellEnd"/>
          </w:p>
        </w:tc>
        <w:tc>
          <w:tcPr>
            <w:tcW w:w="72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повезивање</w:t>
            </w:r>
            <w:proofErr w:type="spellEnd"/>
          </w:p>
        </w:tc>
        <w:tc>
          <w:tcPr>
            <w:tcW w:w="77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квалитета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испланираног</w:t>
            </w:r>
            <w:proofErr w:type="spellEnd"/>
          </w:p>
        </w:tc>
      </w:tr>
      <w:tr w:rsidR="00954F82" w:rsidRPr="00954F82" w:rsidTr="00A50F06">
        <w:trPr>
          <w:trHeight w:val="510"/>
        </w:trPr>
        <w:tc>
          <w:tcPr>
            <w:tcW w:w="321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МАЈ</w:t>
            </w:r>
          </w:p>
        </w:tc>
        <w:tc>
          <w:tcPr>
            <w:tcW w:w="145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2ECC" w:rsidRDefault="00954F82" w:rsidP="00922E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22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примени стечена знања</w:t>
            </w:r>
          </w:p>
          <w:p w:rsidR="00954F82" w:rsidRPr="00922ECC" w:rsidRDefault="00922ECC" w:rsidP="00922E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- уз помоћ наставника или самостално разуме и исправи грешке</w:t>
            </w:r>
            <w:r w:rsidR="00954F82" w:rsidRPr="00922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29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1D456C" w:rsidRDefault="001D456C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Die </w:t>
            </w:r>
            <w:proofErr w:type="spellStart"/>
            <w:r w:rsidRPr="001D456C">
              <w:rPr>
                <w:rFonts w:ascii="Times New Roman" w:eastAsia="Calibri" w:hAnsi="Times New Roman" w:cs="Times New Roman"/>
                <w:sz w:val="20"/>
                <w:szCs w:val="20"/>
              </w:rPr>
              <w:t>erste</w:t>
            </w:r>
            <w:proofErr w:type="spellEnd"/>
            <w:r w:rsidRPr="001D4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56C">
              <w:rPr>
                <w:rFonts w:ascii="Times New Roman" w:eastAsia="Calibri" w:hAnsi="Times New Roman" w:cs="Times New Roman"/>
                <w:sz w:val="20"/>
                <w:szCs w:val="20"/>
              </w:rPr>
              <w:t>schriftliche</w:t>
            </w:r>
            <w:proofErr w:type="spellEnd"/>
            <w:r w:rsidRPr="001D4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56C">
              <w:rPr>
                <w:rFonts w:ascii="Times New Roman" w:eastAsia="Calibri" w:hAnsi="Times New Roman" w:cs="Times New Roman"/>
                <w:sz w:val="20"/>
                <w:szCs w:val="20"/>
              </w:rPr>
              <w:t>Klassenarbeit</w:t>
            </w:r>
            <w:proofErr w:type="spellEnd"/>
          </w:p>
        </w:tc>
        <w:tc>
          <w:tcPr>
            <w:tcW w:w="27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1D456C" w:rsidRDefault="001D456C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провера</w:t>
            </w:r>
          </w:p>
        </w:tc>
        <w:tc>
          <w:tcPr>
            <w:tcW w:w="72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међупредметна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повезанoст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предвиђен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954F82" w:rsidRPr="00954F82" w:rsidTr="00A50F0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2ECC" w:rsidRDefault="00954F82" w:rsidP="00922E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22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на једноставан начин затражи артикле</w:t>
            </w:r>
          </w:p>
          <w:p w:rsidR="00922ECC" w:rsidRDefault="00922ECC" w:rsidP="00922E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- пита и каже колико нешто кошта</w:t>
            </w:r>
          </w:p>
          <w:p w:rsidR="00922ECC" w:rsidRDefault="00922ECC" w:rsidP="00922E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- разуме једноставне изразе који се односе на количину нечега</w:t>
            </w:r>
          </w:p>
          <w:p w:rsidR="00954F82" w:rsidRPr="00922ECC" w:rsidRDefault="00922ECC" w:rsidP="00922E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- пита и каже колико нечега има</w:t>
            </w:r>
            <w:r w:rsidR="00954F82" w:rsidRPr="00922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1D456C" w:rsidRDefault="001D456C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1D456C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Die Verbesserung der zweiten schriftlichen Klassenarbeit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54F82" w:rsidRPr="00954F82" w:rsidRDefault="001D456C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F82" w:rsidRPr="00954F82" w:rsidTr="00A50F06">
        <w:trPr>
          <w:trHeight w:val="76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Default="00954F82" w:rsidP="00922E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22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разуме жеље и реагује на њих</w:t>
            </w:r>
          </w:p>
          <w:p w:rsidR="00922ECC" w:rsidRPr="00922ECC" w:rsidRDefault="00922ECC" w:rsidP="00922E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- размени једноставне исказе у вези са својим и туђим жељама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1D456C" w:rsidRDefault="001D456C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56C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 xml:space="preserve">Was </w:t>
            </w:r>
            <w:proofErr w:type="spellStart"/>
            <w:r w:rsidRPr="001D456C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kostet</w:t>
            </w:r>
            <w:proofErr w:type="spellEnd"/>
            <w:r w:rsidRPr="001D456C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 xml:space="preserve"> das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1D456C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22ECC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2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матенатика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F82" w:rsidRPr="00922ECC" w:rsidTr="00A50F0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22ECC" w:rsidRDefault="00954F82" w:rsidP="00922E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22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саопшти шта он или неко други жели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1D456C" w:rsidRDefault="001D456C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456C">
              <w:rPr>
                <w:rFonts w:ascii="Times New Roman" w:eastAsia="Calibri" w:hAnsi="Times New Roman" w:cs="Times New Roman"/>
                <w:sz w:val="20"/>
                <w:szCs w:val="20"/>
              </w:rPr>
              <w:t>Einkaufsdialoge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1D456C" w:rsidRDefault="001D456C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увежб</w:t>
            </w:r>
            <w:r w:rsidR="00954F82"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вање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22ECC" w:rsidRDefault="00954F82" w:rsidP="00922E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2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грађ. васпитање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4F82" w:rsidRPr="00922ECC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</w:p>
        </w:tc>
      </w:tr>
      <w:tr w:rsidR="00954F82" w:rsidRPr="00922ECC" w:rsidTr="00A50F0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54F82" w:rsidRPr="00922ECC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Default="00954F82" w:rsidP="00C773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922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- </w:t>
            </w:r>
            <w:r w:rsidR="00C77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правилно користи глаголе</w:t>
            </w:r>
          </w:p>
          <w:p w:rsidR="00C7733C" w:rsidRPr="00922ECC" w:rsidRDefault="00C7733C" w:rsidP="00C773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- разуме и формулише једноставне исказе којима се тражи мишљење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22ECC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922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65.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22ECC" w:rsidRDefault="001D456C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1D456C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Pr="00922ECC"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ü</w:t>
            </w:r>
            <w:proofErr w:type="spellStart"/>
            <w:r w:rsidRPr="001D456C">
              <w:rPr>
                <w:rFonts w:ascii="Times New Roman" w:eastAsia="Calibri" w:hAnsi="Times New Roman" w:cs="Times New Roman"/>
                <w:sz w:val="20"/>
                <w:szCs w:val="20"/>
              </w:rPr>
              <w:t>nsche</w:t>
            </w:r>
            <w:proofErr w:type="spellEnd"/>
            <w:r w:rsidRPr="00922ECC"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 xml:space="preserve"> / </w:t>
            </w:r>
            <w:proofErr w:type="spellStart"/>
            <w:r w:rsidRPr="001D456C">
              <w:rPr>
                <w:rFonts w:ascii="Times New Roman" w:eastAsia="Calibri" w:hAnsi="Times New Roman" w:cs="Times New Roman"/>
                <w:sz w:val="20"/>
                <w:szCs w:val="20"/>
              </w:rPr>
              <w:t>Modalverb</w:t>
            </w:r>
            <w:proofErr w:type="spellEnd"/>
            <w:r w:rsidRPr="00922ECC"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 xml:space="preserve"> </w:t>
            </w:r>
            <w:r w:rsidRPr="001D456C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922ECC"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ö</w:t>
            </w:r>
            <w:proofErr w:type="spellStart"/>
            <w:r w:rsidRPr="001D456C">
              <w:rPr>
                <w:rFonts w:ascii="Times New Roman" w:eastAsia="Calibri" w:hAnsi="Times New Roman" w:cs="Times New Roman"/>
                <w:sz w:val="20"/>
                <w:szCs w:val="20"/>
              </w:rPr>
              <w:t>chten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22ECC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922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обрада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22ECC" w:rsidRDefault="00922ECC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српски језик и књижевност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4F82" w:rsidRPr="00922ECC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</w:p>
        </w:tc>
      </w:tr>
      <w:tr w:rsidR="00954F82" w:rsidRPr="00954F82" w:rsidTr="00A50F0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54F82" w:rsidRPr="00922ECC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1D456C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456C">
              <w:rPr>
                <w:rFonts w:ascii="Times New Roman" w:eastAsia="Calibri" w:hAnsi="Times New Roman" w:cs="Times New Roman"/>
                <w:sz w:val="20"/>
                <w:szCs w:val="20"/>
              </w:rPr>
              <w:t>Verben</w:t>
            </w:r>
            <w:proofErr w:type="spellEnd"/>
            <w:r w:rsidRPr="001D4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56C">
              <w:rPr>
                <w:rFonts w:ascii="Times New Roman" w:eastAsia="Calibri" w:hAnsi="Times New Roman" w:cs="Times New Roman"/>
                <w:sz w:val="20"/>
                <w:szCs w:val="20"/>
              </w:rPr>
              <w:t>trainieren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1D456C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обнављање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2ECC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54F82" w:rsidRPr="00954F82" w:rsidRDefault="00922ECC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српски језик и књижевност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F82" w:rsidRPr="00954F82" w:rsidTr="00A50F0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1D456C" w:rsidRDefault="001D456C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5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sr-Latn-CS"/>
              </w:rPr>
              <w:t>Taschengeld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1D456C" w:rsidRDefault="001D456C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2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српски језик и књижевност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F82" w:rsidRPr="00954F82" w:rsidTr="00A50F0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1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22ECC" w:rsidRDefault="00922ECC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ECC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Mein Geld reicht nicht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22ECC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српски језик и књижевност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F82" w:rsidRPr="00954F82" w:rsidTr="00A50F0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0F06" w:rsidRPr="00954F82" w:rsidTr="00A50F0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F82" w:rsidRPr="00954F82" w:rsidTr="00A50F0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F82" w:rsidRPr="00954F82" w:rsidTr="00A50F0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B6998" w:rsidRDefault="004B6998" w:rsidP="002B2B8F">
      <w:pPr>
        <w:rPr>
          <w:rFonts w:ascii="Times New Roman" w:hAnsi="Times New Roman" w:cs="Times New Roman"/>
          <w:sz w:val="24"/>
        </w:rPr>
      </w:pPr>
    </w:p>
    <w:p w:rsidR="004B6998" w:rsidRDefault="004B69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54F82" w:rsidRPr="00F160B7" w:rsidRDefault="004B6998" w:rsidP="002B2B8F">
      <w:pPr>
        <w:rPr>
          <w:rFonts w:ascii="Times New Roman" w:hAnsi="Times New Roman" w:cs="Times New Roman"/>
          <w:color w:val="FFFFFF" w:themeColor="background1"/>
          <w:sz w:val="24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</w:rPr>
        <w:lastRenderedPageBreak/>
        <w:t>фда</w:t>
      </w:r>
    </w:p>
    <w:tbl>
      <w:tblPr>
        <w:tblW w:w="5000" w:type="pct"/>
        <w:tblLook w:val="04A0"/>
      </w:tblPr>
      <w:tblGrid>
        <w:gridCol w:w="972"/>
        <w:gridCol w:w="5076"/>
        <w:gridCol w:w="879"/>
        <w:gridCol w:w="2398"/>
        <w:gridCol w:w="1613"/>
        <w:gridCol w:w="2128"/>
        <w:gridCol w:w="2286"/>
      </w:tblGrid>
      <w:tr w:rsidR="000E3ADE" w:rsidRPr="000E3ADE" w:rsidTr="000E3ADE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крају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ученик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ће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бити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стању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spell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јединице</w:t>
            </w:r>
            <w:proofErr w:type="spellEnd"/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часа</w:t>
            </w:r>
            <w:proofErr w:type="spellEnd"/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повезивање</w:t>
            </w:r>
            <w:proofErr w:type="spellEnd"/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квалитета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испланираног</w:t>
            </w:r>
            <w:proofErr w:type="spellEnd"/>
          </w:p>
        </w:tc>
      </w:tr>
      <w:tr w:rsidR="000E3ADE" w:rsidRPr="000E3ADE" w:rsidTr="000E3ADE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ЈУН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C7733C" w:rsidRDefault="000E3ADE" w:rsidP="00C773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77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разуме текст на тему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Default="00C7733C" w:rsidP="000E3ADE">
            <w:pPr>
              <w:rPr>
                <w:rFonts w:ascii="Times New Roman" w:hAnsi="Times New Roman"/>
                <w:sz w:val="20"/>
                <w:szCs w:val="20"/>
                <w:lang/>
              </w:rPr>
            </w:pPr>
            <w:proofErr w:type="spellStart"/>
            <w:r w:rsidRPr="00C7733C">
              <w:rPr>
                <w:rFonts w:ascii="Times New Roman" w:eastAsia="Calibri" w:hAnsi="Times New Roman" w:cs="Times New Roman"/>
                <w:sz w:val="20"/>
                <w:szCs w:val="20"/>
              </w:rPr>
              <w:t>Schüler</w:t>
            </w:r>
            <w:proofErr w:type="spellEnd"/>
            <w:r w:rsidRPr="00C77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Chat LV</w:t>
            </w:r>
          </w:p>
          <w:p w:rsidR="00C7733C" w:rsidRPr="00C7733C" w:rsidRDefault="00C7733C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C7733C" w:rsidRDefault="00C7733C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увежбавање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C7733C" w:rsidRDefault="00C7733C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информатика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Да ли је добро испланирана динамика реализације?</w:t>
            </w:r>
            <w:r w:rsidRPr="00C77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br/>
            </w:r>
            <w:r w:rsidRPr="00C77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br/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међупредметна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повезанoст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предвиђен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0E3ADE" w:rsidRPr="000E3ADE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C773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77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води дијалог на тему</w:t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C7733C" w:rsidRDefault="00C7733C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33C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Nervensäge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E3ADE" w:rsidRPr="000E3ADE" w:rsidRDefault="00C7733C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увежбавање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7733C" w:rsidRDefault="00C7733C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</w:p>
          <w:p w:rsidR="000E3ADE" w:rsidRPr="000E3ADE" w:rsidRDefault="00C7733C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српски језик и књижевност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3ADE" w:rsidRPr="000E3ADE" w:rsidTr="000E3ADE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C7733C" w:rsidRDefault="000E3ADE" w:rsidP="00C773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77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саопшти шта он или неко друфи жели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C7733C" w:rsidRDefault="00C7733C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Was </w:t>
            </w:r>
            <w:proofErr w:type="spellStart"/>
            <w:r w:rsidRPr="00C7733C">
              <w:rPr>
                <w:rFonts w:ascii="Times New Roman" w:eastAsia="Calibri" w:hAnsi="Times New Roman" w:cs="Times New Roman"/>
                <w:sz w:val="20"/>
                <w:szCs w:val="20"/>
              </w:rPr>
              <w:t>kann</w:t>
            </w:r>
            <w:proofErr w:type="spellEnd"/>
            <w:r w:rsidRPr="00C77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33C">
              <w:rPr>
                <w:rFonts w:ascii="Times New Roman" w:eastAsia="Calibri" w:hAnsi="Times New Roman" w:cs="Times New Roman"/>
                <w:sz w:val="20"/>
                <w:szCs w:val="20"/>
              </w:rPr>
              <w:t>ich</w:t>
            </w:r>
            <w:proofErr w:type="spellEnd"/>
            <w:r w:rsidRPr="00C77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33C">
              <w:rPr>
                <w:rFonts w:ascii="Times New Roman" w:eastAsia="Calibri" w:hAnsi="Times New Roman" w:cs="Times New Roman"/>
                <w:sz w:val="20"/>
                <w:szCs w:val="20"/>
              </w:rPr>
              <w:t>jetzt</w:t>
            </w:r>
            <w:proofErr w:type="spellEnd"/>
            <w:r w:rsidRPr="00C7733C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7733C" w:rsidRDefault="00C7733C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</w:p>
          <w:p w:rsidR="000E3ADE" w:rsidRPr="000E3ADE" w:rsidRDefault="00C7733C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српски језик и књижевност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3ADE" w:rsidRPr="000E3ADE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C7733C" w:rsidRDefault="000E3ADE" w:rsidP="00C773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77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пита и каже колико нешто кошта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72. 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C7733C" w:rsidRDefault="00C7733C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33C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Systematisierung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C7733C" w:rsidRDefault="00C7733C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систематизација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3ADE" w:rsidRPr="000E3ADE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C7733C" w:rsidRDefault="000E3ADE" w:rsidP="00C773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="00C77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формулише једноставне исказе којима се тражи мишљење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3ADE" w:rsidRPr="000E3ADE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C7733C" w:rsidRDefault="00C7733C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- повеже различита знања у једну целину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3ADE" w:rsidRPr="000E3ADE" w:rsidTr="000E3ADE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3ADE" w:rsidRPr="000E3ADE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B6998" w:rsidRDefault="004B6998" w:rsidP="002B2B8F">
      <w:pPr>
        <w:rPr>
          <w:rFonts w:ascii="Times New Roman" w:hAnsi="Times New Roman" w:cs="Times New Roman"/>
          <w:sz w:val="24"/>
        </w:rPr>
      </w:pPr>
    </w:p>
    <w:p w:rsidR="007626D6" w:rsidRDefault="007626D6" w:rsidP="002B2B8F">
      <w:pPr>
        <w:rPr>
          <w:rFonts w:ascii="Times New Roman" w:hAnsi="Times New Roman" w:cs="Times New Roman"/>
          <w:sz w:val="24"/>
        </w:rPr>
      </w:pPr>
    </w:p>
    <w:p w:rsidR="007626D6" w:rsidRDefault="007626D6" w:rsidP="002B2B8F">
      <w:pPr>
        <w:rPr>
          <w:rFonts w:ascii="Times New Roman" w:hAnsi="Times New Roman" w:cs="Times New Roman"/>
          <w:sz w:val="24"/>
        </w:rPr>
      </w:pPr>
    </w:p>
    <w:p w:rsidR="007626D6" w:rsidRDefault="007626D6" w:rsidP="002B2B8F">
      <w:pPr>
        <w:rPr>
          <w:rFonts w:ascii="Times New Roman" w:hAnsi="Times New Roman" w:cs="Times New Roman"/>
          <w:sz w:val="24"/>
        </w:rPr>
      </w:pPr>
    </w:p>
    <w:p w:rsidR="007626D6" w:rsidRDefault="007626D6" w:rsidP="002B2B8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626D6" w:rsidRDefault="007626D6" w:rsidP="002B2B8F">
      <w:pPr>
        <w:rPr>
          <w:rFonts w:ascii="Times New Roman" w:hAnsi="Times New Roman" w:cs="Times New Roman"/>
          <w:sz w:val="24"/>
        </w:rPr>
      </w:pPr>
    </w:p>
    <w:p w:rsidR="007626D6" w:rsidRPr="00A918F0" w:rsidRDefault="007626D6" w:rsidP="002B2B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Датум предаје 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Припремио(ла) _________________________________</w:t>
      </w:r>
    </w:p>
    <w:sectPr w:rsidR="007626D6" w:rsidRPr="00A918F0" w:rsidSect="002B2B8F">
      <w:pgSz w:w="16838" w:h="11906" w:orient="landscape"/>
      <w:pgMar w:top="680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F4B"/>
    <w:multiLevelType w:val="hybridMultilevel"/>
    <w:tmpl w:val="16343C88"/>
    <w:lvl w:ilvl="0" w:tplc="0BF4DB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D39C9"/>
    <w:multiLevelType w:val="hybridMultilevel"/>
    <w:tmpl w:val="125225BE"/>
    <w:lvl w:ilvl="0" w:tplc="6B96DD1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37254"/>
    <w:multiLevelType w:val="hybridMultilevel"/>
    <w:tmpl w:val="1FD4649E"/>
    <w:lvl w:ilvl="0" w:tplc="769EF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B8F"/>
    <w:rsid w:val="00065458"/>
    <w:rsid w:val="0007571F"/>
    <w:rsid w:val="000B14EE"/>
    <w:rsid w:val="000E3ADE"/>
    <w:rsid w:val="00104A41"/>
    <w:rsid w:val="001513EB"/>
    <w:rsid w:val="001D456C"/>
    <w:rsid w:val="001D7787"/>
    <w:rsid w:val="002479C6"/>
    <w:rsid w:val="002971AD"/>
    <w:rsid w:val="002B2B8F"/>
    <w:rsid w:val="0030530C"/>
    <w:rsid w:val="0031586D"/>
    <w:rsid w:val="00321285"/>
    <w:rsid w:val="004575F8"/>
    <w:rsid w:val="00460C81"/>
    <w:rsid w:val="00467B52"/>
    <w:rsid w:val="004B6998"/>
    <w:rsid w:val="00541FBF"/>
    <w:rsid w:val="005541D9"/>
    <w:rsid w:val="005F65BA"/>
    <w:rsid w:val="006027CF"/>
    <w:rsid w:val="006466ED"/>
    <w:rsid w:val="006B5958"/>
    <w:rsid w:val="006C52C6"/>
    <w:rsid w:val="007626D6"/>
    <w:rsid w:val="00773B6F"/>
    <w:rsid w:val="008233E3"/>
    <w:rsid w:val="008B7484"/>
    <w:rsid w:val="008C0E9B"/>
    <w:rsid w:val="0091103A"/>
    <w:rsid w:val="00920898"/>
    <w:rsid w:val="00922ECC"/>
    <w:rsid w:val="00927C4A"/>
    <w:rsid w:val="00954F82"/>
    <w:rsid w:val="00A03454"/>
    <w:rsid w:val="00A36276"/>
    <w:rsid w:val="00A42B3B"/>
    <w:rsid w:val="00A50F06"/>
    <w:rsid w:val="00A918F0"/>
    <w:rsid w:val="00AD1935"/>
    <w:rsid w:val="00B0277D"/>
    <w:rsid w:val="00B15DE8"/>
    <w:rsid w:val="00BC3C8C"/>
    <w:rsid w:val="00C005AC"/>
    <w:rsid w:val="00C7733C"/>
    <w:rsid w:val="00CA0047"/>
    <w:rsid w:val="00CA681A"/>
    <w:rsid w:val="00D61006"/>
    <w:rsid w:val="00D74F37"/>
    <w:rsid w:val="00D8710D"/>
    <w:rsid w:val="00D93AA5"/>
    <w:rsid w:val="00DC732C"/>
    <w:rsid w:val="00DE7679"/>
    <w:rsid w:val="00DE7FAC"/>
    <w:rsid w:val="00E51260"/>
    <w:rsid w:val="00E74819"/>
    <w:rsid w:val="00EA68A5"/>
    <w:rsid w:val="00EC5BB3"/>
    <w:rsid w:val="00F160B7"/>
    <w:rsid w:val="00F93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10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cp:keywords/>
  <dc:description/>
  <cp:lastModifiedBy>Ranka</cp:lastModifiedBy>
  <cp:revision>33</cp:revision>
  <dcterms:created xsi:type="dcterms:W3CDTF">2018-08-29T18:36:00Z</dcterms:created>
  <dcterms:modified xsi:type="dcterms:W3CDTF">2019-04-04T18:15:00Z</dcterms:modified>
</cp:coreProperties>
</file>