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189C0" w14:textId="1CEF774D" w:rsidR="00B33ECD" w:rsidRDefault="00DB07A0">
      <w:pPr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/>
        </w:rPr>
        <w:t>Микроплан</w:t>
      </w:r>
      <w:r>
        <w:rPr>
          <w:rFonts w:ascii="Times New Roman" w:hAnsi="Times New Roman"/>
          <w:b/>
          <w:sz w:val="28"/>
          <w:lang w:val="en-US"/>
        </w:rPr>
        <w:t xml:space="preserve">: </w:t>
      </w:r>
      <w:r>
        <w:rPr>
          <w:rFonts w:ascii="Times New Roman" w:hAnsi="Times New Roman"/>
          <w:b/>
          <w:sz w:val="28"/>
          <w:lang/>
        </w:rPr>
        <w:t>ФРАНЦУСКИ ЈЕЗИК,  2. разред</w:t>
      </w:r>
      <w:r>
        <w:rPr>
          <w:rFonts w:ascii="Times New Roman" w:hAnsi="Times New Roman"/>
          <w:b/>
          <w:sz w:val="28"/>
          <w:lang/>
        </w:rPr>
        <w:tab/>
        <w:t xml:space="preserve">  </w:t>
      </w:r>
      <w:r>
        <w:rPr>
          <w:rFonts w:ascii="Times New Roman" w:hAnsi="Times New Roman"/>
          <w:b/>
          <w:sz w:val="28"/>
          <w:lang/>
        </w:rPr>
        <w:tab/>
        <w:t>У</w:t>
      </w:r>
      <w:r>
        <w:rPr>
          <w:rFonts w:ascii="Times New Roman" w:hAnsi="Times New Roman"/>
          <w:b/>
          <w:sz w:val="28"/>
          <w:lang w:val="sr-Cyrl-RS"/>
        </w:rPr>
        <w:t>Џ</w:t>
      </w:r>
      <w:bookmarkStart w:id="0" w:name="_GoBack"/>
      <w:bookmarkEnd w:id="0"/>
      <w:r>
        <w:rPr>
          <w:rFonts w:ascii="Times New Roman" w:hAnsi="Times New Roman"/>
          <w:b/>
          <w:sz w:val="28"/>
          <w:lang/>
        </w:rPr>
        <w:t xml:space="preserve">БЕНИК: </w:t>
      </w:r>
      <w:r>
        <w:rPr>
          <w:rFonts w:ascii="Times New Roman" w:hAnsi="Times New Roman"/>
          <w:b/>
          <w:sz w:val="28"/>
          <w:lang w:val="fr-FR"/>
        </w:rPr>
        <w:t xml:space="preserve">Alex et Zoé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  <w:lang/>
        </w:rPr>
        <w:t>ИЗДАВАЧ: Дата Статус</w:t>
      </w:r>
      <w:r>
        <w:rPr>
          <w:rFonts w:ascii="Times New Roman" w:hAnsi="Times New Roman"/>
          <w:b/>
          <w:sz w:val="28"/>
          <w:lang w:val="en-US"/>
        </w:rPr>
        <w:t xml:space="preserve"> </w:t>
      </w:r>
    </w:p>
    <w:p w14:paraId="42DE6557" w14:textId="77777777" w:rsidR="00B33ECD" w:rsidRDefault="00B33ECD">
      <w:pPr>
        <w:rPr>
          <w:rFonts w:ascii="Times New Roman" w:hAnsi="Times New Roman"/>
          <w:b/>
          <w:color w:val="FFFFFF"/>
          <w:sz w:val="28"/>
          <w:lang w:val="en-US"/>
        </w:rPr>
      </w:pPr>
    </w:p>
    <w:tbl>
      <w:tblPr>
        <w:tblW w:w="14796" w:type="dxa"/>
        <w:jc w:val="center"/>
        <w:tblBorders>
          <w:top w:val="single" w:sz="4" w:space="0" w:color="808080"/>
          <w:left w:val="single" w:sz="4" w:space="0" w:color="80808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477"/>
        <w:gridCol w:w="1113"/>
        <w:gridCol w:w="2783"/>
        <w:gridCol w:w="1041"/>
        <w:gridCol w:w="1360"/>
        <w:gridCol w:w="1349"/>
        <w:gridCol w:w="1325"/>
        <w:gridCol w:w="65"/>
        <w:gridCol w:w="1485"/>
        <w:gridCol w:w="1721"/>
        <w:gridCol w:w="77"/>
      </w:tblGrid>
      <w:tr w:rsidR="00B33ECD" w14:paraId="0DF70EF1" w14:textId="77777777">
        <w:trPr>
          <w:trHeight w:val="570"/>
          <w:jc w:val="center"/>
        </w:trPr>
        <w:tc>
          <w:tcPr>
            <w:tcW w:w="2477" w:type="dxa"/>
            <w:tcBorders>
              <w:top w:val="single" w:sz="4" w:space="0" w:color="808080"/>
              <w:left w:val="single" w:sz="4" w:space="0" w:color="808080"/>
            </w:tcBorders>
            <w:shd w:val="clear" w:color="auto" w:fill="EDEDED"/>
            <w:tcMar>
              <w:left w:w="103" w:type="dxa"/>
            </w:tcMar>
            <w:vAlign w:val="center"/>
          </w:tcPr>
          <w:p w14:paraId="68E2853B" w14:textId="77777777" w:rsidR="00B33ECD" w:rsidRDefault="00DB07A0"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Редни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број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назив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наставне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теме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</w:tcBorders>
            <w:shd w:val="clear" w:color="auto" w:fill="EDEDED"/>
            <w:tcMar>
              <w:left w:w="103" w:type="dxa"/>
            </w:tcMar>
            <w:vAlign w:val="center"/>
          </w:tcPr>
          <w:p w14:paraId="551E2557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Редни број часа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</w:tcBorders>
            <w:shd w:val="clear" w:color="auto" w:fill="EDEDED"/>
            <w:tcMar>
              <w:left w:w="103" w:type="dxa"/>
            </w:tcMar>
            <w:vAlign w:val="center"/>
          </w:tcPr>
          <w:p w14:paraId="008B4C95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Назив наставне јединице</w:t>
            </w:r>
          </w:p>
        </w:tc>
        <w:tc>
          <w:tcPr>
            <w:tcW w:w="1041" w:type="dxa"/>
            <w:tcBorders>
              <w:top w:val="single" w:sz="4" w:space="0" w:color="808080"/>
              <w:left w:val="single" w:sz="4" w:space="0" w:color="808080"/>
            </w:tcBorders>
            <w:shd w:val="clear" w:color="auto" w:fill="EDEDED"/>
            <w:tcMar>
              <w:left w:w="103" w:type="dxa"/>
            </w:tcMar>
            <w:vAlign w:val="center"/>
          </w:tcPr>
          <w:p w14:paraId="7B0598A9" w14:textId="77777777" w:rsidR="00B33ECD" w:rsidRDefault="00DB07A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Обрада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EDEDED"/>
            <w:tcMar>
              <w:left w:w="103" w:type="dxa"/>
            </w:tcMar>
            <w:vAlign w:val="center"/>
          </w:tcPr>
          <w:p w14:paraId="20BE95DE" w14:textId="77777777" w:rsidR="00B33ECD" w:rsidRDefault="00DB07A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Утврђивање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</w:tcBorders>
            <w:shd w:val="clear" w:color="auto" w:fill="EDEDED"/>
            <w:tcMar>
              <w:left w:w="103" w:type="dxa"/>
            </w:tcMar>
            <w:vAlign w:val="center"/>
          </w:tcPr>
          <w:p w14:paraId="4A881813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Систематиз-ација</w:t>
            </w:r>
          </w:p>
        </w:tc>
        <w:tc>
          <w:tcPr>
            <w:tcW w:w="1390" w:type="dxa"/>
            <w:gridSpan w:val="2"/>
            <w:tcBorders>
              <w:top w:val="single" w:sz="4" w:space="0" w:color="808080"/>
              <w:left w:val="single" w:sz="4" w:space="0" w:color="808080"/>
            </w:tcBorders>
            <w:shd w:val="clear" w:color="auto" w:fill="EDEDED"/>
            <w:tcMar>
              <w:left w:w="103" w:type="dxa"/>
            </w:tcMar>
            <w:vAlign w:val="center"/>
          </w:tcPr>
          <w:p w14:paraId="6210741B" w14:textId="77777777" w:rsidR="00B33ECD" w:rsidRDefault="00DB07A0"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Oбрада</w:t>
            </w:r>
          </w:p>
        </w:tc>
        <w:tc>
          <w:tcPr>
            <w:tcW w:w="1485" w:type="dxa"/>
            <w:tcBorders>
              <w:top w:val="single" w:sz="4" w:space="0" w:color="808080"/>
              <w:left w:val="single" w:sz="4" w:space="0" w:color="808080"/>
            </w:tcBorders>
            <w:shd w:val="clear" w:color="auto" w:fill="EDEDED"/>
            <w:tcMar>
              <w:left w:w="103" w:type="dxa"/>
            </w:tcMar>
            <w:vAlign w:val="center"/>
          </w:tcPr>
          <w:p w14:paraId="2C431C88" w14:textId="77777777" w:rsidR="00B33ECD" w:rsidRDefault="00DB07A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Утврђив.</w:t>
            </w:r>
          </w:p>
        </w:tc>
        <w:tc>
          <w:tcPr>
            <w:tcW w:w="1721" w:type="dxa"/>
            <w:tcBorders>
              <w:top w:val="single" w:sz="4" w:space="0" w:color="808080"/>
              <w:left w:val="single" w:sz="4" w:space="0" w:color="808080"/>
            </w:tcBorders>
            <w:shd w:val="clear" w:color="auto" w:fill="EDEDED"/>
            <w:tcMar>
              <w:left w:w="103" w:type="dxa"/>
            </w:tcMar>
            <w:vAlign w:val="center"/>
          </w:tcPr>
          <w:p w14:paraId="25AA5663" w14:textId="77777777" w:rsidR="00B33ECD" w:rsidRDefault="00DB07A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Остали типови часа</w:t>
            </w: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2C0EAA9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B33ECD" w14:paraId="38100478" w14:textId="77777777">
        <w:trPr>
          <w:cantSplit/>
          <w:trHeight w:val="282"/>
          <w:jc w:val="center"/>
        </w:trPr>
        <w:tc>
          <w:tcPr>
            <w:tcW w:w="2477" w:type="dxa"/>
            <w:vMerge w:val="restart"/>
            <w:tcBorders>
              <w:top w:val="single" w:sz="4" w:space="0" w:color="808080"/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A04FA35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1. BONJOUR, NOUS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REVOILA</w:t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BFFA81C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9E10061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Saluer et se présenter</w:t>
            </w:r>
          </w:p>
        </w:tc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7D86AA4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4801AE0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193E29D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1694F58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/>
              </w:rPr>
              <w:t>4</w:t>
            </w:r>
          </w:p>
        </w:tc>
        <w:tc>
          <w:tcPr>
            <w:tcW w:w="1485" w:type="dxa"/>
            <w:vMerge w:val="restart"/>
            <w:tcBorders>
              <w:top w:val="single" w:sz="4" w:space="0" w:color="808080"/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015A02F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1721" w:type="dxa"/>
            <w:vMerge w:val="restart"/>
            <w:tcBorders>
              <w:top w:val="single" w:sz="4" w:space="0" w:color="808080"/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8AF1FC7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1</w:t>
            </w: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162D848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</w:tr>
      <w:tr w:rsidR="00B33ECD" w14:paraId="6EC15EBC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9883FEA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B08E96B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FEF9FE9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Présenter les personnages du livre ?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6D69905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1</w:t>
            </w: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1B91389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42F2386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F727A5D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5CCFB7C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3D87248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1A4EA68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0F23C37C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B5C5307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FE9E96A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BAC7859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Compter et chanter, dire son âge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291DD74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1</w:t>
            </w: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0E96D00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6078C3E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A9BE7F0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A1DAB9F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F4DA689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0FAC350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76D49026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A0F2357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1CBC2C1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0FB5382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F</w:t>
            </w:r>
            <w:r>
              <w:rPr>
                <w:rFonts w:ascii="Times New Roman" w:eastAsia="Times New Roman" w:hAnsi="Times New Roman"/>
                <w:color w:val="000000"/>
                <w:lang/>
              </w:rPr>
              <w:t>ê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te</w:t>
            </w:r>
            <w:r>
              <w:rPr>
                <w:rFonts w:ascii="Times New Roman" w:eastAsia="Times New Roman" w:hAnsi="Times New Roman"/>
                <w:color w:val="000000"/>
                <w:lang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lang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anniversaire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4BF838F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226DCEA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1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7F5E04B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EAA4435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5079079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E3E6F76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C46E538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20A3FBB5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3AAF6EB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0CF6B9D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0604280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C’est ma famille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7E3E185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C4F8DEC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3047212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C99067E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59ABD41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C5B4A44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53D02DF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76655F88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DFC084C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8D738A1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3A45D57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Tu as un chat, un chien ?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39DBF2D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1</w:t>
            </w: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5BC02C1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8C2850D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976FC85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4C24804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C51A928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D325FF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3F489FD0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A0ED194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58AE745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CD70701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C’est mon chat…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0346909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5AE5688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1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C3A9E8F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 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FE1B728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485" w:type="dxa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13C3FE4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721" w:type="dxa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F6BD6CE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71C99E5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</w:tr>
      <w:tr w:rsidR="00B33ECD" w14:paraId="4EC9AFAB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027BC30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F6B5E2B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783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5088492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Bonjour! Nous revoilà! </w:t>
            </w:r>
          </w:p>
        </w:tc>
        <w:tc>
          <w:tcPr>
            <w:tcW w:w="1041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2D28CB6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26CFA62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49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9CE5A64" w14:textId="77777777" w:rsidR="00B33ECD" w:rsidRDefault="00DB07A0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1 </w:t>
            </w:r>
          </w:p>
        </w:tc>
        <w:tc>
          <w:tcPr>
            <w:tcW w:w="1390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C6E9189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8D1FB20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top w:val="single" w:sz="4" w:space="0" w:color="808080"/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A9BE9F8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A6BA5F0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2C9E5020" w14:textId="77777777">
        <w:trPr>
          <w:cantSplit/>
          <w:trHeight w:val="282"/>
          <w:jc w:val="center"/>
        </w:trPr>
        <w:tc>
          <w:tcPr>
            <w:tcW w:w="2477" w:type="dxa"/>
            <w:vMerge w:val="restart"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A6517E7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MON ECOLE</w:t>
            </w: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352B829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76FBC10" w14:textId="77777777" w:rsidR="00B33ECD" w:rsidRDefault="00DB07A0">
            <w:r>
              <w:rPr>
                <w:rFonts w:ascii="Times New Roman" w:eastAsia="Times New Roman" w:hAnsi="Times New Roman"/>
                <w:color w:val="000000"/>
                <w:lang w:val="fr-FR"/>
              </w:rPr>
              <w:t xml:space="preserve">Les fournitures  scolaires 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48E6A03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685C869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5663D62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90" w:type="dxa"/>
            <w:gridSpan w:val="2"/>
            <w:vMerge w:val="restart"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E4DBF41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1485" w:type="dxa"/>
            <w:vMerge w:val="restart"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7AEF49C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21" w:type="dxa"/>
            <w:vMerge w:val="restart"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DEACFE5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436927B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72B667CA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074B47D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83D0996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8A581BB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Compter jusqu’à 16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06EAC4B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0D4660F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F5BF263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56EAEDC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2370CB4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4EF4CFA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B68E8C4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37341B93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AB8A040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7E8986E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12CA45B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Prends ta gomme, le rap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8A9FC38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C3DBCEC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78575A2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5FEC821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A5072A1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B4A5FC1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F486414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52CBD503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51294BE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4E11BA9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AEEE5AF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Exercice oral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9EE2265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FAA62E5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6A0BBBD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F4F259D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A62DDB6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DE07B9E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7F31079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77EBCE0F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0B7B2DF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2560C99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A2E1F86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Qu’est-ce que tu mets dans ton sac?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67C3EA1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77B965B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B44022A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B13EEAF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6B878EE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E0415A1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DBEB327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08724F29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C4D0F0F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34784CC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9BE517E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L’école en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France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548F7E8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B5B74C5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E9B7C36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DF90ADE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622CC08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FF9F93D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3DB8B0D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2CA151DC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4539EC7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6FF0BB0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1703F25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Les matières scolaires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A3350F8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DB634E7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21850AA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9DB864A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5BB9A86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923F81E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F29741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33E130F4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3CE3612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8FD1F83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783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1AECFAB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Projet</w:t>
            </w:r>
          </w:p>
        </w:tc>
        <w:tc>
          <w:tcPr>
            <w:tcW w:w="1041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A6175E4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7F46A18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49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6970963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1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B4FFFBF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71301B3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F351C86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3941B1F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2687FADF" w14:textId="77777777">
        <w:trPr>
          <w:cantSplit/>
          <w:trHeight w:val="282"/>
          <w:jc w:val="center"/>
        </w:trPr>
        <w:tc>
          <w:tcPr>
            <w:tcW w:w="2477" w:type="dxa"/>
            <w:vMerge w:val="restart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11FDF6C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3. JOUETS ET ACTIVITES</w:t>
            </w: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ECB29D3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/>
              </w:rPr>
              <w:t>17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310333B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Les animaux sauvages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F8A4562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1</w:t>
            </w: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694B0A0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1488C72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90" w:type="dxa"/>
            <w:gridSpan w:val="2"/>
            <w:vMerge w:val="restart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740AC3C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/>
              </w:rPr>
              <w:t>4</w:t>
            </w:r>
          </w:p>
        </w:tc>
        <w:tc>
          <w:tcPr>
            <w:tcW w:w="1485" w:type="dxa"/>
            <w:vMerge w:val="restart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71C43D3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21" w:type="dxa"/>
            <w:vMerge w:val="restart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262E12D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66547FF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3AF62199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9B012F4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2D40199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A4DEDBA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Qui es-tu?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AA5B351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1DD047E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1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70215FD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61257F0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8C4788A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451249E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7F69D1D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26C8432A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F73D00A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900C0DC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CF39EB9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Qu’est-ce que tu fais?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91D0124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1</w:t>
            </w: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8C18511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31A9F7C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F654EBB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C8A5159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15F8F02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9FE2B18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6E312B0E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BC55714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CAA9CA5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8481B85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Qu’es</w:t>
            </w:r>
            <w:r>
              <w:rPr>
                <w:rFonts w:ascii="Times New Roman" w:eastAsia="Times New Roman" w:hAnsi="Times New Roman"/>
                <w:color w:val="000000"/>
                <w:lang w:val="fr-FR"/>
              </w:rPr>
              <w:t>t-ce que tu fais?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1546BEC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EBD15D3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1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6FB185F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9E2AA64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7AF6271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E607804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5E93207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</w:tr>
      <w:tr w:rsidR="00B33ECD" w14:paraId="3937E7E6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F4DA33B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07C050C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0DA6585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Des jouets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5754FB8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1</w:t>
            </w: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0802CBA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0408336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5F66576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89F5E92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4FBE6CC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ED1FF31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58815D97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0C82804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9B3E38B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52D06EA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Les activités ludiques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B6F1A6C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0556BCA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1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814F3F5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6DFD419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3D8919B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656CEEF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B4D88AF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123FC125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5F056A6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039149E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8D8C40B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C'est l'heure de faire la fête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EE5C13F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1</w:t>
            </w: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F337345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3D9C853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4E70314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D6DD175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909625F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80FD3DD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1DED4206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2E165A9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C05C73C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4B8FD2C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La fê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te d’anniversaire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7D5598C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ED94486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1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0269B66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4248646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8400CB0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C338CEF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0B2943A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70792AF9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20AA890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DF1619F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783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03AEB47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Qu’est-ce que tu veux ?</w:t>
            </w:r>
          </w:p>
        </w:tc>
        <w:tc>
          <w:tcPr>
            <w:tcW w:w="1041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F60C674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EAA2ACD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49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138F26E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0B95ED2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277779B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C343C90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B04568C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32E6D947" w14:textId="77777777">
        <w:trPr>
          <w:cantSplit/>
          <w:trHeight w:val="282"/>
          <w:jc w:val="center"/>
        </w:trPr>
        <w:tc>
          <w:tcPr>
            <w:tcW w:w="2477" w:type="dxa"/>
            <w:vMerge w:val="restart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37284DF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4. FETE </w:t>
            </w: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B6046F1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78E3CA2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Qu’est-ce que tu sais faire ?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6B8C55A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977F7DF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A6CE852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0" w:type="dxa"/>
            <w:gridSpan w:val="2"/>
            <w:vMerge w:val="restart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F19887A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85" w:type="dxa"/>
            <w:vMerge w:val="restart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1957F5E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21" w:type="dxa"/>
            <w:vMerge w:val="restart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F442B30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539BBD0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3EA8B5C1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D2A53E8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BE1C053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E9C1035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Activ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ités ludiques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426BC37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D0F403A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D1FDE64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AA37CC4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CF64E42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02518C3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A33C210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3E095F46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9519410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9AA19AD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DA80952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Je sais, tu sais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27A51DB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9A2E17A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8B0D186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262E81B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76F3944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0F496EE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24F0F43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20988F07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898C36B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78DA22E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F93B566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Qu’est-ce qu’il y a à Noel?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0A2D91B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1</w:t>
            </w: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26FAC7D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138FC6C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23879DF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BA85A84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4A5798F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B352350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01576248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7B3C6A7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6D8B69A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2E22C28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La fête de Noel, les cadeaux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9C4B7D2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ACCE374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1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13ED61F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2A93C33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17761AB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BEAC1C0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817BA6B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084A813A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0621B9B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EC9CCAC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EBDACC7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Compt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er jusqu’à 20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D9A18AA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1</w:t>
            </w: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BB0DCC4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B122F14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3A5176B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F800ECD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EC4D1C0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AF6F37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48B025BA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D4C4572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210E2CE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CD9E21C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Noel</w:t>
            </w:r>
            <w:r>
              <w:rPr>
                <w:rFonts w:ascii="Times New Roman" w:eastAsia="Times New Roman" w:hAnsi="Times New Roman"/>
                <w:color w:val="000000"/>
                <w:lang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et</w:t>
            </w:r>
            <w:r>
              <w:rPr>
                <w:rFonts w:ascii="Times New Roman" w:eastAsia="Times New Roman" w:hAnsi="Times New Roman"/>
                <w:color w:val="000000"/>
                <w:lang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nourriture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DC42DE2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A20E52F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B050AC0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B7A36F3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A9AE1E5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2D8CAF5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1EEFEC3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6309E4B5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8A434D4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E8B74D8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70E556B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Proje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t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BEFA045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2E44BF6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B42EE7D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1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1C40E3F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96362C0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4D02DC0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177FBF6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563B1DF8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D97D384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49A27AD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783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8F0DE94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L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a galette</w:t>
            </w:r>
          </w:p>
        </w:tc>
        <w:tc>
          <w:tcPr>
            <w:tcW w:w="1041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B97BF96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79DC605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1</w:t>
            </w:r>
          </w:p>
        </w:tc>
        <w:tc>
          <w:tcPr>
            <w:tcW w:w="1349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AC27035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057522F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0F8A001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D1F1269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C12545C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3B8D6B82" w14:textId="77777777">
        <w:trPr>
          <w:cantSplit/>
          <w:trHeight w:val="282"/>
          <w:jc w:val="center"/>
        </w:trPr>
        <w:tc>
          <w:tcPr>
            <w:tcW w:w="2477" w:type="dxa"/>
            <w:vMerge w:val="restart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4F9970D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5. TEMPS ET VETEMENTS</w:t>
            </w: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6248D09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3437EC5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Les vêtements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F62FFA4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3F619A2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3423AC9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0" w:type="dxa"/>
            <w:gridSpan w:val="2"/>
            <w:vMerge w:val="restart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ED6102E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85" w:type="dxa"/>
            <w:vMerge w:val="restart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5378269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721" w:type="dxa"/>
            <w:vMerge w:val="restart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D92DDD9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655904C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1B7C7940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B622109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E9A22B2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A31EAFE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Les v</w:t>
            </w:r>
            <w:r>
              <w:rPr>
                <w:rFonts w:ascii="Times New Roman" w:eastAsia="Times New Roman" w:hAnsi="Times New Roman"/>
                <w:color w:val="000000"/>
                <w:lang w:val="fr-FR"/>
              </w:rPr>
              <w:t>êtements et les couleurs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810F46E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D7DF7DA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49A4282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CF646AD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F021F55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F78DA78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A61F838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3D4F47CA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1445E4D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6E25F7B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575AB4E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 xml:space="preserve">Quel temps fait-il ? 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E399CF5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3476A1B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5BE2E1A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BFB804D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A75E730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832CE6A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0259845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4933018F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581D71E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1266DBF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A4CF5AE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Quel temps fait-il ?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579DE04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F472189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6DE55B2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A8A47BC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5EEC85F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489AC84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0AC3325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2C7907DD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4CFB319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F16B25A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4C51297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Qu’est-ce que tu mets aujourd’hui ?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7671A47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967CD17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E33C724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36B9D7A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2850C4A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5354AD9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8854A1C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183C9BC4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A2F6E25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8A15882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0CD4F9C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Je su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is couturier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F741274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2F4AC80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1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F8AABD4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5EEAB45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02D6C4D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9A0B817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5C31655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</w:tr>
      <w:tr w:rsidR="00B33ECD" w14:paraId="758C3FA8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8305C5B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2540B11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D395642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Les sports et les loisirs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BAED59A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1</w:t>
            </w: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D45548E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7C99CBB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C8EA745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7B3ED24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C9D4749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8C480C2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</w:tr>
      <w:tr w:rsidR="00B33ECD" w14:paraId="6C4B3768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072FE2E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68DDEC8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BA8A813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Je fa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is/je joue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044BFD6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88053E6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1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E1F929E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C489F2C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90F4ADB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AB76E4D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A0F6965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</w:tr>
      <w:tr w:rsidR="00B33ECD" w14:paraId="37D15DC1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C998A51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95C10E1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C005E34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 xml:space="preserve">Exercices 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52AE241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936D113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6FF8A3E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46712D1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149886F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D03E01F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8B9B7E9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01C55B40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6069578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5A10D0F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2783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E7EEB04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Proje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t</w:t>
            </w:r>
          </w:p>
        </w:tc>
        <w:tc>
          <w:tcPr>
            <w:tcW w:w="1041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60AC7F4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6A5AAC5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49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C94F3DA" w14:textId="77777777" w:rsidR="00B33ECD" w:rsidRDefault="00DB07A0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1 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95BB316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DF21201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AA9A759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985EC41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3527AEAE" w14:textId="77777777">
        <w:trPr>
          <w:cantSplit/>
          <w:trHeight w:val="282"/>
          <w:jc w:val="center"/>
        </w:trPr>
        <w:tc>
          <w:tcPr>
            <w:tcW w:w="2477" w:type="dxa"/>
            <w:vMerge w:val="restart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B4A4D5E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6. BOISSONS ET ALIMENTS</w:t>
            </w: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C86BB95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7D728F3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Boissons et aliments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44AB710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15DB0E9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258BB26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0" w:type="dxa"/>
            <w:gridSpan w:val="2"/>
            <w:vMerge w:val="restart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1109F35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85" w:type="dxa"/>
            <w:vMerge w:val="restart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5B89E95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721" w:type="dxa"/>
            <w:vMerge w:val="restart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6A863F1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50ED5AA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12998F24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E650D78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5C2A0A5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6998A91" w14:textId="77777777" w:rsidR="00B33ECD" w:rsidRDefault="00DB07A0">
            <w:r>
              <w:rPr>
                <w:rFonts w:ascii="Times New Roman" w:eastAsia="Times New Roman" w:hAnsi="Times New Roman"/>
                <w:color w:val="000000"/>
                <w:lang w:val="fr-FR"/>
              </w:rPr>
              <w:t>Qu’es</w:t>
            </w:r>
            <w:r>
              <w:rPr>
                <w:rFonts w:ascii="Times New Roman" w:eastAsia="Times New Roman" w:hAnsi="Times New Roman"/>
                <w:color w:val="000000"/>
                <w:lang w:val="fr-FR"/>
              </w:rPr>
              <w:t>t-ce qu’on mange</w:t>
            </w:r>
            <w:r>
              <w:rPr>
                <w:rFonts w:ascii="Times New Roman" w:eastAsia="Times New Roman" w:hAnsi="Times New Roman"/>
                <w:color w:val="000000"/>
                <w:lang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fr-FR"/>
              </w:rPr>
              <w:t>et boit?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B65D875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D2DDD09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385AEFC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A96D82F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7F0465D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7C8159B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1F1C182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626D47CB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81515AC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BED26CC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3F64C9B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Dansons la capucine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AE5B0BE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8BA7271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3C537FD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0019DB5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90BF675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AFAA7D7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D05CBED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65BADC85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5682AF6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844EEA4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783EA29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Jeux ludiques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ABB05E7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3DE550D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37176F1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2ECBD44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F2598A5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05DBB99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6F2A543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05616E80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CAACAB5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F2F6D47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980095E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Qu’est-ce que tu aimes ?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FF44D69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 1</w:t>
            </w: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A4AB56D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F1EC8DF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B0D0EA6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EF79EB2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C8FC278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244B16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022DA35C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5D8E05F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C245501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8DE05EB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J’aim</w:t>
            </w:r>
            <w:r>
              <w:rPr>
                <w:rFonts w:ascii="Times New Roman" w:eastAsia="Times New Roman" w:hAnsi="Times New Roman"/>
                <w:color w:val="000000"/>
                <w:lang w:val="fr-FR"/>
              </w:rPr>
              <w:t>e/Je n’aime pas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895DA45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7E350FF" w14:textId="77777777" w:rsidR="00B33ECD" w:rsidRDefault="00DB07A0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1 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6A72EDC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6BDA13D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3DF698B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CE0BECE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504BF59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13958861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BE0B4B9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681EECE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1B33E43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Les activités ludiques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468599E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 </w:t>
            </w: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242F4F6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1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DBC773B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236E190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E77FD99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C489779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7E7D2F9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7999B08A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A9DB6B2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F76B31D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7C24151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Dans un restaurant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2509BD8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97751A8" w14:textId="77777777" w:rsidR="00B33ECD" w:rsidRDefault="00DB07A0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1 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1848FF9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5940A30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B57BF42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0512F81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5982A40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20DE6F25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8169DD0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6B0FBD2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2783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EB9772A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Projet</w:t>
            </w:r>
          </w:p>
        </w:tc>
        <w:tc>
          <w:tcPr>
            <w:tcW w:w="1041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C1D51DC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BDA4954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49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03BDE47" w14:textId="77777777" w:rsidR="00B33ECD" w:rsidRDefault="00DB07A0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1 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3CB1D90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239FA00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5389FEC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85C1D58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45A8B424" w14:textId="77777777">
        <w:trPr>
          <w:cantSplit/>
          <w:trHeight w:val="282"/>
          <w:jc w:val="center"/>
        </w:trPr>
        <w:tc>
          <w:tcPr>
            <w:tcW w:w="247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05A9E6F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7. CORPS ET JOURS </w:t>
            </w:r>
          </w:p>
        </w:tc>
        <w:tc>
          <w:tcPr>
            <w:tcW w:w="1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F7CC071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54</w:t>
            </w:r>
          </w:p>
        </w:tc>
        <w:tc>
          <w:tcPr>
            <w:tcW w:w="27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FEFB120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Jours de la semaine</w:t>
            </w:r>
          </w:p>
        </w:tc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96AFF0D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1</w:t>
            </w:r>
          </w:p>
        </w:tc>
        <w:tc>
          <w:tcPr>
            <w:tcW w:w="1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8C77B3F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 </w:t>
            </w:r>
          </w:p>
        </w:tc>
        <w:tc>
          <w:tcPr>
            <w:tcW w:w="13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7D024D0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 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720FC08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1485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77188C9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/>
              </w:rPr>
              <w:t>4</w:t>
            </w:r>
          </w:p>
        </w:tc>
        <w:tc>
          <w:tcPr>
            <w:tcW w:w="1721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999649C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1</w:t>
            </w: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CB56321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</w:tr>
      <w:tr w:rsidR="00B33ECD" w14:paraId="41AF5E83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413AA08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16EF6C2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55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8FD4214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On es</w:t>
            </w:r>
            <w:r>
              <w:rPr>
                <w:rFonts w:ascii="Times New Roman" w:eastAsia="Times New Roman" w:hAnsi="Times New Roman"/>
                <w:color w:val="000000"/>
                <w:lang w:val="fr-FR"/>
              </w:rPr>
              <w:t>t quel jour?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6DCA552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 </w:t>
            </w: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9BF3381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1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72780F5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 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18AE71C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8D0E82E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167D95F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80ACEE1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</w:tr>
      <w:tr w:rsidR="00B33ECD" w14:paraId="6F498546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FC99A15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429174E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56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76FF8F4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Questions pour des champions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DAE9EF4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F14C936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1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B77FCE7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 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52DED0D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DEC0256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2226553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C95F0F4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</w:tr>
      <w:tr w:rsidR="00B33ECD" w14:paraId="66E905CB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28AB6F4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E999777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57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5548E90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Il est quelle heure?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7EE1E74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 1</w:t>
            </w: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5131099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77089DD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3659350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AD14E75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ABBDC02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F41C29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2DC50809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4901FBB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81DFA62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11B7D4F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Parties du corps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6A31559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9769C0C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64D525A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F5CFFF1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DD391B3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8894F00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6A89E13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2018B688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AD1FF88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545026F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37B4A3F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Jean petit qui danse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BDC1845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59BF08C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A6810C3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557E3E0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7CDFCCF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4689BBE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C2B9C52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14DEC1A7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F1F307B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A93DDEA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5B51DF8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Tu as les yeux de quelle couleur</w:t>
            </w:r>
            <w:r>
              <w:rPr>
                <w:rFonts w:ascii="Times New Roman" w:eastAsia="Times New Roman" w:hAnsi="Times New Roman"/>
                <w:color w:val="000000"/>
                <w:lang/>
              </w:rPr>
              <w:t>?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04B8345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 </w:t>
            </w: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BF7AF2D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8084BA3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14A5880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C31E763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186A658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5A84EAB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7727A882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0B7DABE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84F71E7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2783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AD1A4AD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 xml:space="preserve">Projet </w:t>
            </w:r>
          </w:p>
        </w:tc>
        <w:tc>
          <w:tcPr>
            <w:tcW w:w="1041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7A7610E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B43389F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49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CDFD9C4" w14:textId="77777777" w:rsidR="00B33ECD" w:rsidRDefault="00DB07A0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1 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2B22246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6D9AAD2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77B40DD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E741A73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2540BBB2" w14:textId="77777777">
        <w:trPr>
          <w:cantSplit/>
          <w:trHeight w:val="282"/>
          <w:jc w:val="center"/>
        </w:trPr>
        <w:tc>
          <w:tcPr>
            <w:tcW w:w="2477" w:type="dxa"/>
            <w:vMerge w:val="restart"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7787172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8.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VILLAGE/PARIS</w:t>
            </w: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2A503BE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62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F8D8E5A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lang w:val="fr-FR"/>
              </w:rPr>
              <w:t>ù es-tu ?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49AF620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1</w:t>
            </w: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7E104E3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 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E855B72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 </w:t>
            </w:r>
          </w:p>
        </w:tc>
        <w:tc>
          <w:tcPr>
            <w:tcW w:w="1390" w:type="dxa"/>
            <w:gridSpan w:val="2"/>
            <w:vMerge w:val="restart"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D11FC3A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4</w:t>
            </w:r>
          </w:p>
        </w:tc>
        <w:tc>
          <w:tcPr>
            <w:tcW w:w="1485" w:type="dxa"/>
            <w:vMerge w:val="restart"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60638C6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5</w:t>
            </w:r>
          </w:p>
        </w:tc>
        <w:tc>
          <w:tcPr>
            <w:tcW w:w="1721" w:type="dxa"/>
            <w:vMerge w:val="restart"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7BCFFF0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2</w:t>
            </w: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8B36544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</w:tr>
      <w:tr w:rsidR="00B33ECD" w14:paraId="2822EE43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F6D54E9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05F3FCA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63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11F1DB9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Les animaux de la ferme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1C406EA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84A2E80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1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0E6C922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0BECEA9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30ACA70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0050880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C23E55D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</w:tr>
      <w:tr w:rsidR="00B33ECD" w14:paraId="3A79F6C7" w14:textId="77777777">
        <w:trPr>
          <w:cantSplit/>
          <w:trHeight w:val="149"/>
          <w:jc w:val="center"/>
        </w:trPr>
        <w:tc>
          <w:tcPr>
            <w:tcW w:w="2477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F1B5322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651348A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64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4596F44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 xml:space="preserve">Les sons des animaux 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60E7B70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1</w:t>
            </w: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4A25B92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39FA862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F0BA837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D414667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C36EA82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CF5843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</w:tr>
      <w:tr w:rsidR="00B33ECD" w14:paraId="1309313E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3FD149E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F0CF9EB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/>
              </w:rPr>
              <w:t>65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FDC846A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La ville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9D09A65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 1</w:t>
            </w: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2BFDDE6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5B085CA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 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00969ED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431973F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D83FFD0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BF9A3AE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</w:tr>
      <w:tr w:rsidR="00B33ECD" w14:paraId="6DAEB817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2B2C1A2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EBB40D6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0B33B8A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La maison et les pièces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7000942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76FE0A6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 1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A0A1892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05D71D4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BE4B538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0091211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706DF3B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109F4D8F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2D94C81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558DE55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D564B2D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Localiser quelqu’un ou quelque chose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28EF78E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 </w:t>
            </w: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1BBE650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1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07F8246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6B590F8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E875642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904E57C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BE4B922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6FA55C15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A6F1255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21F273D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0311944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Les transports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6A311D5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1</w:t>
            </w: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8EFE0D7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5913E04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0051C35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F1807BA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7ED48AF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50A1A73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33DB4655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5CA7536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2FF5B87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9672BC1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Qu’est-ce que tu prends pour aller à …?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6063931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fr-FR"/>
              </w:rPr>
              <w:t> </w:t>
            </w: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7CD01D7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ECC644F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230DDF4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7BF9668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BF9F989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FE6C9DE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6CF67BBE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E25E7F1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F400A2E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6D3437B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Les monuments de Paris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11D08513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1</w:t>
            </w: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78DF702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C49B7AE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31871A4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BCC7BEB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EBAA9F5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A16EFB3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5CC8135C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6F6206F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6B471844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278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17ACFA8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Projet</w:t>
            </w:r>
          </w:p>
        </w:tc>
        <w:tc>
          <w:tcPr>
            <w:tcW w:w="104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F7D29AF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FB50D9D" w14:textId="77777777" w:rsidR="00B33ECD" w:rsidRDefault="00B33E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lang w:val="fr-FR"/>
              </w:rPr>
            </w:pPr>
          </w:p>
        </w:tc>
        <w:tc>
          <w:tcPr>
            <w:tcW w:w="134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FD847BB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744A8FA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701342B4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DF2E2F6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9F9BCAD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2694120A" w14:textId="77777777">
        <w:trPr>
          <w:cantSplit/>
          <w:trHeight w:val="282"/>
          <w:jc w:val="center"/>
        </w:trPr>
        <w:tc>
          <w:tcPr>
            <w:tcW w:w="2477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029B9A73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3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680E214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2783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96DEADE" w14:textId="77777777" w:rsidR="00B33ECD" w:rsidRDefault="00DB07A0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Exercice oral</w:t>
            </w:r>
          </w:p>
        </w:tc>
        <w:tc>
          <w:tcPr>
            <w:tcW w:w="1041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48D809B6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22F95466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349" w:type="dxa"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2279942" w14:textId="77777777" w:rsidR="00B33ECD" w:rsidRDefault="00DB07A0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42F4866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34F95F93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Merge/>
            <w:tcBorders>
              <w:left w:val="single" w:sz="4" w:space="0" w:color="808080"/>
              <w:bottom w:val="double" w:sz="6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14:paraId="5DD4612B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" w:type="dxa"/>
            <w:tcBorders>
              <w:left w:val="single" w:sz="4" w:space="0" w:color="808080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A09580" w14:textId="77777777" w:rsidR="00B33ECD" w:rsidRDefault="00B33ECD">
            <w:pPr>
              <w:snapToGri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33ECD" w14:paraId="1EC8D6A6" w14:textId="77777777">
        <w:trPr>
          <w:trHeight w:val="402"/>
          <w:jc w:val="center"/>
        </w:trPr>
        <w:tc>
          <w:tcPr>
            <w:tcW w:w="10123" w:type="dxa"/>
            <w:gridSpan w:val="6"/>
            <w:tcBorders>
              <w:left w:val="single" w:sz="4" w:space="0" w:color="808080"/>
              <w:bottom w:val="single" w:sz="4" w:space="0" w:color="808080"/>
            </w:tcBorders>
            <w:shd w:val="clear" w:color="auto" w:fill="EDEDED"/>
            <w:tcMar>
              <w:left w:w="103" w:type="dxa"/>
            </w:tcMar>
            <w:vAlign w:val="center"/>
          </w:tcPr>
          <w:p w14:paraId="1984C880" w14:textId="77777777" w:rsidR="00B33ECD" w:rsidRDefault="00DB07A0">
            <w:pPr>
              <w:jc w:val="right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Укупан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број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часова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по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теми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:    </w:t>
            </w:r>
          </w:p>
        </w:tc>
        <w:tc>
          <w:tcPr>
            <w:tcW w:w="1325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DEDED"/>
            <w:tcMar>
              <w:left w:w="103" w:type="dxa"/>
            </w:tcMar>
            <w:vAlign w:val="center"/>
          </w:tcPr>
          <w:p w14:paraId="160C9930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/>
              </w:rPr>
              <w:t>28</w:t>
            </w:r>
          </w:p>
        </w:tc>
        <w:tc>
          <w:tcPr>
            <w:tcW w:w="1550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EDEDED"/>
            <w:tcMar>
              <w:left w:w="103" w:type="dxa"/>
            </w:tcMar>
            <w:vAlign w:val="center"/>
          </w:tcPr>
          <w:p w14:paraId="7C5D933C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1798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left w:w="103" w:type="dxa"/>
            </w:tcMar>
            <w:vAlign w:val="center"/>
          </w:tcPr>
          <w:p w14:paraId="2CE66BF8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B33ECD" w14:paraId="037E0105" w14:textId="77777777">
        <w:trPr>
          <w:trHeight w:val="402"/>
          <w:jc w:val="center"/>
        </w:trPr>
        <w:tc>
          <w:tcPr>
            <w:tcW w:w="1012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DEDED"/>
            <w:tcMar>
              <w:left w:w="103" w:type="dxa"/>
            </w:tcMar>
            <w:vAlign w:val="center"/>
          </w:tcPr>
          <w:p w14:paraId="19DF51B5" w14:textId="77777777" w:rsidR="00B33ECD" w:rsidRDefault="00DB07A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Укупно часова:</w:t>
            </w:r>
          </w:p>
        </w:tc>
        <w:tc>
          <w:tcPr>
            <w:tcW w:w="467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/>
            <w:tcMar>
              <w:left w:w="103" w:type="dxa"/>
            </w:tcMar>
            <w:vAlign w:val="center"/>
          </w:tcPr>
          <w:p w14:paraId="274E5776" w14:textId="77777777" w:rsidR="00B33ECD" w:rsidRDefault="00DB07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72</w:t>
            </w:r>
          </w:p>
        </w:tc>
      </w:tr>
    </w:tbl>
    <w:p w14:paraId="13F9C44E" w14:textId="77777777" w:rsidR="00B33ECD" w:rsidRDefault="00B33ECD">
      <w:pPr>
        <w:jc w:val="center"/>
        <w:rPr>
          <w:lang/>
        </w:rPr>
      </w:pPr>
    </w:p>
    <w:sectPr w:rsidR="00B33ECD">
      <w:pgSz w:w="16838" w:h="11906" w:orient="landscape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ECD"/>
    <w:rsid w:val="00B33ECD"/>
    <w:rsid w:val="00DB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34841"/>
  <w15:docId w15:val="{61E369FC-0E08-4C7A-8DF1-9E03DDC9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2"/>
      <w:szCs w:val="22"/>
      <w:lang w:val="sr-Latn-R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Šćekić</dc:creator>
  <dc:description/>
  <cp:lastModifiedBy>Jasmina Arsenijević</cp:lastModifiedBy>
  <cp:revision>15</cp:revision>
  <dcterms:created xsi:type="dcterms:W3CDTF">2019-08-29T01:57:00Z</dcterms:created>
  <dcterms:modified xsi:type="dcterms:W3CDTF">2019-09-10T11:26:00Z</dcterms:modified>
  <dc:language>en-US</dc:language>
</cp:coreProperties>
</file>