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48BB" w14:textId="34D7044A" w:rsidR="00D14572" w:rsidRDefault="00482252" w:rsidP="00D1457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 календару рада за ужу</w:t>
      </w:r>
      <w:r w:rsidR="00D1457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EA08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Србиј</w:t>
      </w:r>
      <w:r w:rsid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</w:p>
    <w:p w14:paraId="00AAC54A" w14:textId="23715C05" w:rsidR="000E5B94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2167C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4EE3F5FF" w14:textId="1A610ABC" w:rsidR="00B06301" w:rsidRDefault="00B063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77D1AF" w14:textId="55E4435A" w:rsidR="00B06301" w:rsidRDefault="00B0630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8"/>
        <w:gridCol w:w="759"/>
        <w:gridCol w:w="5246"/>
        <w:gridCol w:w="1287"/>
        <w:gridCol w:w="970"/>
        <w:gridCol w:w="1027"/>
        <w:gridCol w:w="1055"/>
        <w:gridCol w:w="1512"/>
        <w:gridCol w:w="972"/>
      </w:tblGrid>
      <w:tr w:rsidR="00487629" w:rsidRPr="00487629" w14:paraId="68AD3631" w14:textId="77777777" w:rsidTr="00487629">
        <w:trPr>
          <w:trHeight w:val="78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169E6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C6C01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C3E57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468EB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DD30A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Утврђи-вање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A08FB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пројекти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B76FC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Система-тизација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46D8C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часова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тему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F8890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</w:tr>
      <w:tr w:rsidR="00487629" w:rsidRPr="00487629" w14:paraId="7808D66C" w14:textId="77777777" w:rsidTr="00487629">
        <w:trPr>
          <w:trHeight w:val="3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04EA8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ПОРЕКЛО И РАЗНОВРСНОСТ ЖИВОТА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9D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276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бића,нежива</w:t>
            </w:r>
            <w:proofErr w:type="spellEnd"/>
            <w:proofErr w:type="gram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природа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биологија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29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50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733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06B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64514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29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8DFBF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</w:tr>
      <w:tr w:rsidR="00487629" w:rsidRPr="00487629" w14:paraId="16E9AF45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6F25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AF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18CB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Основне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BF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E61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29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23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21F9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652F0B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CD4E524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5972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A2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0B54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Како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користи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лупа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461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7D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BA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DB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F945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5EAD40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A981C9A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74C5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97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A715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2E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9E4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010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5CD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0063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CDB0D4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38DCE2A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E1D4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1F9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4A18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Како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разликују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E0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52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B8B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242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E114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C19C45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9B4F676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B009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965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05A8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2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Посматрање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видљиве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голим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оком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9E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70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B5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A8F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BCCD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41E4E7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524B352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FCE6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295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14D6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бића,нежива</w:t>
            </w:r>
            <w:proofErr w:type="spellEnd"/>
            <w:proofErr w:type="gram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природа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биологија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37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7E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8E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6E0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ED9F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9ED716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165D054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0130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BCE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996B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Једноћелијски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вишећелијски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организми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28D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E1F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46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B3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DE51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B6B609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80331AB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6254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4F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CEF6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Класификација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95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6E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F62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18C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3891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CE5E4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ОКТОБАР</w:t>
            </w:r>
          </w:p>
        </w:tc>
      </w:tr>
      <w:tr w:rsidR="00487629" w:rsidRPr="00487629" w14:paraId="36F16C4C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5343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7D5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3795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Једноћелијски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вишећелијски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организми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класификација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BC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52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20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FE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9C20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E46387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64FDFB33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4807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64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9B0E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5E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AB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35E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C4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60EA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E5C463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629F273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ACA4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EE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2BB7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3: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Биокутак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Засади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своје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биљке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сазнај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је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потребно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CB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66D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EF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1E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98E5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6A5EAB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0D5025E9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717B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86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E16B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AF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58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CA2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06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C689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25E1B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2001852" w14:textId="77777777" w:rsidTr="00487629">
        <w:trPr>
          <w:trHeight w:val="402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B109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675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50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Дисање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34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36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2D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B55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C7E6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28A62E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9664BF5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1DFA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BA2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9316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4: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Доказивање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дишу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8B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21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20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D34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C5A7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4C735C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5742059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93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BD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568F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Дисање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4A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A0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B9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66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ED00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3FFBFF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735B563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9EA5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2C8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0BD74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Порекло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разноврсност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A3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AB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08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0B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CD98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B7233A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1B05F36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C779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4B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AD8B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Излучивање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C1F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415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C46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1C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DBB4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B36D5A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A10582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1683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34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8F19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5: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Транспирација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8D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41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79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1E7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3BB8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FE690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НОВЕМБАР</w:t>
            </w:r>
          </w:p>
        </w:tc>
      </w:tr>
      <w:tr w:rsidR="00487629" w:rsidRPr="00487629" w14:paraId="63B93AFD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3DBB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D0C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5247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Излучивање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8A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2DC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834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B2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7DA0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DE4F5D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CDFAB50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8D79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D53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377E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Надражљивост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D6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8A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606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BD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7D93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6D5A31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023AF6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BE7B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90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0FCF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6: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Буиокутак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Истражи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своја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чула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AA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A7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AB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B5F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13AE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B8C4AF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6BCB986" w14:textId="77777777" w:rsidTr="00487629">
        <w:trPr>
          <w:trHeight w:val="402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DF6E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9D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8724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Надражљивост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5B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26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94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12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4F0A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101378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0DBAB077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614F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01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E628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DD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BB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CF4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24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6173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2D62E4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587FAD3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0881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EE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EBF9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8D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3D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082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1F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9173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15CF09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A5FF566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E3C2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E2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50EB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495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21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88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10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7276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1007A4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272941DB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60A6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85D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D29D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7: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биљака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помоћу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листова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22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63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FD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51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3205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BC5C2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ДЕЦЕМБАР</w:t>
            </w:r>
          </w:p>
        </w:tc>
      </w:tr>
      <w:tr w:rsidR="00487629" w:rsidRPr="00487629" w14:paraId="7881239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02CD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25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27B5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AC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FD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C02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06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5413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EE313F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CB429AE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07C8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08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EEA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развиће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Дужина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73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54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14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9C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A15D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9152ED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0E9A9006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FDE0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F9B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9409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8: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Биокутак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Клијање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семена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E4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15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81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29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2665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43CE14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730DF3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3F0F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570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931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Промене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кроз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које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пролази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током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развића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BFD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FAF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8C2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A2E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A8A4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838696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19FF9B1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168A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BD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4A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дешава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нашим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телом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пубертету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90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9F0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955C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BF69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046F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3F037F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51D616E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AB18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52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7001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9: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Како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мењамо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4F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0D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92C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8F6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3EAE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906CE1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0EE7DD70" w14:textId="77777777" w:rsidTr="00487629">
        <w:trPr>
          <w:trHeight w:val="54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FBCB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C0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217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Излучивање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надражљивост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покретљивост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развиће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систематизација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DB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30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2CA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38A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AD9E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AB64E5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2DACA0D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6BAE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FA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C7CB1E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Порекло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разноврсност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98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45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D6E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B8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9084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BFF9B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ЈАНУАР</w:t>
            </w:r>
          </w:p>
        </w:tc>
      </w:tr>
      <w:tr w:rsidR="00487629" w:rsidRPr="00487629" w14:paraId="14EA9BF2" w14:textId="77777777" w:rsidTr="00487629">
        <w:trPr>
          <w:trHeight w:val="3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B440BC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 w:type="page"/>
            </w:r>
          </w:p>
          <w:p w14:paraId="5E862AE3" w14:textId="3E840F19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ПРИЛАГОЂЕНОСТ НА УСЛОВЕ ЖИВОТНЕ СРЕДИНЕ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425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7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74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A7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92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01E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E3B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C2CE4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708D5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0221ACC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6D5C5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61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75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10: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Истражи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свет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околини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земљи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6F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17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232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54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0BA1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43F6C1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A2EAF1E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6AF4A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7DC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8C8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56C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FE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13C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538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CDED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68CFF6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984EF5F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0DB4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1FC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2D5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копну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1A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9D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7F9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7BB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A3BD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96602C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6192620C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DFE50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AD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38E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Анализа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остварености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исхода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закључивање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оцена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E9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BC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ECC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691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3EA4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3FE65C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D1FE627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C85B6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74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9C23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копну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E3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A04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FB74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6354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761A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9B051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ФЕБРУАР</w:t>
            </w:r>
          </w:p>
        </w:tc>
      </w:tr>
      <w:tr w:rsidR="00487629" w:rsidRPr="00487629" w14:paraId="3AC214B0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CD3DF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1E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E1D6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962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75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A06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A44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FCEA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507793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7629" w:rsidRPr="00487629" w14:paraId="7DBE0517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A0786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64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E70F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9E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C9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B8F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F5B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8050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4B4F8E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7629" w:rsidRPr="00487629" w14:paraId="7F328BF2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D64C9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6F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9380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копненој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DC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4F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744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7B4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BD7B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80470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7629" w:rsidRPr="00487629" w14:paraId="580726BE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2FB50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FF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101D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копненој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FEF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30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54B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9C0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3337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FAB53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МАРТ</w:t>
            </w:r>
          </w:p>
        </w:tc>
      </w:tr>
      <w:tr w:rsidR="00487629" w:rsidRPr="00487629" w14:paraId="128B255C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63B7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020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F5A9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земљишту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FE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61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756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44A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1DE3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7A791A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4AAE149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24F9A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ADE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F155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услове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систематизација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0C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04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737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D35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4FB1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80220A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3015443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917FB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734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1C9C8F43" w14:textId="6F965163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услове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средине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BC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50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969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C0A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79D2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42538D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B8AF454" w14:textId="77777777" w:rsidTr="00487629">
        <w:trPr>
          <w:trHeight w:val="54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0A59D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3.</w:t>
            </w: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НАСЛЕЂИВАЊЕ И ЕВОЛУЦИЈА</w:t>
            </w:r>
          </w:p>
        </w:tc>
        <w:tc>
          <w:tcPr>
            <w:tcW w:w="2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71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7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34DE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Преношење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родитеља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потомке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Сличности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разлике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између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родитеља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потомака</w:t>
            </w:r>
            <w:proofErr w:type="spellEnd"/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DC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EC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447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373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EE6D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E2BA5F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2D27A169" w14:textId="77777777" w:rsidTr="00487629">
        <w:trPr>
          <w:trHeight w:val="34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C478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008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EFA6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11: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твојој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породици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присутне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неке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од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ретких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7A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36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11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247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1C8A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A2BCB6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0AE16BC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8154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3B3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A535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Варијабилност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процесу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бесполног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полног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разможавања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0C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6F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925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316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E2AC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E4C503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0AE7D1F" w14:textId="77777777" w:rsidTr="00487629">
        <w:trPr>
          <w:trHeight w:val="54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B128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6B8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50E5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Преношење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родитеља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потомке.Варијабилност</w:t>
            </w:r>
            <w:proofErr w:type="spellEnd"/>
            <w:proofErr w:type="gram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процесу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бесполног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полног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F3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B1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AB7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FD5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0028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8ED3F9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471496B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2D75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1C1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153C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Варијабилност-предуслов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еволуцију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22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B8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8B2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091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2F66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346E1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АПРИЛ</w:t>
            </w:r>
          </w:p>
        </w:tc>
      </w:tr>
      <w:tr w:rsidR="00487629" w:rsidRPr="00487629" w14:paraId="7EF96781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A638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A0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9842F0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Наслеђивање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еволуција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A68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B6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9E2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F1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A8B7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944C9A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2B20F2C3" w14:textId="77777777" w:rsidTr="00487629">
        <w:trPr>
          <w:trHeight w:val="3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04BD8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4.</w:t>
            </w: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ЧОВЕК И ЖИВОТНА СРЕДИНА</w:t>
            </w:r>
          </w:p>
        </w:tc>
        <w:tc>
          <w:tcPr>
            <w:tcW w:w="2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25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7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3B6C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човековог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непосредног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окружења</w:t>
            </w:r>
            <w:proofErr w:type="spellEnd"/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6E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93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354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579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18F69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7B80EE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71D41B0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DEED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8C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BE1B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Утицај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њена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заштита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257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77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506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38A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BA2E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D656D4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0E8475B" w14:textId="77777777" w:rsidTr="00487629">
        <w:trPr>
          <w:trHeight w:val="54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DC62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3EA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C466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човековог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непосредног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окружења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утицај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утврђивање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87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46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A9D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C30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14A1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C84777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427898B6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6453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98E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AEA8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12: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Биокутак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Допринеси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очувању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природе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свом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крају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B8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5F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A4B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96E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C41D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AB73BA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83EB366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7618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32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86F3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Значај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биљака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55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FF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C2E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A2C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BDF8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D4C03E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D2AA26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51AE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1B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8C88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13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Направи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хербаријум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C9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43B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0E9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60E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C06F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68310DC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F4C723A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6665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F1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D6E1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Значај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биљака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04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4A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B0D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AE0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F036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A3785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МАЈ</w:t>
            </w:r>
          </w:p>
        </w:tc>
      </w:tr>
      <w:tr w:rsidR="00487629" w:rsidRPr="00487629" w14:paraId="3BDC94D7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705FE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2E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B0BC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Значај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животиња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44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204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3AC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A93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3CE0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3E323A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1F2F6F2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6D2A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FC4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9FEB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14: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Направи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хранилицу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птице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07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2E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A80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D64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4870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EAC457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EF68385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88BA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D17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89CC51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Човек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средина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34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8B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823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D3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AA34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7E7B42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7BEE80B9" w14:textId="77777777" w:rsidTr="00487629">
        <w:trPr>
          <w:trHeight w:val="3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220793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5.</w:t>
            </w:r>
            <w:r w:rsidRPr="0048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ЧОВЕК И ЗДРАВЉЕ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63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7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BD3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правилан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унос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</w:t>
            </w:r>
            <w:proofErr w:type="spellEnd"/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DF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AC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607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08E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4464E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FE0BE3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BC897AC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CD284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0094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92C1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15:</w:t>
            </w:r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здраво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храниш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7F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55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0C6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95F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11AF0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613419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6E549BC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6F7C8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EC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464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правилан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унос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F77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85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435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85D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EB6FD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FDEB86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97522A3" w14:textId="77777777" w:rsidTr="00487629">
        <w:trPr>
          <w:trHeight w:val="54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A38F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B48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158A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Штетност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енергетских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напитака,дуванског</w:t>
            </w:r>
            <w:proofErr w:type="spellEnd"/>
            <w:proofErr w:type="gram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дима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психоактивних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супстанци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94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EF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EBF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80A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06928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DAEE431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20157DCA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BEA459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E21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48A0F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9E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13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40BE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79B0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C256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540A2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ЈУН</w:t>
            </w:r>
          </w:p>
        </w:tc>
      </w:tr>
      <w:tr w:rsidR="00487629" w:rsidRPr="00487629" w14:paraId="5909B22F" w14:textId="77777777" w:rsidTr="00487629">
        <w:trPr>
          <w:trHeight w:val="3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7742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670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BC14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Промене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пубертету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поскедице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прераног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ступања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сексуалне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односе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61C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11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835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0B06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1D965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DC70B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35433B97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058FF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B6D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244F1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Човек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здравље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90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8E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C45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9F42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A918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DA6C2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549C420B" w14:textId="77777777" w:rsidTr="00487629">
        <w:trPr>
          <w:trHeight w:val="3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51E4E6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2B9D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FAC7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Анализа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остварености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исхода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закључивање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оцена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ED8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355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ACEF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36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5F1E3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D7D4A" w14:textId="77777777" w:rsidR="00487629" w:rsidRPr="00487629" w:rsidRDefault="00487629" w:rsidP="004876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7629" w:rsidRPr="00487629" w14:paraId="1B64D4C7" w14:textId="77777777" w:rsidTr="00487629">
        <w:trPr>
          <w:trHeight w:val="195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88C0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0DEAE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8424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2521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4AD7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DEA82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A2CE1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A1A9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762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5C7" w14:textId="77777777" w:rsidR="00487629" w:rsidRPr="00487629" w:rsidRDefault="00487629" w:rsidP="004876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87629" w:rsidRPr="00487629" w14:paraId="595A0656" w14:textId="77777777" w:rsidTr="00487629">
        <w:trPr>
          <w:trHeight w:val="660"/>
        </w:trPr>
        <w:tc>
          <w:tcPr>
            <w:tcW w:w="27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64395D6" w14:textId="77777777" w:rsidR="00487629" w:rsidRPr="00487629" w:rsidRDefault="00487629" w:rsidP="004876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Укупан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број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часова</w:t>
            </w:r>
            <w:proofErr w:type="spellEnd"/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D7E76A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5C1F3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7E4519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2D7DF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454051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55B" w14:textId="77777777" w:rsidR="00487629" w:rsidRPr="00487629" w:rsidRDefault="00487629" w:rsidP="00487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30F8B7E0" w14:textId="50B2E098" w:rsidR="00487629" w:rsidRDefault="0048762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795F0759" w14:textId="4DA9E342" w:rsidR="00487629" w:rsidRDefault="0048762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0980339F" w14:textId="164909AB" w:rsidR="00487629" w:rsidRDefault="0048762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73FED787" w14:textId="129F5CB1" w:rsidR="00DC7400" w:rsidRDefault="00DC7400">
      <w:pPr>
        <w:rPr>
          <w:sz w:val="20"/>
          <w:szCs w:val="20"/>
          <w:lang w:val="sr-Cyrl-RS"/>
        </w:rPr>
      </w:pPr>
    </w:p>
    <w:p w14:paraId="530F2D80" w14:textId="2B2643D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lastRenderedPageBreak/>
        <w:t xml:space="preserve">Основа за израду микро плана и дневних припрема часова је уџбеник 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="00487629">
        <w:rPr>
          <w:rFonts w:ascii="Times New Roman" w:eastAsia="Calibri" w:hAnsi="Times New Roman" w:cs="Times New Roman"/>
          <w:b/>
          <w:bCs/>
        </w:rPr>
        <w:t>5</w:t>
      </w:r>
      <w:r w:rsidRPr="007915F4">
        <w:rPr>
          <w:rFonts w:ascii="Times New Roman" w:eastAsia="Calibri" w:hAnsi="Times New Roman" w:cs="Times New Roman"/>
          <w:b/>
          <w:bCs/>
        </w:rPr>
        <w:t>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,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975E4E">
        <w:rPr>
          <w:rFonts w:ascii="Times New Roman" w:eastAsia="Calibri" w:hAnsi="Times New Roman" w:cs="Times New Roman"/>
          <w:lang w:val="sr-Cyrl-RS"/>
        </w:rPr>
        <w:t>Биологија</w:t>
      </w:r>
      <w:r>
        <w:rPr>
          <w:rFonts w:ascii="Times New Roman" w:eastAsia="Calibri" w:hAnsi="Times New Roman" w:cs="Times New Roman"/>
          <w:lang w:val="sr-Cyrl-RS"/>
        </w:rPr>
        <w:t xml:space="preserve"> у </w:t>
      </w:r>
      <w:r w:rsidR="00487629">
        <w:rPr>
          <w:rFonts w:ascii="Times New Roman" w:eastAsia="Calibri" w:hAnsi="Times New Roman" w:cs="Times New Roman"/>
          <w:lang w:val="sr-Cyrl-RS"/>
        </w:rPr>
        <w:t>петом</w:t>
      </w:r>
      <w:r>
        <w:rPr>
          <w:rFonts w:ascii="Times New Roman" w:eastAsia="Calibri" w:hAnsi="Times New Roman" w:cs="Times New Roman"/>
          <w:lang w:val="sr-Cyrl-RS"/>
        </w:rPr>
        <w:t xml:space="preserve">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630E334F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</w:t>
      </w:r>
      <w:r w:rsidR="00D358F2">
        <w:rPr>
          <w:rFonts w:ascii="Times New Roman" w:eastAsia="Calibri" w:hAnsi="Times New Roman" w:cs="Times New Roman"/>
          <w:lang w:val="sr-Cyrl-RS"/>
        </w:rPr>
        <w:t xml:space="preserve">садржаја предмета распоређених на </w:t>
      </w:r>
      <w:r w:rsidR="00D358F2" w:rsidRPr="00DC7400">
        <w:rPr>
          <w:rFonts w:ascii="Times New Roman" w:eastAsia="Calibri" w:hAnsi="Times New Roman" w:cs="Times New Roman"/>
          <w:lang w:val="sr-Cyrl-RS"/>
        </w:rPr>
        <w:t>годишњег фонда часова</w:t>
      </w:r>
      <w:r w:rsidR="00D358F2">
        <w:rPr>
          <w:rFonts w:ascii="Times New Roman" w:eastAsia="Calibri" w:hAnsi="Times New Roman" w:cs="Times New Roman"/>
          <w:lang w:val="sr-Cyrl-RS"/>
        </w:rPr>
        <w:t>, који истовремено представља редослед</w:t>
      </w:r>
      <w:r w:rsidRPr="00DC7400">
        <w:rPr>
          <w:rFonts w:ascii="Times New Roman" w:eastAsia="Calibri" w:hAnsi="Times New Roman" w:cs="Times New Roman"/>
          <w:lang w:val="sr-Cyrl-RS"/>
        </w:rPr>
        <w:t xml:space="preserve"> дневних припрема.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 w:rsidR="00487629">
        <w:rPr>
          <w:rFonts w:ascii="Times New Roman" w:eastAsia="Calibri" w:hAnsi="Times New Roman" w:cs="Times New Roman"/>
          <w:lang w:val="sr-Cyrl-RS"/>
        </w:rPr>
        <w:t xml:space="preserve">годишњег и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</w:t>
      </w:r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015564D3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 w:rsidR="00D358F2"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</w:t>
      </w:r>
      <w:r w:rsidR="00D358F2"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утврђивање</w:t>
      </w:r>
      <w:r w:rsidR="00D358F2">
        <w:rPr>
          <w:rFonts w:ascii="Times New Roman" w:eastAsia="Calibri" w:hAnsi="Times New Roman" w:cs="Times New Roman"/>
          <w:lang w:val="sr-Cyrl-RS"/>
        </w:rPr>
        <w:t>, вежбе/пројекте и систематизацију градива</w:t>
      </w:r>
      <w:r w:rsidRPr="00DC7400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77777777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30A1DEB2" w14:textId="77777777" w:rsidR="00DC7400" w:rsidRPr="00DC7400" w:rsidRDefault="00DC7400" w:rsidP="00487629">
      <w:pPr>
        <w:rPr>
          <w:rFonts w:ascii="Times New Roman" w:eastAsia="Calibri" w:hAnsi="Times New Roman" w:cs="Times New Roman"/>
          <w:lang w:val="sr-Cyrl-RS"/>
        </w:rPr>
      </w:pPr>
    </w:p>
    <w:p w14:paraId="4CE922D6" w14:textId="108939D6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</w:t>
      </w:r>
      <w:r w:rsidR="00487629">
        <w:rPr>
          <w:rFonts w:ascii="Times New Roman" w:eastAsia="Calibri" w:hAnsi="Times New Roman" w:cs="Times New Roman"/>
          <w:lang w:val="sr-Cyrl-RS"/>
        </w:rPr>
        <w:t>Биологија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</w:t>
      </w:r>
      <w:r w:rsidR="00487629">
        <w:rPr>
          <w:rFonts w:ascii="Times New Roman" w:eastAsia="Calibri" w:hAnsi="Times New Roman" w:cs="Times New Roman"/>
          <w:lang w:val="sr-Cyrl-RS"/>
        </w:rPr>
        <w:t>5</w:t>
      </w:r>
      <w:r>
        <w:rPr>
          <w:rFonts w:ascii="Times New Roman" w:eastAsia="Calibri" w:hAnsi="Times New Roman" w:cs="Times New Roman"/>
          <w:lang w:val="sr-Cyrl-RS"/>
        </w:rPr>
        <w:t>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D44CC0">
      <w:pgSz w:w="16838" w:h="11906" w:orient="landscape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0E5B94"/>
    <w:rsid w:val="00213E6D"/>
    <w:rsid w:val="00280252"/>
    <w:rsid w:val="0030530C"/>
    <w:rsid w:val="003F25BB"/>
    <w:rsid w:val="00482252"/>
    <w:rsid w:val="00487629"/>
    <w:rsid w:val="004F5528"/>
    <w:rsid w:val="005541D9"/>
    <w:rsid w:val="00663822"/>
    <w:rsid w:val="006B5958"/>
    <w:rsid w:val="007915F4"/>
    <w:rsid w:val="008B7484"/>
    <w:rsid w:val="008C0E9B"/>
    <w:rsid w:val="00975E4E"/>
    <w:rsid w:val="00A2167C"/>
    <w:rsid w:val="00A65827"/>
    <w:rsid w:val="00B06301"/>
    <w:rsid w:val="00B9405C"/>
    <w:rsid w:val="00D14572"/>
    <w:rsid w:val="00D358F2"/>
    <w:rsid w:val="00D44CC0"/>
    <w:rsid w:val="00DC7400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2019-08-28T09:18:00Z</dcterms:created>
  <dcterms:modified xsi:type="dcterms:W3CDTF">2019-08-28T09:24:00Z</dcterms:modified>
</cp:coreProperties>
</file>