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ECF" w14:textId="03D1F6EC" w:rsidR="00EA080B" w:rsidRDefault="00EA080B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D748BB" w14:textId="297B09DD" w:rsidR="00D14572" w:rsidRDefault="00482252" w:rsidP="00D1457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 календару рада за </w:t>
      </w:r>
      <w:r w:rsidR="003B0E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Војводину</w:t>
      </w:r>
    </w:p>
    <w:p w14:paraId="00AAC54A" w14:textId="492AC657" w:rsidR="000E5B94" w:rsidRPr="000E5B94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232A24E5" w14:textId="15907C4E" w:rsidR="00DC7400" w:rsidRDefault="00DC7400">
      <w:pPr>
        <w:rPr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3"/>
        <w:gridCol w:w="759"/>
        <w:gridCol w:w="5928"/>
        <w:gridCol w:w="884"/>
        <w:gridCol w:w="970"/>
        <w:gridCol w:w="1027"/>
        <w:gridCol w:w="1055"/>
        <w:gridCol w:w="978"/>
        <w:gridCol w:w="972"/>
      </w:tblGrid>
      <w:tr w:rsidR="00D0754E" w:rsidRPr="00D0754E" w14:paraId="29EFB926" w14:textId="77777777" w:rsidTr="00D0754E">
        <w:trPr>
          <w:trHeight w:val="855"/>
        </w:trPr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68DEBF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DA243C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50E724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6439B2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AA44DA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Утврђи-вање</w:t>
            </w:r>
            <w:proofErr w:type="spellEnd"/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C44171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пројекти</w:t>
            </w:r>
            <w:proofErr w:type="spellEnd"/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B36F79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Система-тизација</w:t>
            </w:r>
            <w:proofErr w:type="spellEnd"/>
          </w:p>
        </w:tc>
        <w:tc>
          <w:tcPr>
            <w:tcW w:w="3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6C5501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часова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тему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D91D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МЕСЕЦ</w:t>
            </w:r>
          </w:p>
        </w:tc>
      </w:tr>
      <w:tr w:rsidR="00D0754E" w:rsidRPr="00D0754E" w14:paraId="06CDB5F5" w14:textId="77777777" w:rsidTr="00D0754E">
        <w:trPr>
          <w:trHeight w:val="510"/>
        </w:trPr>
        <w:tc>
          <w:tcPr>
            <w:tcW w:w="7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vAlign w:val="center"/>
            <w:hideMark/>
          </w:tcPr>
          <w:p w14:paraId="4AAFA248" w14:textId="77777777" w:rsid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  <w:p w14:paraId="6C9E9F73" w14:textId="2CC6336D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ЈЕДИНСТВО ГРАЂЕ И ФУНКЦИЈЕ КАО ОСНОВ ЖИВОТА</w:t>
            </w:r>
          </w:p>
        </w:tc>
        <w:tc>
          <w:tcPr>
            <w:tcW w:w="2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7E4E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561E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Увод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наставу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петом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разреду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Упознавање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наставним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уџбеником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AFCD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3B1F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FC22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80F1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noWrap/>
            <w:vAlign w:val="center"/>
            <w:hideMark/>
          </w:tcPr>
          <w:p w14:paraId="6AC7A35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36</w:t>
            </w:r>
          </w:p>
        </w:tc>
        <w:tc>
          <w:tcPr>
            <w:tcW w:w="30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7D162F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D0754E" w:rsidRPr="00D0754E" w14:paraId="513783D9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CA3BE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8630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C158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1C96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888E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9C66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C991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9A1A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B7A8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300C149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A05B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9BD7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6F18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Светлосни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електронски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C735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21D1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2A33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C671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BF62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CE5E3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B9CF6E7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0409E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CAA7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4CFC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једноставног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3EDB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473F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140F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712B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E6948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DDF8C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7D509D5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8E03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FB31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764D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ћелије-ћелијска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мембрана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цитоплазма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једро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органеле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41E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741B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079F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4084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BEFFF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F3F1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026FA445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E7297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E821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41674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2D34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EFF4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486D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5881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93F8E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C1C35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06A3BA4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D9F7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A8A9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4B4B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покорице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црног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5270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7C00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F20D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ABBF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96B2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E0F6D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14401CAE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F02D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D643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9CDC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8D9B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4E35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2AB1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98DE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46CCB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292A1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DA78868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9909C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873C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E6F8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9B73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731D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F019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D79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4F61D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D6A2F5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D0754E" w:rsidRPr="00D0754E" w14:paraId="41C22DD6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28C92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9F96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66D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2329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AF24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DE64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690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85702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2CB25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1772E0E9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65451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8F8E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14C1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биљака-фотосинтеза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12BE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F22E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BB34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A0BE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6831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EFE6B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58AE5C8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2B09B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148E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6134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присуства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скроба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DF9A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EA53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953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CD98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51467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090ED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093562AD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9E12C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3566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7704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B6E7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8E1A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5C67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CAF2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F8742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8C3E0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54FD145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7345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F5E2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87C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2271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1E3D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D693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A6E3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260B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5EDC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F048B40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1C262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050B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5D00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Биљке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квасци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ослобађају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угљен-диоксид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процесу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дисања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9877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D9BB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AC47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104E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3586F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88111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7E7269F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5F05A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94ED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30A5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885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E2CF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F3AB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C99E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08424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E45D9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59D1E76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1878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8A00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A10F6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8C5D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AF11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008B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A92D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03DD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02A2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41551AE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A689F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8386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98A0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спољашња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унутрашња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240D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E0DF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B57E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7630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9FBD9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38475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D7D9FFD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B7D3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E99B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CD8C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614F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E9E5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E722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E6BF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0606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BF5DC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0315C75A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FA10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2382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208F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FA87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E3C1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4F36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BCD6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94C23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EB75D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4603D8FC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D8B4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51CD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0C3E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Удруживање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8D75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A6E8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F6B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04AF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8B2E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F44B9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5460C9C8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A8173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E458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E5BF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пупљењем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B837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FAA3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3254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AE2E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EF68E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198F7A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6316D026" w14:textId="77777777" w:rsidTr="00D0754E">
        <w:trPr>
          <w:trHeight w:val="510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29E5E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4DBF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7ED9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2D00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2F44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33FC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2C7A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F13B8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184EA2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</w:tr>
      <w:tr w:rsidR="00D0754E" w:rsidRPr="00D0754E" w14:paraId="08AB9558" w14:textId="77777777" w:rsidTr="00D0754E">
        <w:trPr>
          <w:trHeight w:val="510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3C2BA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48A6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E635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4E25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CA54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DAE7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B205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146EE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FE18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574F991" w14:textId="77777777" w:rsidTr="00D0754E">
        <w:trPr>
          <w:trHeight w:val="510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D054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FF9A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9C12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организми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начин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живота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биљака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животиња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човека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4D40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80ED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DAA8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3591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8D26E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1A9FE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1104BEE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9726A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317D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70D1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D1D3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6B13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9EDA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E71D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10C1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8A55F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68A2E22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3DBE9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51AC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1AE4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8573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6253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E286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0386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50AA8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FABA29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</w:tr>
      <w:tr w:rsidR="00D0754E" w:rsidRPr="00D0754E" w14:paraId="7DA3F824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18CB1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4B54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B694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плућа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234F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5AFD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8482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44FF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FD7E9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EF47D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13D4FE08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7372A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1D74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C35C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8DB1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A685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26B3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6DB2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C1D19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25BB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8A6A423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22332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031A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CF9F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EDBC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1AFE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894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E9A1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1AC1C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8872B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82F98EE" w14:textId="77777777" w:rsidTr="00D0754E">
        <w:trPr>
          <w:trHeight w:val="330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F3A6B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F5F5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99AE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81A8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FB1D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699C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5B61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770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F2157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049078B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  <w:hideMark/>
          </w:tcPr>
          <w:p w14:paraId="450ABC9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2272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052" w:type="pct"/>
            <w:tcBorders>
              <w:top w:val="nil"/>
              <w:left w:val="single" w:sz="12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3E5E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Анализа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остварености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исхода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закључивање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751E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E620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FF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4DC4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2804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31103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06C17A5B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B3445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1F6E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9DD5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бубрега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C981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3633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27CB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8423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2077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0040F0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</w:tr>
      <w:tr w:rsidR="00D0754E" w:rsidRPr="00D0754E" w14:paraId="745803DA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7F9D5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514B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63B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6E01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EABA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B86A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9608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7F24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B77D8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39E921C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8B18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FD1F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72B6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7ED9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3CE3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C066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EA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3E614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7381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01FA90F" w14:textId="77777777" w:rsidTr="00D0754E">
        <w:trPr>
          <w:trHeight w:val="315"/>
        </w:trPr>
        <w:tc>
          <w:tcPr>
            <w:tcW w:w="7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57FCE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E4E1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67AD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преглед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40DE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5674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7CFE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CB3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34E2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49F3E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DB5E0AF" w14:textId="77777777" w:rsidTr="00D0754E">
        <w:trPr>
          <w:trHeight w:val="315"/>
        </w:trPr>
        <w:tc>
          <w:tcPr>
            <w:tcW w:w="77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CFF66"/>
            <w:vAlign w:val="center"/>
            <w:hideMark/>
          </w:tcPr>
          <w:p w14:paraId="210E363A" w14:textId="77777777" w:rsid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  <w:p w14:paraId="79A575BE" w14:textId="4EF17B26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ЖИВОТ У ЕКОСИСТЕМУ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2FD4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C2F7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4CBE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E0470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26C2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CCEBD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66"/>
            <w:noWrap/>
            <w:vAlign w:val="center"/>
            <w:hideMark/>
          </w:tcPr>
          <w:p w14:paraId="78815E3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94C0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2E5CFFB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79925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0A5C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441F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2B06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A6A1A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3968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16D7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1343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CCEE7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803A44D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568AE3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072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9A37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B0C91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EA44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0675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88B7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6BCD9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EBB06D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</w:tr>
      <w:tr w:rsidR="00D0754E" w:rsidRPr="00D0754E" w14:paraId="1DDEF2A1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EC3119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68BB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BF9B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средина,животно</w:t>
            </w:r>
            <w:proofErr w:type="spellEnd"/>
            <w:proofErr w:type="gram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станиште,еколошки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8182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38A3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AA8C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A1F6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4494D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0E690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DE361AA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0EC4D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2F28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E1CC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E1BC1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92C4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5422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67338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06A5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CF44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4DADAFD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26A0D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5D33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3CC5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окружењу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B3727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AE39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935A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B0FF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2F821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9DB2A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07F38FC9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0FEDE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5C60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9D21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E230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43DAC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CE68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4818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3A635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0138F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84EBB64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DFD80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E6AD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68B9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Популација,животна</w:t>
            </w:r>
            <w:proofErr w:type="spellEnd"/>
            <w:proofErr w:type="gram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заједница,односи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25B12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0A708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BB47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7601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4E664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6079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D5ACF46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F77F5B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A809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303B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2FA9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4752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F548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98B9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CF89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38D54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D62DB2D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CE790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6287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BEB3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ниша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AC86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6550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68F04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5A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84B1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6BF3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A2EAB80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7F35B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CD50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5005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дрвету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B46F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DB25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F9A2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0ACA1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816C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8F514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03AC1AF7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B760DA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12A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5CAB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D82C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DDE2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1C09FA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91AC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448FE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52058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5EA1A2B6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C932B4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F1244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05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20A9D9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околину-еко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патрола</w:t>
            </w:r>
            <w:proofErr w:type="spellEnd"/>
          </w:p>
        </w:tc>
        <w:tc>
          <w:tcPr>
            <w:tcW w:w="29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C4BF70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951A81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CA9F8D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FBCD17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BD596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01C096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0754E" w:rsidRPr="00D0754E" w14:paraId="0B154E96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EC085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8E4D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05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01A6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291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16C2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E2D3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12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sz="2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C9DC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1D57E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BC2CBE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D0754E" w:rsidRPr="00D0754E" w14:paraId="24F90308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74990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F4E6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07DD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9986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93AE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F6922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52C0C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9A86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7EF7E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C6CFA75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FF6008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F24D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5383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екосистему-систематизација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AE70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BDEF5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43A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9A0F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C09DA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D413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08C95C4B" w14:textId="77777777" w:rsidTr="00D0754E">
        <w:trPr>
          <w:trHeight w:val="315"/>
        </w:trPr>
        <w:tc>
          <w:tcPr>
            <w:tcW w:w="77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E699"/>
            <w:vAlign w:val="center"/>
            <w:hideMark/>
          </w:tcPr>
          <w:p w14:paraId="5B2D01E0" w14:textId="77777777" w:rsid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  <w:p w14:paraId="0BD13BFD" w14:textId="3943053F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НАСЛЕЂИВАЊЕ И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 ЕВОЛУЦИЈА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7187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1CED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7F61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8220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4F1CD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184C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vAlign w:val="center"/>
            <w:hideMark/>
          </w:tcPr>
          <w:p w14:paraId="14205E2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C8C20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2D6BFAE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FE66E7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9383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EF73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3ED34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BD32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1991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FB4AE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75F65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78EAD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8C91152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84542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DED4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4C01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отисак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прста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92F0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D299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1FCE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FB20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CE83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B46737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АПРИЛЂ</w:t>
            </w:r>
          </w:p>
        </w:tc>
      </w:tr>
      <w:tr w:rsidR="00D0754E" w:rsidRPr="00D0754E" w14:paraId="3F3732F2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AA563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B987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4BE1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8D15F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001D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00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1038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E222D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5FA48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7DCCE8B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AA435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5F06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F8D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E8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BA73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B86F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D6316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31738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29638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850C309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EC9ED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73B2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45FB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7E90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4C38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E258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D18B5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DAB13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CE52F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62DDBE9" w14:textId="77777777" w:rsidTr="00D0754E">
        <w:trPr>
          <w:trHeight w:val="315"/>
        </w:trPr>
        <w:tc>
          <w:tcPr>
            <w:tcW w:w="77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C99FF"/>
            <w:vAlign w:val="center"/>
            <w:hideMark/>
          </w:tcPr>
          <w:p w14:paraId="6E98EFA2" w14:textId="77777777" w:rsid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  <w:p w14:paraId="7D572827" w14:textId="68ADCCDB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ПОРЕКЛО И 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РАЗНОВРСНОСТ 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ЖИВОГ СВЕТА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C51F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2071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6CF5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C986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DFFE9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379A4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99FF"/>
            <w:noWrap/>
            <w:vAlign w:val="center"/>
            <w:hideMark/>
          </w:tcPr>
          <w:p w14:paraId="6426C6C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A4751E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A3DD5AF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5A559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20A1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A3A2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682C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3C92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80A1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743E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740BC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F54AA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6EDC4552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13BA5C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4231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38BC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69B1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9807D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07D3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0B23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4114B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AC551B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D0754E" w:rsidRPr="00D0754E" w14:paraId="5059F3EB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5C605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7AAE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4A24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Календар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планете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Земље-постер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284B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4B25A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0F74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A1BD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1A7C1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1763B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751A3DF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EF694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743C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0FC57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D92F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BBCC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78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3F90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64CD8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E251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75A4D644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08648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6341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0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9190B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287C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07DE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B6DE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4D08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F893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CF6D6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1E412B81" w14:textId="77777777" w:rsidTr="00D0754E">
        <w:trPr>
          <w:trHeight w:val="315"/>
        </w:trPr>
        <w:tc>
          <w:tcPr>
            <w:tcW w:w="77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BCD8953" w14:textId="77777777" w:rsid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  <w:p w14:paraId="4FBCE457" w14:textId="7C2E0046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ЧОВЕК И ЗДРАВЉЕ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0BE57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2D62F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ширење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FCD5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B4B38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9369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FF6D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6FFCF0C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AE640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380B18CC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52EB31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9D1F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91C0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лечење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4A82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302A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9CCD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44E7F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F84CD7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CB586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DCDCC5C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CC31890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2069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44E4A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великим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открићима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C288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B8CFF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CF73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3E3A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14130D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FBAAA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54B7E2F8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B25D89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2D34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0FE8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1347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5C41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06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DD9F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140DAFC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1DDD1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470D6B9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D8B2A9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DF5A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5680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val="en-US"/>
              </w:rPr>
              <w:t>:</w:t>
            </w:r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Алкохолизам-болест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зависности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57B88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1152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165A7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98FEB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06F8B04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234F390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D0754E" w:rsidRPr="00D0754E" w14:paraId="47B7A5DE" w14:textId="77777777" w:rsidTr="00D0754E">
        <w:trPr>
          <w:trHeight w:val="315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7EA30E8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E62E28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05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298983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3C9D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36433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7C541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77287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657BBD1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ECCF3F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C890CFF" w14:textId="77777777" w:rsidTr="00D0754E">
        <w:trPr>
          <w:trHeight w:val="330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B630166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single" w:sz="12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9986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05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C983BB9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380AA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DE92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695B9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0AAD26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FA18DE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3CEB882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24F43575" w14:textId="77777777" w:rsidTr="00D0754E">
        <w:trPr>
          <w:trHeight w:val="330"/>
        </w:trPr>
        <w:tc>
          <w:tcPr>
            <w:tcW w:w="773" w:type="pct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0C46E3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47304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052" w:type="pct"/>
            <w:tcBorders>
              <w:top w:val="single" w:sz="2" w:space="0" w:color="7F7F7F" w:themeColor="text1" w:themeTint="80"/>
              <w:left w:val="single" w:sz="12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D4E25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Анализа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остварености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исхода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BDEA5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94DD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CDCB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AD4D7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E81FCBD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BC9BA13" w14:textId="77777777" w:rsidR="00D0754E" w:rsidRPr="00D0754E" w:rsidRDefault="00D0754E" w:rsidP="00D07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0754E" w:rsidRPr="00D0754E" w14:paraId="43B13129" w14:textId="77777777" w:rsidTr="00A43333">
        <w:trPr>
          <w:trHeight w:val="667"/>
        </w:trPr>
        <w:tc>
          <w:tcPr>
            <w:tcW w:w="3099" w:type="pct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B39914" w14:textId="77777777" w:rsidR="00D0754E" w:rsidRPr="00D0754E" w:rsidRDefault="00D0754E" w:rsidP="00D075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046A5C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7119F2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FD408B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A1CFFD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B4FF4A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0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6AE" w14:textId="77777777" w:rsidR="00D0754E" w:rsidRPr="00D0754E" w:rsidRDefault="00D0754E" w:rsidP="00D0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2FD76C7" w14:textId="77777777" w:rsidR="000E5B94" w:rsidRDefault="000E5B94">
      <w:pPr>
        <w:rPr>
          <w:sz w:val="20"/>
          <w:szCs w:val="20"/>
          <w:lang w:val="sr-Cyrl-RS"/>
        </w:rPr>
      </w:pPr>
    </w:p>
    <w:p w14:paraId="0AD925A8" w14:textId="478666A3" w:rsidR="00DC7400" w:rsidRDefault="00DC7400">
      <w:pPr>
        <w:rPr>
          <w:sz w:val="20"/>
          <w:szCs w:val="20"/>
          <w:lang w:val="sr-Cyrl-RS"/>
        </w:rPr>
      </w:pPr>
      <w:bookmarkStart w:id="0" w:name="_GoBack"/>
      <w:bookmarkEnd w:id="0"/>
    </w:p>
    <w:p w14:paraId="0A1C556F" w14:textId="7C062B1C" w:rsidR="00DC7400" w:rsidRDefault="00DC7400">
      <w:pPr>
        <w:rPr>
          <w:sz w:val="20"/>
          <w:szCs w:val="20"/>
          <w:lang w:val="sr-Cyrl-RS"/>
        </w:rPr>
      </w:pPr>
    </w:p>
    <w:p w14:paraId="13B0BC53" w14:textId="7E356609" w:rsidR="00DC7400" w:rsidRDefault="00DC7400">
      <w:pPr>
        <w:rPr>
          <w:sz w:val="20"/>
          <w:szCs w:val="20"/>
          <w:lang w:val="sr-Cyrl-RS"/>
        </w:rPr>
      </w:pPr>
    </w:p>
    <w:p w14:paraId="619855B6" w14:textId="2C1D1D6E" w:rsidR="00DC7400" w:rsidRDefault="00DC7400">
      <w:pPr>
        <w:rPr>
          <w:sz w:val="20"/>
          <w:szCs w:val="20"/>
          <w:lang w:val="sr-Cyrl-RS"/>
        </w:rPr>
      </w:pPr>
    </w:p>
    <w:p w14:paraId="73FED787" w14:textId="129F5CB1" w:rsidR="00DC7400" w:rsidRDefault="00DC7400">
      <w:pPr>
        <w:rPr>
          <w:sz w:val="20"/>
          <w:szCs w:val="20"/>
          <w:lang w:val="sr-Cyrl-RS"/>
        </w:rPr>
      </w:pPr>
    </w:p>
    <w:p w14:paraId="530F2D80" w14:textId="37516C78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07A984B1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2667170E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препоручују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се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6, издавачке куће Дата Статус, доступни на интернет порталу Дата </w:t>
      </w:r>
      <w:proofErr w:type="spellStart"/>
      <w:r w:rsidRPr="007915F4">
        <w:rPr>
          <w:rFonts w:ascii="Times New Roman" w:eastAsia="Calibri" w:hAnsi="Times New Roman" w:cs="Times New Roman"/>
          <w:lang w:val="sr-Cyrl-RS"/>
        </w:rPr>
        <w:t>Дидакта</w:t>
      </w:r>
      <w:proofErr w:type="spellEnd"/>
      <w:r w:rsidRPr="007915F4">
        <w:rPr>
          <w:rFonts w:ascii="Times New Roman" w:eastAsia="Calibri" w:hAnsi="Times New Roman" w:cs="Times New Roman"/>
          <w:lang w:val="sr-Cyrl-RS"/>
        </w:rPr>
        <w:t xml:space="preserve">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 xml:space="preserve">), у делу уџбеника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за 6. разред / сегмент „За наставнике“</w:t>
      </w:r>
      <w:r w:rsidR="00D358F2">
        <w:rPr>
          <w:rFonts w:ascii="Times New Roman" w:eastAsia="Calibri" w:hAnsi="Times New Roman" w:cs="Times New Roman"/>
          <w:lang w:val="sr-Cyrl-RS"/>
        </w:rPr>
        <w:t>, од 20. августа 2019.</w:t>
      </w:r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47E5D9BE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30530C"/>
    <w:rsid w:val="003B0E43"/>
    <w:rsid w:val="003F25BB"/>
    <w:rsid w:val="00482252"/>
    <w:rsid w:val="004F5528"/>
    <w:rsid w:val="005541D9"/>
    <w:rsid w:val="00663822"/>
    <w:rsid w:val="006B5958"/>
    <w:rsid w:val="007915F4"/>
    <w:rsid w:val="008B7484"/>
    <w:rsid w:val="008C0E9B"/>
    <w:rsid w:val="00975E4E"/>
    <w:rsid w:val="00A2167C"/>
    <w:rsid w:val="00A43333"/>
    <w:rsid w:val="00C23D54"/>
    <w:rsid w:val="00D0754E"/>
    <w:rsid w:val="00D14572"/>
    <w:rsid w:val="00D358F2"/>
    <w:rsid w:val="00DC7400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3</cp:revision>
  <dcterms:created xsi:type="dcterms:W3CDTF">2019-06-17T08:48:00Z</dcterms:created>
  <dcterms:modified xsi:type="dcterms:W3CDTF">2019-06-17T08:53:00Z</dcterms:modified>
</cp:coreProperties>
</file>