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76A97" w14:textId="77777777" w:rsidR="009D2CF4" w:rsidRDefault="0093744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ОПЕРАТИВНИ ПЛАН РАДА</w:t>
      </w:r>
    </w:p>
    <w:p w14:paraId="4AF60D70" w14:textId="0FA8B21F" w:rsidR="009D2CF4" w:rsidRDefault="009374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40175F4" w14:textId="26D17071" w:rsidR="009D2CF4" w:rsidRPr="00937444" w:rsidRDefault="00937444">
      <w:r>
        <w:rPr>
          <w:rFonts w:ascii="Times New Roman" w:hAnsi="Times New Roman"/>
          <w:sz w:val="26"/>
          <w:szCs w:val="26"/>
        </w:rPr>
        <w:t>ПРЕДМЕТ: Француски језик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РАЗРЕД:</w:t>
      </w:r>
      <w:r>
        <w:rPr>
          <w:rFonts w:ascii="Times New Roman" w:hAnsi="Times New Roman"/>
          <w:sz w:val="26"/>
          <w:szCs w:val="26"/>
        </w:rPr>
        <w:tab/>
        <w:t>други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Недељни фонд часова: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1716DCF2" w14:textId="77777777" w:rsidR="009D2CF4" w:rsidRDefault="00937444">
      <w:r>
        <w:rPr>
          <w:rFonts w:ascii="Times New Roman" w:hAnsi="Times New Roman"/>
          <w:sz w:val="26"/>
          <w:szCs w:val="26"/>
        </w:rPr>
        <w:t>УЏБЕНИК: Alex et Zoé 1, Data Status</w:t>
      </w:r>
    </w:p>
    <w:p w14:paraId="6326F871" w14:textId="77777777" w:rsidR="009D2CF4" w:rsidRDefault="00937444">
      <w:r>
        <w:tab/>
      </w:r>
      <w:r>
        <w:tab/>
      </w:r>
      <w:r>
        <w:tab/>
      </w:r>
      <w:r>
        <w:tab/>
      </w:r>
    </w:p>
    <w:tbl>
      <w:tblPr>
        <w:tblW w:w="152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73"/>
        <w:gridCol w:w="2678"/>
        <w:gridCol w:w="880"/>
        <w:gridCol w:w="3362"/>
        <w:gridCol w:w="1754"/>
        <w:gridCol w:w="3951"/>
        <w:gridCol w:w="1665"/>
      </w:tblGrid>
      <w:tr w:rsidR="009D2CF4" w14:paraId="6F5ECD65" w14:textId="77777777" w:rsidTr="00D93930">
        <w:trPr>
          <w:trHeight w:val="570"/>
          <w:jc w:val="center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91600A8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C2425AB" w14:textId="77777777" w:rsidR="009D2CF4" w:rsidRDefault="00937444"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ци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ће бити у стању да: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1C5D587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D9D9606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191594B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01B687D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6845FE0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D93930" w14:paraId="4DC00ACD" w14:textId="77777777" w:rsidTr="006E3B02">
        <w:trPr>
          <w:cantSplit/>
          <w:trHeight w:val="1548"/>
          <w:jc w:val="center"/>
        </w:trPr>
        <w:tc>
          <w:tcPr>
            <w:tcW w:w="973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22FA7E4D" w14:textId="77777777" w:rsidR="00D93930" w:rsidRDefault="00D93930">
            <w:pPr>
              <w:spacing w:after="24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СЕПТЕМБАР</w:t>
            </w:r>
          </w:p>
        </w:tc>
        <w:tc>
          <w:tcPr>
            <w:tcW w:w="2678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ECC04F2" w14:textId="77777777" w:rsidR="00D93930" w:rsidRDefault="00D93930">
            <w:r w:rsidRPr="001412BF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поздраве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отпоздраве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користећи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неформалне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поздраве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>;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Salut !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Tu vas bien ? Bonjour, ça va ? Ça va, merci! Comment allez-vous ?Bonsoir ! Bonne nuit ! Bonjour, Monsieur. Au revoir, Madame. A demain. A bientôt</w:t>
            </w:r>
          </w:p>
          <w:p w14:paraId="73E6A1DC" w14:textId="4BD35393" w:rsidR="00D93930" w:rsidRDefault="00D93930">
            <w:r w:rsidRPr="001412BF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разумеју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формулишу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једноставне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исказе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који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се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односе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на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представљање</w:t>
            </w:r>
            <w:r w:rsidRPr="001412BF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Je m’appelle Milica.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Tu t’appelles comment ? J’ai sept ans. Tu as quel âge ? J’habite à Smederevo. Qui est-ce ? C’est mon copain/ma sœur/mon père. Il s’appelle Zoran. C’est mon professeur. Il s’appelle Igor. Qui est sur cette photo? C’est mon frère. Il a 13 ans.</w:t>
            </w:r>
          </w:p>
          <w:p w14:paraId="71DC6F21" w14:textId="77777777" w:rsidR="00D93930" w:rsidRDefault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- именују кућне љубимце</w:t>
            </w:r>
          </w:p>
          <w:p w14:paraId="30A028B8" w14:textId="77777777" w:rsidR="00D93930" w:rsidRDefault="00D93930">
            <w:pPr>
              <w:spacing w:after="240"/>
            </w:pP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разумеју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реагују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на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једноставна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упутства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налоге</w:t>
            </w:r>
            <w:r w:rsidRPr="00F42B1A">
              <w:rPr>
                <w:rFonts w:ascii="Times New Roman" w:eastAsia="Times New Roman" w:hAnsi="Times New Roman"/>
                <w:color w:val="000000"/>
                <w:szCs w:val="20"/>
              </w:rPr>
              <w:t>;</w:t>
            </w:r>
          </w:p>
          <w:p w14:paraId="0B46EBB2" w14:textId="77777777" w:rsidR="00D93930" w:rsidRDefault="00D93930">
            <w:pPr>
              <w:spacing w:after="240"/>
            </w:pP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разумеју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поштују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правила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пристојне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комуникације</w:t>
            </w: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ACCBEC4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BF3A65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Saluer et se présenter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23022AF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обрада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BAF864B" w14:textId="1563FB0E" w:rsidR="00D93930" w:rsidRDefault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 васпитање</w:t>
            </w:r>
          </w:p>
        </w:tc>
        <w:tc>
          <w:tcPr>
            <w:tcW w:w="166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7BFA23F" w14:textId="77777777" w:rsidR="00D93930" w:rsidRDefault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D93930" w14:paraId="5346878E" w14:textId="77777777" w:rsidTr="00D93930">
        <w:trPr>
          <w:cantSplit/>
          <w:trHeight w:val="255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B6B31FD" w14:textId="77777777" w:rsidR="00D93930" w:rsidRPr="001412BF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A6996BE" w14:textId="77777777" w:rsidR="00D93930" w:rsidRPr="001412BF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FC8DD12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7D60AE0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Présenter les personnages du livre ?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96C1FA5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обрада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406E8D6" w14:textId="48C8E3C6" w:rsidR="00D93930" w:rsidRDefault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Грађанско васпитање,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ликовна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култура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81F492A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37680559" w14:textId="77777777" w:rsidTr="00D93930">
        <w:trPr>
          <w:cantSplit/>
          <w:trHeight w:val="765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3CB2E5F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4BEDFE8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en-GB"/>
              </w:rPr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9A0A89E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3716700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Compter et chanter, dire son âge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0894E47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E8CED7B" w14:textId="3EA9C22D" w:rsidR="00D93930" w:rsidRDefault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Грађанско васпитање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, музичка к., српски језик 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F7F72E8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1BABD167" w14:textId="77777777" w:rsidTr="00D93930">
        <w:trPr>
          <w:cantSplit/>
          <w:trHeight w:val="342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CA203B8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E758242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D1304B4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DA8485B" w14:textId="77777777" w:rsidR="00D93930" w:rsidRDefault="00D939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  <w:r>
              <w:rPr>
                <w:rFonts w:ascii="Times New Roman" w:eastAsia="Times New Roman" w:hAnsi="Times New Roman"/>
                <w:color w:val="000000"/>
              </w:rPr>
              <w:t>ê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te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color w:val="000000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anniversaire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BEC922A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DB03D8F" w14:textId="59E41666" w:rsidR="00D93930" w:rsidRPr="00615196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Математика, грађанско васпитање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и ликовна култура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D366ACC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4A297147" w14:textId="77777777" w:rsidTr="00D93930">
        <w:trPr>
          <w:cantSplit/>
          <w:trHeight w:val="342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98D2639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7002F53" w14:textId="77777777" w:rsidR="00D93930" w:rsidRDefault="00D93930">
            <w:pPr>
              <w:spacing w:after="240"/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D245C17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6EDCF80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C’est ma famille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3E1F9D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64FBA21" w14:textId="04B8C048" w:rsidR="00D93930" w:rsidRPr="00CC3243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Грађанско васпитање,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српски језик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BA453A3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136D648A" w14:textId="77777777" w:rsidTr="00D93930">
        <w:trPr>
          <w:cantSplit/>
          <w:trHeight w:val="342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2EB7B33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EE2152B" w14:textId="77777777" w:rsidR="00D93930" w:rsidRDefault="00D93930">
            <w:pPr>
              <w:spacing w:after="240"/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252CA98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D32F6FF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Tu as un chat, un chien ?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73A5CF1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50C6E42" w14:textId="0AA6E103" w:rsidR="00D93930" w:rsidRPr="00CC3243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Грађанско васпитање,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српски језик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8EE9240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3C76ABCF" w14:textId="77777777" w:rsidTr="00D93930">
        <w:trPr>
          <w:cantSplit/>
          <w:trHeight w:val="342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6B6B9F4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B08ABD9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6B54E04" w14:textId="77777777" w:rsidR="00D93930" w:rsidRDefault="00D93930" w:rsidP="006E3B02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47ED368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C’est mon chat…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0812276" w14:textId="2E2B5AFD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99B5FDD" w14:textId="77777777" w:rsidR="006E3B02" w:rsidRDefault="006E3B02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  <w:p w14:paraId="1513CF01" w14:textId="504E5EE5" w:rsidR="00D93930" w:rsidRPr="00CC3243" w:rsidRDefault="00D93930">
            <w:pPr>
              <w:spacing w:after="240"/>
              <w:rPr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</w:t>
            </w:r>
            <w:r w:rsidRPr="00CC3243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васпитање</w:t>
            </w:r>
            <w:r w:rsidRPr="00CC3243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ликовна култура, свет око нас</w:t>
            </w:r>
          </w:p>
          <w:p w14:paraId="33F90D71" w14:textId="77777777" w:rsidR="00D93930" w:rsidRPr="00CC3243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48564BD" w14:textId="77777777" w:rsidR="00D93930" w:rsidRPr="00CC3243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07B3F3F8" w14:textId="77777777" w:rsidTr="00D93930">
        <w:trPr>
          <w:cantSplit/>
          <w:trHeight w:val="342"/>
          <w:jc w:val="center"/>
        </w:trPr>
        <w:tc>
          <w:tcPr>
            <w:tcW w:w="973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FA9F57F" w14:textId="77777777" w:rsidR="00D93930" w:rsidRPr="00CC3243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63BE60D" w14:textId="77777777" w:rsidR="00D93930" w:rsidRDefault="00D93930">
            <w:pPr>
              <w:spacing w:after="240"/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2F53D30" w14:textId="77777777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5394AAD" w14:textId="77777777" w:rsidR="00D93930" w:rsidRDefault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Bonjour! Nous revoilà! 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1F2D2CC" w14:textId="77777777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систематизација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5CC457D" w14:textId="5CF522E4" w:rsidR="00D93930" w:rsidRDefault="00D93930">
            <w:pPr>
              <w:spacing w:after="240"/>
            </w:pPr>
            <w:r w:rsidRPr="00CC3243">
              <w:rPr>
                <w:rFonts w:ascii="Times New Roman" w:eastAsia="Times New Roman" w:hAnsi="Times New Roman"/>
                <w:color w:val="000000"/>
                <w:szCs w:val="20"/>
              </w:rPr>
              <w:t>Грађанско васпитање, музичка култура, свет око нас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89282E2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37BC9E07" w14:textId="77777777" w:rsidTr="00D93930">
        <w:trPr>
          <w:cantSplit/>
          <w:trHeight w:val="342"/>
          <w:jc w:val="center"/>
        </w:trPr>
        <w:tc>
          <w:tcPr>
            <w:tcW w:w="973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35640EA" w14:textId="77777777" w:rsidR="00D93930" w:rsidRPr="00CC3243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F051891" w14:textId="77777777" w:rsidR="00D93930" w:rsidRDefault="00D93930">
            <w:pPr>
              <w:spacing w:after="240"/>
            </w:pPr>
          </w:p>
        </w:tc>
        <w:tc>
          <w:tcPr>
            <w:tcW w:w="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18C4F10" w14:textId="5A10C891" w:rsidR="00D93930" w:rsidRDefault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3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EC1F13A" w14:textId="6D272E2D" w:rsidR="00D93930" w:rsidRDefault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Les fournitures  scolaires</w:t>
            </w:r>
          </w:p>
        </w:tc>
        <w:tc>
          <w:tcPr>
            <w:tcW w:w="17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15024CC" w14:textId="5A024054" w:rsidR="00D93930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AA08112" w14:textId="35E22830" w:rsidR="00D93930" w:rsidRPr="00CC3243" w:rsidRDefault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166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A847D03" w14:textId="77777777" w:rsidR="00D93930" w:rsidRDefault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2AA08ED" w14:textId="69799BC8" w:rsidR="006E3B02" w:rsidRDefault="00937444">
      <w:pPr>
        <w:rPr>
          <w:color w:val="FFFFFF"/>
        </w:rPr>
      </w:pPr>
      <w:r>
        <w:rPr>
          <w:color w:val="FFFFFF"/>
        </w:rPr>
        <w:t>X</w:t>
      </w:r>
    </w:p>
    <w:p w14:paraId="795A436F" w14:textId="77777777" w:rsidR="006E3B02" w:rsidRDefault="006E3B02">
      <w:pPr>
        <w:rPr>
          <w:color w:val="FFFFFF"/>
        </w:rPr>
      </w:pPr>
      <w:r>
        <w:rPr>
          <w:color w:val="FFFFFF"/>
        </w:rPr>
        <w:br w:type="page"/>
      </w:r>
    </w:p>
    <w:p w14:paraId="3B669547" w14:textId="77777777" w:rsidR="009D2CF4" w:rsidRDefault="009D2CF4"/>
    <w:tbl>
      <w:tblPr>
        <w:tblW w:w="15338" w:type="dxa"/>
        <w:tblInd w:w="-30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73"/>
        <w:gridCol w:w="2742"/>
        <w:gridCol w:w="869"/>
        <w:gridCol w:w="3377"/>
        <w:gridCol w:w="1743"/>
        <w:gridCol w:w="3925"/>
        <w:gridCol w:w="1709"/>
      </w:tblGrid>
      <w:tr w:rsidR="009D2CF4" w14:paraId="3204DFD7" w14:textId="77777777" w:rsidTr="00D93930">
        <w:trPr>
          <w:trHeight w:val="570"/>
        </w:trPr>
        <w:tc>
          <w:tcPr>
            <w:tcW w:w="9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0256FC0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73CD1C5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348552D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8F862B4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BEF9EE8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2B00C83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6DCDC87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D93930" w14:paraId="2906279A" w14:textId="77777777" w:rsidTr="00D93930">
        <w:trPr>
          <w:cantSplit/>
          <w:trHeight w:val="402"/>
        </w:trPr>
        <w:tc>
          <w:tcPr>
            <w:tcW w:w="97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000C08CF" w14:textId="77777777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ОКТОБАР</w:t>
            </w:r>
          </w:p>
        </w:tc>
        <w:tc>
          <w:tcPr>
            <w:tcW w:w="27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8BAAE89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</w:p>
          <w:p w14:paraId="5CC6A698" w14:textId="77777777" w:rsidR="00D93930" w:rsidRDefault="00D93930" w:rsidP="00D93930">
            <w:pPr>
              <w:spacing w:after="24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- препознају и именују школски пр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б</w:t>
            </w: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р и остале </w:t>
            </w:r>
            <w:r>
              <w:rPr>
                <w:rFonts w:ascii="Times New Roman" w:eastAsia="Times New Roman" w:hAnsi="Times New Roman"/>
                <w:color w:val="000000"/>
              </w:rPr>
              <w:t>појмове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везан</w:t>
            </w: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за школу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и описују их</w:t>
            </w:r>
          </w:p>
          <w:p w14:paraId="4BF2011D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- именују појмове и користе изразе за припадање: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C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’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est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mon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stylo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Ce n’est pas mon cartable. C’est ta poupée ? A qui est ce livre ? J’ai deux frères. Je n’ai pas de sœur. Qui a une gomme ?</w:t>
            </w:r>
          </w:p>
          <w:p w14:paraId="1E21A4F5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Презентативи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c’est, ce sont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>).</w:t>
            </w:r>
          </w:p>
          <w:p w14:paraId="0BC2024E" w14:textId="77777777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  <w:p w14:paraId="2CDF1FC3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разумеју и изражавају количину и бројеве до 20 : 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Combien de livres il y a sur la table ? – Il y a 4 livres..</w:t>
            </w:r>
          </w:p>
          <w:p w14:paraId="06D242E0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Sur cette photo il y a 15 personnes..</w:t>
            </w:r>
          </w:p>
          <w:p w14:paraId="4B5C4658" w14:textId="77777777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fr-FR" w:eastAsia="en-GB"/>
              </w:rPr>
            </w:pPr>
          </w:p>
          <w:p w14:paraId="2E0375F0" w14:textId="77777777" w:rsidR="00D93930" w:rsidRPr="001412BF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</w:pPr>
            <w:r w:rsidRPr="001412BF"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5D0351A" w14:textId="6C5EBD89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10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F921A23" w14:textId="099A1CE5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Compter jusqu’à 16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3017594" w14:textId="785334DC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обрада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A085F78" w14:textId="2B1FDA8D" w:rsidR="00D93930" w:rsidRDefault="00D93930" w:rsidP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Свет око нас,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математика</w:t>
            </w:r>
          </w:p>
        </w:tc>
        <w:tc>
          <w:tcPr>
            <w:tcW w:w="170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E435AFA" w14:textId="77777777" w:rsidR="00D93930" w:rsidRPr="001412BF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D93930" w14:paraId="2C8518DA" w14:textId="77777777" w:rsidTr="00D93930">
        <w:trPr>
          <w:cantSplit/>
          <w:trHeight w:val="402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C29FF4E" w14:textId="77777777" w:rsidR="00D93930" w:rsidRPr="001412B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3454AA" w14:textId="77777777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CA0C504" w14:textId="00102C2B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11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EB2FA53" w14:textId="077B120A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Prends ta gomme, le rap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33A341E" w14:textId="176FC7C1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AEE474E" w14:textId="364EE823" w:rsidR="00D93930" w:rsidRPr="00674A8F" w:rsidRDefault="00D93930" w:rsidP="00D93930">
            <w:pPr>
              <w:spacing w:after="240"/>
              <w:rPr>
                <w:lang w:val="sr-Cyrl-RS"/>
              </w:rPr>
            </w:pPr>
            <w:r w:rsidRPr="00674A8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Свет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око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нас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математика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музичка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674A8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култура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2323E1A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5E81A138" w14:textId="77777777" w:rsidTr="00D93930">
        <w:trPr>
          <w:cantSplit/>
          <w:trHeight w:val="402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9173FE3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FA8F07" w14:textId="77777777" w:rsidR="00D93930" w:rsidRPr="001412BF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en-GB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64DD5C9" w14:textId="0C2C50C4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12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30F5C7B" w14:textId="1B232C7F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Exercice oral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F5BBA11" w14:textId="2F6ECDF1" w:rsidR="00D93930" w:rsidRDefault="00D93930" w:rsidP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CFE00C8" w14:textId="48DF6D2B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ликовна култура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770D3FF" w14:textId="77777777" w:rsidR="00D93930" w:rsidRPr="00674A8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1C117E33" w14:textId="77777777" w:rsidTr="00D93930">
        <w:trPr>
          <w:cantSplit/>
          <w:trHeight w:val="795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E12DB67" w14:textId="77777777" w:rsidR="00D93930" w:rsidRPr="00674A8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477D423" w14:textId="77777777" w:rsidR="00D93930" w:rsidRPr="00674A8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41214C3" w14:textId="3E6BE390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13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4B352B5" w14:textId="4C05D617" w:rsidR="00D93930" w:rsidRP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mets dans ton sac?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E78C9BD" w14:textId="16F314D6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утврђивање 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AE0254A" w14:textId="06731F7A" w:rsidR="00D93930" w:rsidRPr="00674A8F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музичка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 култура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4034240" w14:textId="77777777" w:rsidR="00D93930" w:rsidRPr="00674A8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168343B5" w14:textId="77777777" w:rsidTr="00D93930">
        <w:trPr>
          <w:cantSplit/>
          <w:trHeight w:val="402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623220C" w14:textId="77777777" w:rsidR="00D93930" w:rsidRPr="00674A8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DE170D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F272EC2" w14:textId="098B349C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14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D3984A5" w14:textId="3C6DFB5F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L’école en France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2A2824F" w14:textId="625135EA" w:rsidR="00D93930" w:rsidRDefault="00D93930" w:rsidP="00D93930">
            <w:pPr>
              <w:spacing w:after="240"/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обрада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F6DFEC6" w14:textId="608E3A02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Свет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око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нас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музичка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култура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ликовна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култура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</w:t>
            </w:r>
            <w:r w:rsidRPr="00D93930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васпитање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9D39EE4" w14:textId="77777777" w:rsidR="00D93930" w:rsidRPr="00184A5D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46715B19" w14:textId="77777777" w:rsidTr="00D93930">
        <w:trPr>
          <w:cantSplit/>
          <w:trHeight w:val="795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4C9370B" w14:textId="77777777" w:rsidR="00D93930" w:rsidRPr="00184A5D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65174FD" w14:textId="77777777" w:rsidR="00D93930" w:rsidRPr="00184A5D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E01FF81" w14:textId="4B543D10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15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DB3B96E" w14:textId="79B75C9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Les matières scolaires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2DD61F8" w14:textId="0A67D52A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20412A0" w14:textId="4C696AAC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г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рађанско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васпитање</w:t>
            </w:r>
            <w:r w:rsidRPr="00184A5D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музичка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 култура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14B726C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5E5EC3B3" w14:textId="77777777" w:rsidTr="00D93930">
        <w:trPr>
          <w:cantSplit/>
          <w:trHeight w:val="540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5C09AF7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9059C3E" w14:textId="77777777" w:rsidR="00D93930" w:rsidRDefault="00D93930" w:rsidP="00D93930">
            <w:pPr>
              <w:spacing w:after="240"/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747DE4C" w14:textId="032E2E17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16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B27F968" w14:textId="1DAAE78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Projet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797BE8E" w14:textId="4080B7E1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систематизација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3763B22" w14:textId="251B060F" w:rsidR="00D93930" w:rsidRPr="00184A5D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4A5D">
              <w:rPr>
                <w:rFonts w:ascii="Times New Roman" w:eastAsia="Times New Roman" w:hAnsi="Times New Roman"/>
                <w:color w:val="000000"/>
                <w:szCs w:val="20"/>
              </w:rPr>
              <w:t>Свет око нас, ликовна култура, грађанско васпитање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9C75042" w14:textId="77777777" w:rsidR="00D93930" w:rsidRPr="00184A5D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6069441F" w14:textId="77777777" w:rsidTr="00D93930">
        <w:trPr>
          <w:cantSplit/>
          <w:trHeight w:val="402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4868E0E" w14:textId="77777777" w:rsidR="00D93930" w:rsidRPr="00184A5D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9049BBB" w14:textId="77777777" w:rsidR="00D93930" w:rsidRPr="00184A5D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0D73D75" w14:textId="18938BB5" w:rsidR="00D93930" w:rsidRDefault="00D93930" w:rsidP="00D93930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C5D9A42" w14:textId="6F635A9E" w:rsidR="00D93930" w:rsidRPr="00D93930" w:rsidRDefault="00D93930" w:rsidP="00D939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Les animaux sauvages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DF3870D" w14:textId="5198649F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290FCF4" w14:textId="5E59001A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Свет око нас,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музичка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 култура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грађанско васпитање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F44E09B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08C3DB50" w14:textId="77777777" w:rsidTr="00D93930">
        <w:trPr>
          <w:cantSplit/>
          <w:trHeight w:val="540"/>
        </w:trPr>
        <w:tc>
          <w:tcPr>
            <w:tcW w:w="97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1673161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EDE2118" w14:textId="77777777" w:rsidR="00D93930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AA85ACE" w14:textId="1CCCCB13" w:rsidR="00D93930" w:rsidRDefault="00D93930" w:rsidP="00D93930">
            <w:pPr>
              <w:spacing w:after="240"/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18.</w:t>
            </w:r>
          </w:p>
        </w:tc>
        <w:tc>
          <w:tcPr>
            <w:tcW w:w="33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7B05672" w14:textId="77975018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Qui es-tu?</w:t>
            </w:r>
          </w:p>
        </w:tc>
        <w:tc>
          <w:tcPr>
            <w:tcW w:w="1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2F12370" w14:textId="02E8B1C4" w:rsidR="00D93930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9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7E9593B" w14:textId="33F86839" w:rsidR="00D93930" w:rsidRPr="00E424AB" w:rsidRDefault="00D93930" w:rsidP="00D93930">
            <w:pPr>
              <w:spacing w:after="24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култура, ликовна култура</w:t>
            </w:r>
          </w:p>
        </w:tc>
        <w:tc>
          <w:tcPr>
            <w:tcW w:w="170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E10E23C" w14:textId="77777777" w:rsidR="00D93930" w:rsidRPr="001412BF" w:rsidRDefault="00D93930" w:rsidP="00D93930">
            <w:pPr>
              <w:snapToGrid w:val="0"/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AB8596F" w14:textId="742218E7" w:rsidR="006E3B02" w:rsidRDefault="006E3B02"/>
    <w:p w14:paraId="5B22414A" w14:textId="77777777" w:rsidR="006E3B02" w:rsidRDefault="006E3B02">
      <w:r>
        <w:br w:type="page"/>
      </w:r>
    </w:p>
    <w:p w14:paraId="5307FA81" w14:textId="77777777" w:rsidR="009D2CF4" w:rsidRDefault="009D2CF4"/>
    <w:tbl>
      <w:tblPr>
        <w:tblW w:w="15338" w:type="dxa"/>
        <w:tblInd w:w="-300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2"/>
        <w:gridCol w:w="2712"/>
        <w:gridCol w:w="869"/>
        <w:gridCol w:w="3375"/>
        <w:gridCol w:w="1800"/>
        <w:gridCol w:w="3877"/>
        <w:gridCol w:w="1703"/>
      </w:tblGrid>
      <w:tr w:rsidR="00937444" w14:paraId="458B042C" w14:textId="77777777" w:rsidTr="00937444">
        <w:trPr>
          <w:trHeight w:val="570"/>
        </w:trPr>
        <w:tc>
          <w:tcPr>
            <w:tcW w:w="10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D4BEF5D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52A75F6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8FC3A88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F5E36EB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C6DA21A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4F072EC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7759969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D93930" w14:paraId="26B1FB0E" w14:textId="77777777" w:rsidTr="00937444">
        <w:trPr>
          <w:cantSplit/>
          <w:trHeight w:val="510"/>
        </w:trPr>
        <w:tc>
          <w:tcPr>
            <w:tcW w:w="1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012BDA37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НОВЕМБАР</w:t>
            </w:r>
          </w:p>
        </w:tc>
        <w:tc>
          <w:tcPr>
            <w:tcW w:w="27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A5F1560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</w:rPr>
              <w:t>- препознају и именују дивље животиње</w:t>
            </w:r>
          </w:p>
          <w:p w14:paraId="7CC3A97D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</w:rPr>
              <w:t>и играчке</w:t>
            </w:r>
          </w:p>
          <w:p w14:paraId="794A0CCA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</w:rPr>
              <w:t xml:space="preserve">- препознају и формулишу позив на активност-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On va jouer dans la cour ?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D’accord. Viens chez moi. Tu veux jouer avec moi ? Oui, super ! Désolé, je ne peux pas. Je t’invite à mon anniversaire. Merci.</w:t>
            </w:r>
          </w:p>
          <w:p w14:paraId="28D9AB07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lang w:val="fr-FR" w:eastAsia="en-GB"/>
              </w:rPr>
            </w:pPr>
          </w:p>
          <w:p w14:paraId="4182F8F2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</w:rPr>
              <w:t>- разумеју и формулишу једноставна упутства и налоге и реагује на њих</w:t>
            </w:r>
          </w:p>
          <w:p w14:paraId="589527BE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6D2276F7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</w:rPr>
              <w:t>- разумеју,  препознају и описују жива бића и предмете</w:t>
            </w:r>
          </w:p>
          <w:p w14:paraId="5E3AE4DA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6A7A9B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3EE4601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70068F4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  <w:p w14:paraId="65C75B9D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C12835B" w14:textId="2619D3AD" w:rsidR="00D93930" w:rsidRDefault="00D93930" w:rsidP="00D939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19.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D46146C" w14:textId="47DA48D2" w:rsidR="00D93930" w:rsidRDefault="00D93930" w:rsidP="00D93930"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fais?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48A4F52" w14:textId="1C288A3D" w:rsidR="00D93930" w:rsidRDefault="00D93930" w:rsidP="00D93930"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обр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ада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911DFB2" w14:textId="5A4C19DB" w:rsidR="00D93930" w:rsidRPr="00C35F8F" w:rsidRDefault="00D93930" w:rsidP="00D93930">
            <w:pPr>
              <w:rPr>
                <w:lang w:val="sr-Cyrl-RS"/>
              </w:rPr>
            </w:pP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Свет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око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нас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васпитање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физичко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здравствено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васпитање</w:t>
            </w:r>
          </w:p>
        </w:tc>
        <w:tc>
          <w:tcPr>
            <w:tcW w:w="17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DBF8083" w14:textId="77777777" w:rsidR="00D93930" w:rsidRDefault="00D93930" w:rsidP="00D93930">
            <w:pPr>
              <w:jc w:val="center"/>
            </w:pP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C35F8F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D93930" w14:paraId="3824D819" w14:textId="77777777" w:rsidTr="00937444">
        <w:trPr>
          <w:cantSplit/>
          <w:trHeight w:val="765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4F91D48" w14:textId="77777777" w:rsidR="00D93930" w:rsidRPr="001412BF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3E51ACA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74183BB" w14:textId="3488BC47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20.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767A0A9" w14:textId="7CABC1D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fais?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D8B3375" w14:textId="64382AF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. утвр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ђивање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041F4F4" w14:textId="59D5729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EF63DF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 васпитање, физичко и здравствено васпитање, музичка култура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D5F3299" w14:textId="77777777" w:rsidR="00D93930" w:rsidRPr="00EF63DF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0FDD34FF" w14:textId="77777777" w:rsidTr="00937444">
        <w:trPr>
          <w:cantSplit/>
          <w:trHeight w:val="510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882F99D" w14:textId="77777777" w:rsidR="00D93930" w:rsidRPr="00EF63DF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3AF07A0" w14:textId="77777777" w:rsidR="00D93930" w:rsidRDefault="00D93930" w:rsidP="00D93930"/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CC46E3F" w14:textId="6C99E66A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21.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6C66106" w14:textId="67296F5C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Des jouets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384D9A7" w14:textId="3BA20A31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A9EB788" w14:textId="526DD79C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7176DD">
              <w:rPr>
                <w:rFonts w:ascii="Times New Roman" w:eastAsia="Times New Roman" w:hAnsi="Times New Roman"/>
                <w:color w:val="000000"/>
                <w:szCs w:val="20"/>
              </w:rPr>
              <w:t>Свет око нас, музичка култура, ликовна култура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5F3AA69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53A08652" w14:textId="77777777" w:rsidTr="00937444">
        <w:trPr>
          <w:cantSplit/>
          <w:trHeight w:val="525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446CC9D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B2482CC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2BA84D4" w14:textId="5AF56565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22.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886A61D" w14:textId="133FB8D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Les activités ludiques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09F6BFE" w14:textId="0EA3188E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EFED7BA" w14:textId="21F1AA26" w:rsidR="00D93930" w:rsidRPr="007176DD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Грађанско васпитање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1A6B5FD" w14:textId="77777777" w:rsidR="00D93930" w:rsidRPr="007176DD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4AA584D2" w14:textId="77777777" w:rsidTr="00937444">
        <w:trPr>
          <w:cantSplit/>
          <w:trHeight w:val="373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04DE8B5" w14:textId="77777777" w:rsidR="00D93930" w:rsidRPr="007176DD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7E53754" w14:textId="77777777" w:rsidR="00D93930" w:rsidRDefault="00D93930" w:rsidP="00D93930"/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F88679D" w14:textId="4F192DE0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23.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EFB9A31" w14:textId="1401BB73" w:rsidR="00D93930" w:rsidRP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C'est l'heure de faire la fête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55757CB" w14:textId="2180F2C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2CFC250" w14:textId="6AEED1D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Грађанско васпитање, ликовна култура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75E606A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5C1C53E1" w14:textId="77777777" w:rsidTr="00937444">
        <w:trPr>
          <w:cantSplit/>
          <w:trHeight w:val="592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AE53C9D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7532215" w14:textId="77777777" w:rsidR="00D93930" w:rsidRDefault="00D93930" w:rsidP="00D93930"/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B4F71AC" w14:textId="66F560F3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24.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1C8987F" w14:textId="6E953280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La fête d’anniversaire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78EFEC7" w14:textId="6CBF4BBD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3D0EC70" w14:textId="01C9799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Грађанско васпитање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10B5DD9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93930" w14:paraId="33C6C1A5" w14:textId="77777777" w:rsidTr="00937444">
        <w:trPr>
          <w:cantSplit/>
          <w:trHeight w:val="300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5CAB6EE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CD89A49" w14:textId="77777777" w:rsidR="00D93930" w:rsidRDefault="00D93930" w:rsidP="00D93930"/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A3A37B" w14:textId="294A46EF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25.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CC39207" w14:textId="219017B2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veux 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5C6098F" w14:textId="2FE9BC1D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системат.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96985D2" w14:textId="34E28412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Српски језик, грађанско васпитање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03F9F15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6147CF4C" w14:textId="77777777" w:rsidTr="00937444">
        <w:trPr>
          <w:cantSplit/>
          <w:trHeight w:val="525"/>
        </w:trPr>
        <w:tc>
          <w:tcPr>
            <w:tcW w:w="1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AFFA8B0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F7484B" w14:textId="77777777" w:rsidR="00D93930" w:rsidRDefault="00D93930" w:rsidP="00D93930"/>
        </w:tc>
        <w:tc>
          <w:tcPr>
            <w:tcW w:w="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59D55DD" w14:textId="78351BDA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26.</w:t>
            </w:r>
          </w:p>
        </w:tc>
        <w:tc>
          <w:tcPr>
            <w:tcW w:w="3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FF3D96C" w14:textId="287A7F1F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sais faire 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8E8F1C8" w14:textId="7E6B84BA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8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B904E91" w14:textId="7DCFC3CF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 , физичко в.</w:t>
            </w:r>
          </w:p>
        </w:tc>
        <w:tc>
          <w:tcPr>
            <w:tcW w:w="170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A22BA09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5003CFD" w14:textId="3A1573BA" w:rsidR="006E3B02" w:rsidRDefault="006E3B02"/>
    <w:p w14:paraId="640586A0" w14:textId="77777777" w:rsidR="006E3B02" w:rsidRDefault="006E3B02">
      <w:r>
        <w:br w:type="page"/>
      </w:r>
    </w:p>
    <w:p w14:paraId="590BF07B" w14:textId="77777777" w:rsidR="009D2CF4" w:rsidRDefault="009D2CF4"/>
    <w:tbl>
      <w:tblPr>
        <w:tblW w:w="1539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90"/>
        <w:gridCol w:w="2790"/>
        <w:gridCol w:w="900"/>
        <w:gridCol w:w="3330"/>
        <w:gridCol w:w="1800"/>
        <w:gridCol w:w="3870"/>
        <w:gridCol w:w="1710"/>
      </w:tblGrid>
      <w:tr w:rsidR="009D2CF4" w14:paraId="43140028" w14:textId="77777777" w:rsidTr="00937444">
        <w:trPr>
          <w:trHeight w:val="570"/>
        </w:trPr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553090B9" w14:textId="77777777" w:rsidR="009D2CF4" w:rsidRPr="006E3B02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E3B0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432CE8BE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CE98B34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val="en-US"/>
              </w:rPr>
              <w:t>Ред. бр.часа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68E1CFD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4FADA3E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6936F8B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12AD400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D93930" w14:paraId="21279A0B" w14:textId="77777777" w:rsidTr="00D93930">
        <w:trPr>
          <w:cantSplit/>
          <w:trHeight w:val="1035"/>
        </w:trPr>
        <w:tc>
          <w:tcPr>
            <w:tcW w:w="990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7156D78B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ДЕЦЕМБАР</w:t>
            </w:r>
          </w:p>
        </w:tc>
        <w:tc>
          <w:tcPr>
            <w:tcW w:w="2790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B97E79C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val="en-US"/>
              </w:rPr>
            </w:pPr>
          </w:p>
          <w:p w14:paraId="7D9D05BD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разумеју и користе изразе везане за способности: </w:t>
            </w:r>
          </w:p>
          <w:p w14:paraId="0BF21B19" w14:textId="5EB8E78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Je sais dessiner. Tu sais jouer au tennis ? – Oui/Non. Tu parles français ? – Oui, un peu. Je parle italien.</w:t>
            </w:r>
          </w:p>
          <w:p w14:paraId="6206563C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Глагол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savoir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за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изражавање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способности</w:t>
            </w: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282738EE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и реагују на упутства;</w:t>
            </w:r>
          </w:p>
          <w:p w14:paraId="03BFC2FA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користе одговарајућу гестикулацију уз осећања;</w:t>
            </w:r>
          </w:p>
          <w:p w14:paraId="6EA7B35B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и реагују на честитку;</w:t>
            </w:r>
          </w:p>
          <w:p w14:paraId="32988F4A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упуте честитку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 xml:space="preserve"> Bon anniversaire ! Bonne année ! Bonne fête ! Joyeux Noël ! Bravo, très bien ! Merci, à toi/à vous aussi ! Félicitations !</w:t>
            </w:r>
          </w:p>
          <w:p w14:paraId="21BDCCA5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Придеви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bon, bonne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>).</w:t>
            </w:r>
          </w:p>
          <w:p w14:paraId="0960A9B7" w14:textId="77777777" w:rsidR="00D93930" w:rsidRDefault="00D93930" w:rsidP="00D93930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Узвичне</w:t>
            </w:r>
            <w:r w:rsidRPr="001412BF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реченице</w:t>
            </w:r>
            <w:r w:rsidRPr="001412BF">
              <w:rPr>
                <w:rFonts w:ascii="Times New Roman" w:eastAsia="Times New Roman" w:hAnsi="Times New Roman"/>
                <w:color w:val="000000"/>
                <w:lang w:eastAsia="en-GB"/>
              </w:rPr>
              <w:t>.</w:t>
            </w:r>
          </w:p>
          <w:p w14:paraId="5C5B87CD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препознају и на матерњем језику објасне сличности и разлике у начину прославе Божића у циљној култури и код нас.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E75B7C3" w14:textId="44732174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27.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5178A15" w14:textId="0FD736BC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Activités ludiques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3192417" w14:textId="4E5B8ABC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утврђивање 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68A65BD" w14:textId="177EDF25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Музичка култура, физичко </w:t>
            </w:r>
            <w:r w:rsidR="00D4279C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и здравствено 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в.</w:t>
            </w:r>
          </w:p>
        </w:tc>
        <w:tc>
          <w:tcPr>
            <w:tcW w:w="17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66DE644" w14:textId="77777777" w:rsidR="00D93930" w:rsidRPr="001412BF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D93930" w14:paraId="78884000" w14:textId="77777777" w:rsidTr="00D93930">
        <w:trPr>
          <w:cantSplit/>
          <w:trHeight w:val="525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74D5B96" w14:textId="77777777" w:rsidR="00D93930" w:rsidRPr="001412BF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DBF36D3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BA7125E" w14:textId="21D50A6C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28.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3789890" w14:textId="04FD938D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Je sais, tu sais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4817BE4" w14:textId="0F123230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67AC0C8" w14:textId="5E5DCB8C" w:rsidR="00D93930" w:rsidRPr="00D4279C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 w:rsidR="00D4279C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физ и здр васпитање, математика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E42822A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</w:tr>
      <w:tr w:rsidR="00D93930" w14:paraId="62853567" w14:textId="77777777" w:rsidTr="00D93930">
        <w:trPr>
          <w:cantSplit/>
          <w:trHeight w:val="780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E0C296D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39E03F4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00A7ACF" w14:textId="75D70B4D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29.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D1648DD" w14:textId="55D97458" w:rsidR="00D93930" w:rsidRP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qu’il y a à Noël?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AF63541" w14:textId="1251390D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обрада 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265D8D4" w14:textId="51065C7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Грађанско васпитање 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83C0B2A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</w:tr>
      <w:tr w:rsidR="00D93930" w14:paraId="4D3263BE" w14:textId="77777777" w:rsidTr="00D93930">
        <w:trPr>
          <w:cantSplit/>
          <w:trHeight w:val="300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B5EA6E2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934E63E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D71D6EE" w14:textId="7C1662FF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30.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34F2C5A" w14:textId="01E0D710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La fête de Noël, les cadeaux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F651B8A" w14:textId="29A72F32" w:rsidR="00D93930" w:rsidRDefault="00D93930" w:rsidP="00D93930"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4DE425F" w14:textId="0DCA555B" w:rsidR="00D93930" w:rsidRP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Верска настава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DA4FAB2" w14:textId="77777777" w:rsidR="00D93930" w:rsidRP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</w:tr>
      <w:tr w:rsidR="00D93930" w14:paraId="1FA8EB3B" w14:textId="77777777" w:rsidTr="00D93930">
        <w:trPr>
          <w:cantSplit/>
          <w:trHeight w:val="300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1294B23" w14:textId="77777777" w:rsidR="00D93930" w:rsidRP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83452C2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A57BC8A" w14:textId="2639336A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31.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2E8A85D" w14:textId="7B763B8D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Compter jusqu’à 20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8FD466" w14:textId="01D78C75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обрада 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2D41404" w14:textId="45341E4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математика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D109175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</w:tr>
      <w:tr w:rsidR="00D93930" w14:paraId="1ECB5F9C" w14:textId="77777777" w:rsidTr="00D93930">
        <w:trPr>
          <w:cantSplit/>
          <w:trHeight w:val="525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E5509FB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F6CA9F8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6C14305" w14:textId="7B7A3EFE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32.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F34EBEF" w14:textId="1BCF85C5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Noel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et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nourriture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C4C16DA" w14:textId="034B94D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E1579AB" w14:textId="0599870D" w:rsidR="00D93930" w:rsidRPr="00343A4F" w:rsidRDefault="00D93930" w:rsidP="00D9393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Свет око нас,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математика, 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музичка култура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 и ликовна култура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8E9721C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</w:tr>
      <w:tr w:rsidR="00D93930" w14:paraId="6CC8AF04" w14:textId="77777777" w:rsidTr="00D93930">
        <w:trPr>
          <w:cantSplit/>
          <w:trHeight w:val="525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B1FA96D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8B3BEED" w14:textId="77777777" w:rsidR="00D93930" w:rsidRDefault="00D93930" w:rsidP="00D93930">
            <w:pPr>
              <w:spacing w:after="150"/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2B0352E" w14:textId="6DDE9EC4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33.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F5108E" w14:textId="107DBA03" w:rsidR="00D93930" w:rsidRDefault="00D93930" w:rsidP="00D93930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Projet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08918B1" w14:textId="4255B02C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систематизација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684F093" w14:textId="6C5472D4" w:rsidR="00D93930" w:rsidRPr="00135EE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Музичка култура, ликовна култура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50E3308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</w:tr>
      <w:tr w:rsidR="00D93930" w14:paraId="2D801644" w14:textId="77777777" w:rsidTr="00D93930">
        <w:trPr>
          <w:cantSplit/>
          <w:trHeight w:val="300"/>
        </w:trPr>
        <w:tc>
          <w:tcPr>
            <w:tcW w:w="990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9EF28FB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7042131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47A1FE2" w14:textId="160D0D12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34.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C25D4BB" w14:textId="0DBB1893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a galette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25EC32E" w14:textId="5DAA793F" w:rsidR="00D93930" w:rsidRDefault="00D93930" w:rsidP="00D93930"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8728CDC" w14:textId="6FFA486A" w:rsidR="00D93930" w:rsidRPr="009E3584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 васпитање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, верска настава</w:t>
            </w:r>
          </w:p>
        </w:tc>
        <w:tc>
          <w:tcPr>
            <w:tcW w:w="17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D92A2E5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</w:tr>
      <w:tr w:rsidR="00D93930" w14:paraId="29A1C5AA" w14:textId="77777777" w:rsidTr="00D93930">
        <w:trPr>
          <w:cantSplit/>
          <w:trHeight w:val="300"/>
        </w:trPr>
        <w:tc>
          <w:tcPr>
            <w:tcW w:w="9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EDC195E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CC5FD92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29D9C62" w14:textId="60552F4A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35.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3854D58" w14:textId="3F042225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Les vêtements 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BF4F878" w14:textId="1C9EAD60" w:rsidR="00D93930" w:rsidRDefault="00D93930" w:rsidP="00D93930"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FECE2B8" w14:textId="0E6DFDBE" w:rsidR="00D93930" w:rsidRPr="009E3584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Српски језик, свет око нас</w:t>
            </w:r>
          </w:p>
        </w:tc>
        <w:tc>
          <w:tcPr>
            <w:tcW w:w="1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DC27F7C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</w:tr>
    </w:tbl>
    <w:p w14:paraId="0F4D6AE2" w14:textId="12205BAB" w:rsidR="00D93930" w:rsidRDefault="00D93930"/>
    <w:p w14:paraId="7E697181" w14:textId="77777777" w:rsidR="00D93930" w:rsidRDefault="00D93930">
      <w:r>
        <w:br w:type="page"/>
      </w:r>
    </w:p>
    <w:p w14:paraId="1EA74575" w14:textId="77777777" w:rsidR="009D2CF4" w:rsidRDefault="009D2CF4"/>
    <w:tbl>
      <w:tblPr>
        <w:tblW w:w="1539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90"/>
        <w:gridCol w:w="2790"/>
        <w:gridCol w:w="900"/>
        <w:gridCol w:w="3330"/>
        <w:gridCol w:w="1800"/>
        <w:gridCol w:w="3873"/>
        <w:gridCol w:w="1707"/>
      </w:tblGrid>
      <w:tr w:rsidR="009D2CF4" w14:paraId="09F0210D" w14:textId="77777777" w:rsidTr="00937444">
        <w:trPr>
          <w:trHeight w:val="570"/>
        </w:trPr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80A0D49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4AC714E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6837144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B9CEC74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4E282B88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61AD0F4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DCF0497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D93930" w14:paraId="72E3D342" w14:textId="77777777" w:rsidTr="00937444">
        <w:trPr>
          <w:cantSplit/>
          <w:trHeight w:val="525"/>
        </w:trPr>
        <w:tc>
          <w:tcPr>
            <w:tcW w:w="9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5C309D81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ЈАНУАР</w:t>
            </w:r>
          </w:p>
        </w:tc>
        <w:tc>
          <w:tcPr>
            <w:tcW w:w="27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bottom"/>
          </w:tcPr>
          <w:p w14:paraId="50173707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препознају  и именују речи и изразе који се односе на спортове, одећу</w:t>
            </w:r>
          </w:p>
          <w:p w14:paraId="25A6E73A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и реагују на једноставна упутства;</w:t>
            </w:r>
          </w:p>
          <w:p w14:paraId="0F017430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разумеју и користе изразе везане за временске прилике: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Quel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temps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fait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-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il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?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Il fait beau. Oil neige. Il pleut.</w:t>
            </w:r>
          </w:p>
          <w:p w14:paraId="45D3204A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исказе којима се изражава шта неко зна или не зна да ради</w:t>
            </w:r>
          </w:p>
          <w:p w14:paraId="4F8AA254" w14:textId="77777777" w:rsidR="00D93930" w:rsidRPr="001412BF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и користе изразе допадања недопадања;</w:t>
            </w:r>
          </w:p>
          <w:p w14:paraId="14825C7E" w14:textId="77777777" w:rsidR="00D93930" w:rsidRDefault="00D93930" w:rsidP="00D93930">
            <w:r>
              <w:rPr>
                <w:rFonts w:ascii="Times New Roman" w:eastAsia="Times New Roman" w:hAnsi="Times New Roman"/>
                <w:color w:val="000000"/>
              </w:rPr>
              <w:t xml:space="preserve">- разуме  и користи изразе поседовања </w:t>
            </w:r>
          </w:p>
          <w:p w14:paraId="6822F76E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опише  појмове везане за одећу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07B36DE" w14:textId="155BDB65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36.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1F49873" w14:textId="7FFC687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Les vêtements et les couleurs 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F89374B" w14:textId="11406E9B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E1ADE9D" w14:textId="6FDFEDF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Срспски језик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ликовна култура</w:t>
            </w:r>
          </w:p>
        </w:tc>
        <w:tc>
          <w:tcPr>
            <w:tcW w:w="1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7DAE084" w14:textId="77777777" w:rsidR="00D93930" w:rsidRPr="001412BF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D93930" w14:paraId="27417CCC" w14:textId="77777777" w:rsidTr="00937444">
        <w:trPr>
          <w:cantSplit/>
          <w:trHeight w:val="525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92C8ABB" w14:textId="77777777" w:rsidR="00D93930" w:rsidRPr="001412BF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bottom"/>
          </w:tcPr>
          <w:p w14:paraId="2CD2F63C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43D2E85" w14:textId="7CB9561A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37.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A2E6C2D" w14:textId="6D290BF8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Quel temps fait-il ? 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1F8B53E" w14:textId="5ABD11EB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D4DDC85" w14:textId="226542B5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F11C1B8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1ADA9E42" w14:textId="77777777" w:rsidTr="00D93930">
        <w:trPr>
          <w:cantSplit/>
          <w:trHeight w:val="875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65D667E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bottom"/>
          </w:tcPr>
          <w:p w14:paraId="1831B516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5FCC124" w14:textId="21BCE788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38.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C8A6C1B" w14:textId="670B14B6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Quel temps fait-il 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561FC1C" w14:textId="2F266ED2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утврђивање.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B118FC6" w14:textId="70764CEC" w:rsidR="00D93930" w:rsidRPr="006E4436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ликовна култура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BC54AFD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481A0C7D" w14:textId="77777777" w:rsidTr="00D93930">
        <w:trPr>
          <w:cantSplit/>
          <w:trHeight w:val="1128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FF6155B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bottom"/>
          </w:tcPr>
          <w:p w14:paraId="2E9E138F" w14:textId="77777777" w:rsidR="00D93930" w:rsidRDefault="00D93930" w:rsidP="00D93930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5DFDD84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14:paraId="01612414" w14:textId="7E3B100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39.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6B1BF8D" w14:textId="7D2D04EF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mets aujourd’hui ?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0E451C" w14:textId="432338F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A7E340C" w14:textId="4D64CEA9" w:rsidR="00D93930" w:rsidRPr="00AA62E5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 w:rsidR="00AA62E5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ликовна култура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69FB61B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6044BAB4" w14:textId="77777777" w:rsidTr="00D93930">
        <w:trPr>
          <w:cantSplit/>
          <w:trHeight w:val="974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A5DF9B8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bottom"/>
          </w:tcPr>
          <w:p w14:paraId="7241C74E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B77420F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14:paraId="3A643000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14:paraId="5A1DF823" w14:textId="392E2592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40.</w:t>
            </w:r>
          </w:p>
          <w:p w14:paraId="0BDE7280" w14:textId="77777777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14:paraId="6087F5C4" w14:textId="4AC53DBE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AEC58E9" w14:textId="361E6FE0" w:rsid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Je suis couturier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81BD463" w14:textId="48B6A869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EAFA977" w14:textId="22679B4A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ликовна култура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405095B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93930" w14:paraId="1D02997C" w14:textId="77777777" w:rsidTr="00937444">
        <w:trPr>
          <w:cantSplit/>
          <w:trHeight w:val="525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7BB72A4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bottom"/>
          </w:tcPr>
          <w:p w14:paraId="7D29E2F4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AF4A1A0" w14:textId="2A2A49AC" w:rsidR="00D93930" w:rsidRDefault="00D93930" w:rsidP="00D93930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41.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5E9620D" w14:textId="335927B9" w:rsidR="00D93930" w:rsidRPr="00D93930" w:rsidRDefault="00D93930" w:rsidP="00D9393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Les sports et les loisirs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56347EB" w14:textId="7E55AEAF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обрада.</w:t>
            </w:r>
          </w:p>
        </w:tc>
        <w:tc>
          <w:tcPr>
            <w:tcW w:w="38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CCAC8E1" w14:textId="381B5E8B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физичко васпитање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A8936A8" w14:textId="77777777" w:rsidR="00D93930" w:rsidRDefault="00D93930" w:rsidP="00D93930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C23BE5E" w14:textId="23B3E8D0" w:rsidR="00D93930" w:rsidRDefault="00D93930"/>
    <w:p w14:paraId="47F730EE" w14:textId="77777777" w:rsidR="00D93930" w:rsidRDefault="00D93930">
      <w:r>
        <w:br w:type="page"/>
      </w:r>
    </w:p>
    <w:p w14:paraId="2A413C52" w14:textId="77777777" w:rsidR="009D2CF4" w:rsidRDefault="009D2CF4"/>
    <w:tbl>
      <w:tblPr>
        <w:tblW w:w="1539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9"/>
        <w:gridCol w:w="2791"/>
        <w:gridCol w:w="900"/>
        <w:gridCol w:w="3330"/>
        <w:gridCol w:w="2007"/>
        <w:gridCol w:w="3667"/>
        <w:gridCol w:w="1706"/>
      </w:tblGrid>
      <w:tr w:rsidR="009D2CF4" w14:paraId="6BB3D89F" w14:textId="77777777" w:rsidTr="00526A68">
        <w:trPr>
          <w:trHeight w:val="570"/>
        </w:trPr>
        <w:tc>
          <w:tcPr>
            <w:tcW w:w="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tcMar>
              <w:left w:w="98" w:type="dxa"/>
            </w:tcMar>
            <w:vAlign w:val="center"/>
          </w:tcPr>
          <w:p w14:paraId="124AFC5C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1C01196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06FA23A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5AF52C6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2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2076F9D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5251B346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3576B15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9D2CF4" w14:paraId="46BA4295" w14:textId="77777777" w:rsidTr="00526A68">
        <w:trPr>
          <w:cantSplit/>
          <w:trHeight w:val="300"/>
        </w:trPr>
        <w:tc>
          <w:tcPr>
            <w:tcW w:w="9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tcMar>
              <w:left w:w="98" w:type="dxa"/>
            </w:tcMar>
            <w:textDirection w:val="btLr"/>
            <w:vAlign w:val="center"/>
          </w:tcPr>
          <w:p w14:paraId="30016D74" w14:textId="34A7BF32" w:rsidR="009D2CF4" w:rsidRPr="00D93930" w:rsidRDefault="00D93930" w:rsidP="00526A68">
            <w:pPr>
              <w:snapToGrid w:val="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ФЕБРУАР</w:t>
            </w:r>
          </w:p>
        </w:tc>
        <w:tc>
          <w:tcPr>
            <w:tcW w:w="27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D88A439" w14:textId="77777777" w:rsidR="00D93930" w:rsidRDefault="00D93930" w:rsidP="00D9393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формулишу једноставна упутства и налоге</w:t>
            </w:r>
            <w:r w:rsidRPr="00D93930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Ecoutez !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Répondez ! Regardez ! Cherchez ! Trouvez ! Dessinez ! Coloriez ! Ouvrez/fermez/prenez vos livres. Levez la main. Très bien ! C’est parfait !</w:t>
            </w:r>
            <w:r>
              <w:rPr>
                <w:rFonts w:ascii="Times New Roman" w:eastAsia="Times New Roman" w:hAnsi="Times New Roman"/>
                <w:color w:val="000000"/>
              </w:rPr>
              <w:t>...</w:t>
            </w:r>
          </w:p>
          <w:p w14:paraId="41D0BF07" w14:textId="4E10E01E" w:rsidR="009D2CF4" w:rsidRPr="001412BF" w:rsidRDefault="00D93930" w:rsidP="00D93930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именују активности и спортове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03D38C1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42.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7B6E2FC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Je fais/je joue</w:t>
            </w:r>
          </w:p>
        </w:tc>
        <w:tc>
          <w:tcPr>
            <w:tcW w:w="2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E2EB118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04CBBE2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Физичко в., свет око нас</w:t>
            </w:r>
          </w:p>
        </w:tc>
        <w:tc>
          <w:tcPr>
            <w:tcW w:w="17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AD0C8F5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7EF76430" w14:textId="77777777" w:rsidTr="00526A68">
        <w:trPr>
          <w:cantSplit/>
          <w:trHeight w:val="525"/>
        </w:trPr>
        <w:tc>
          <w:tcPr>
            <w:tcW w:w="9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tcMar>
              <w:left w:w="98" w:type="dxa"/>
            </w:tcMar>
            <w:vAlign w:val="center"/>
          </w:tcPr>
          <w:p w14:paraId="72993753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AEC6C40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01D241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43.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FEBDCF4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Exercices </w:t>
            </w:r>
          </w:p>
        </w:tc>
        <w:tc>
          <w:tcPr>
            <w:tcW w:w="2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6887892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C8663A9" w14:textId="1537C9E8" w:rsidR="009D2CF4" w:rsidRPr="00170D49" w:rsidRDefault="00170D49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Српски језик, физичко и здравствено васпитање</w:t>
            </w:r>
          </w:p>
        </w:tc>
        <w:tc>
          <w:tcPr>
            <w:tcW w:w="17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AAA3671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277CB633" w14:textId="77777777" w:rsidTr="00DF460F">
        <w:trPr>
          <w:cantSplit/>
          <w:trHeight w:val="1801"/>
        </w:trPr>
        <w:tc>
          <w:tcPr>
            <w:tcW w:w="9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7E6E6" w:themeFill="background2"/>
            <w:tcMar>
              <w:left w:w="98" w:type="dxa"/>
            </w:tcMar>
            <w:vAlign w:val="center"/>
          </w:tcPr>
          <w:p w14:paraId="73CB8F27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33FC5F9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09AD692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44.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F267534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Projet</w:t>
            </w:r>
          </w:p>
        </w:tc>
        <w:tc>
          <w:tcPr>
            <w:tcW w:w="20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16B47C0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систематизација</w:t>
            </w:r>
          </w:p>
        </w:tc>
        <w:tc>
          <w:tcPr>
            <w:tcW w:w="3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BAC4DF7" w14:textId="2E0DB634" w:rsidR="009D2CF4" w:rsidRPr="00170D49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 w:rsidR="00170D49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Ликовна култура, физичко и здравствено васпитање</w:t>
            </w:r>
          </w:p>
        </w:tc>
        <w:tc>
          <w:tcPr>
            <w:tcW w:w="17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C37E5EF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958B605" w14:textId="2D1829A3" w:rsidR="00D93930" w:rsidRDefault="00D93930"/>
    <w:p w14:paraId="13022085" w14:textId="77777777" w:rsidR="00D93930" w:rsidRDefault="00D93930">
      <w:r>
        <w:br w:type="page"/>
      </w:r>
    </w:p>
    <w:p w14:paraId="7D792F4A" w14:textId="77777777" w:rsidR="009D2CF4" w:rsidRDefault="009D2CF4"/>
    <w:tbl>
      <w:tblPr>
        <w:tblW w:w="1539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90"/>
        <w:gridCol w:w="2790"/>
        <w:gridCol w:w="900"/>
        <w:gridCol w:w="3330"/>
        <w:gridCol w:w="2063"/>
        <w:gridCol w:w="3610"/>
        <w:gridCol w:w="1707"/>
      </w:tblGrid>
      <w:tr w:rsidR="009D2CF4" w14:paraId="4111976A" w14:textId="77777777" w:rsidTr="00937444">
        <w:trPr>
          <w:trHeight w:val="570"/>
        </w:trPr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3B4BB09D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1C345DC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B5BE60F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F959ED3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9FAC22C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43F7CA55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419E923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9D2CF4" w14:paraId="30C0B211" w14:textId="77777777" w:rsidTr="00937444">
        <w:trPr>
          <w:cantSplit/>
          <w:trHeight w:val="765"/>
        </w:trPr>
        <w:tc>
          <w:tcPr>
            <w:tcW w:w="9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5AEAA415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7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6A5AD04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препознају и именују намирнице  - храна и пиће које се користе за доручак  у Француској и код нас </w:t>
            </w:r>
          </w:p>
          <w:p w14:paraId="4CEB682A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разумеју и користе  једноставне изразе допадања/недопадања :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en-US" w:eastAsia="en-GB"/>
              </w:rPr>
              <w:t xml:space="preserve">D’accord.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Je suis d’accord. Tu aimes le basket ? J’aime le chocolat/la musique. Qu’est-ce que tu aimes faire ? J’aime dessiner/chanter. Tu aimes la glace ? C’est très bon. Je n’aime pas. Je ne suis pas d’accord.</w:t>
            </w:r>
          </w:p>
          <w:p w14:paraId="7E07FAE1" w14:textId="77777777" w:rsidR="009D2CF4" w:rsidRDefault="009D2CF4">
            <w:pPr>
              <w:rPr>
                <w:rFonts w:ascii="Times New Roman" w:eastAsia="Times New Roman" w:hAnsi="Times New Roman"/>
                <w:color w:val="000000"/>
                <w:lang w:val="fr-FR" w:eastAsia="en-GB"/>
              </w:rPr>
            </w:pPr>
          </w:p>
          <w:p w14:paraId="133091F6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разумеју и изражавају основне потребе и осећања  : </w:t>
            </w:r>
            <w:r w:rsidRPr="001412BF">
              <w:rPr>
                <w:rFonts w:ascii="Times New Roman" w:eastAsia="Times New Roman" w:hAnsi="Times New Roman"/>
                <w:i/>
                <w:color w:val="000000"/>
                <w:lang w:val="fr-FR"/>
              </w:rPr>
              <w:t>J’ai faim , j’ai soif</w:t>
            </w:r>
          </w:p>
          <w:p w14:paraId="495C4689" w14:textId="77777777" w:rsidR="009D2CF4" w:rsidRDefault="00937444">
            <w:r w:rsidRPr="001412BF">
              <w:rPr>
                <w:rFonts w:ascii="Times New Roman" w:eastAsia="Times New Roman" w:hAnsi="Times New Roman"/>
                <w:color w:val="000000"/>
                <w:lang w:val="fr-FR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разуме позив и реагује на њега</w:t>
            </w:r>
          </w:p>
          <w:p w14:paraId="740ACA23" w14:textId="77777777" w:rsidR="009D2CF4" w:rsidRDefault="009D2CF4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5CF98EC8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- исказују и прихватају захвалност и извињење </w:t>
            </w:r>
          </w:p>
          <w:p w14:paraId="6CE7886A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поштују правила учтиве комуникације</w:t>
            </w:r>
          </w:p>
          <w:p w14:paraId="09692AB8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sr-Latn-CS"/>
              </w:rPr>
              <w:t>- разумеју и на матерњем језику описују сличности и разлике у омиљеним врстама јела међу вршњацима у циљној култури и код нас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989103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45.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1FFF475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Boissons et aliments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3521A92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FD24CB9" w14:textId="471A3A66" w:rsidR="009D2CF4" w:rsidRPr="00E81DA7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грађанско в.</w:t>
            </w:r>
            <w:r w:rsidR="00E81DA7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</w:t>
            </w:r>
          </w:p>
        </w:tc>
        <w:tc>
          <w:tcPr>
            <w:tcW w:w="1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1D62E73" w14:textId="77777777" w:rsidR="009D2CF4" w:rsidRPr="008A1371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8A137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Да ли је добро испланирана динамика реализације?</w:t>
            </w:r>
            <w:r w:rsidRPr="008A137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</w:r>
            <w:r w:rsidRPr="008A137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  <w:t>Да ли је међупредметна повезаонст добро испланирана?</w:t>
            </w:r>
            <w:r w:rsidRPr="008A137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</w:r>
            <w:r w:rsidRPr="008A137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  <w:t>Колико је процентуално могуће остварити исходе уз планирани број и редослед часова?</w:t>
            </w:r>
          </w:p>
        </w:tc>
      </w:tr>
      <w:tr w:rsidR="009D2CF4" w14:paraId="3B4809BC" w14:textId="77777777" w:rsidTr="00937444">
        <w:trPr>
          <w:cantSplit/>
          <w:trHeight w:val="51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B7C0A2B" w14:textId="77777777" w:rsidR="009D2CF4" w:rsidRPr="008A1371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09F0537" w14:textId="77777777" w:rsidR="009D2CF4" w:rsidRPr="008A1371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sr-Cyrl-R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F97D08B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46.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E283BDD" w14:textId="77777777" w:rsidR="009D2CF4" w:rsidRDefault="00937444"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qu’on mange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>et boit?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88D5F2F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2895601" w14:textId="10C94E46" w:rsidR="009D2CF4" w:rsidRPr="00E81DA7" w:rsidRDefault="00246250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г</w:t>
            </w:r>
            <w:r w:rsidR="00937444">
              <w:rPr>
                <w:rFonts w:ascii="Times New Roman" w:eastAsia="Times New Roman" w:hAnsi="Times New Roman"/>
                <w:color w:val="000000"/>
                <w:szCs w:val="20"/>
              </w:rPr>
              <w:t>рађанско в.</w:t>
            </w:r>
            <w:r w:rsidR="00E81DA7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9B54C96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12F7BA9A" w14:textId="77777777" w:rsidTr="00937444">
        <w:trPr>
          <w:cantSplit/>
          <w:trHeight w:val="51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5AA32DC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D6DF949" w14:textId="77777777" w:rsidR="009D2CF4" w:rsidRPr="00E81DA7" w:rsidRDefault="009D2CF4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en-GB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F015DC7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47.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27789A9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Dansons la capucine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EE907A9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CD7D48E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Музичка култура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F0236A8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05B8B1F8" w14:textId="77777777" w:rsidTr="00937444">
        <w:trPr>
          <w:cantSplit/>
          <w:trHeight w:val="51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4BE6B41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8257720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057F0A6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48.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8B7EAF8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Jeux ludiques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2BDFDB2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DBA41B9" w14:textId="1E9935A3" w:rsidR="009D2CF4" w:rsidRPr="0028452D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 w:rsidR="0028452D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, </w:t>
            </w:r>
            <w:r w:rsidR="0028452D">
              <w:rPr>
                <w:rFonts w:ascii="Times New Roman" w:eastAsia="Times New Roman" w:hAnsi="Times New Roman"/>
                <w:color w:val="000000"/>
                <w:szCs w:val="20"/>
              </w:rPr>
              <w:t>грађанско васпитање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D78288D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14744BDB" w14:textId="77777777" w:rsidTr="009851C8">
        <w:trPr>
          <w:cantSplit/>
          <w:trHeight w:val="73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9903D9B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D9813DD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E3ED3BC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49.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B4DB3F5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aimes ?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EFD7D9E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fr-FR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брада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DC8F868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грађанско васпитање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1EE77BC" w14:textId="77777777" w:rsidR="009D2CF4" w:rsidRPr="001412BF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D2CF4" w14:paraId="602CA086" w14:textId="77777777" w:rsidTr="009851C8">
        <w:trPr>
          <w:cantSplit/>
          <w:trHeight w:val="1274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C8EBAE5" w14:textId="77777777" w:rsidR="009D2CF4" w:rsidRPr="001412BF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AA4AEB9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ACFA648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50.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B2ADF0A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J’aime/Je n’aime pas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6BB5607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утврђивање.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BE02AC1" w14:textId="092A5CFE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 w:rsidR="0028452D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Свет око нас, 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Грађанско васпитање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1D4EA49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57868A2D" w14:textId="77777777" w:rsidTr="009851C8">
        <w:trPr>
          <w:cantSplit/>
          <w:trHeight w:val="104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B1722C1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19D0A13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0984B13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51.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D84FF61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Les activités ludiques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246003C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83C907" w14:textId="09CBA540" w:rsidR="009D2CF4" w:rsidRPr="008234A1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Грађанско в, </w:t>
            </w:r>
            <w:r w:rsidR="008234A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4C3D31B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62AA49E6" w14:textId="77777777" w:rsidTr="009851C8">
        <w:trPr>
          <w:cantSplit/>
          <w:trHeight w:val="1199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F6FB23E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15E2D1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1AB5426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52.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4C8290B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Dans un restaurant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DDB72ED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6D49F1B" w14:textId="5ADE1043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 w:rsidR="008234A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ликовна култура, г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рађанско васпитање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5E87A58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75E1A000" w14:textId="77777777" w:rsidTr="00937444">
        <w:trPr>
          <w:cantSplit/>
          <w:trHeight w:val="51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9E1E4C8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A129989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698DE2F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53.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1907A81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Projet</w:t>
            </w:r>
          </w:p>
        </w:tc>
        <w:tc>
          <w:tcPr>
            <w:tcW w:w="2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EB88101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систематизација</w:t>
            </w:r>
          </w:p>
        </w:tc>
        <w:tc>
          <w:tcPr>
            <w:tcW w:w="36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739CA8B" w14:textId="7CD44DEB" w:rsidR="009D2CF4" w:rsidRPr="00CA4BA1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 w:rsidRPr="00CA4BA1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  <w:r w:rsidR="00CA4BA1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Свет око нас, грађанско васпитање</w:t>
            </w:r>
          </w:p>
        </w:tc>
        <w:tc>
          <w:tcPr>
            <w:tcW w:w="1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F1C25C3" w14:textId="77777777" w:rsidR="009D2CF4" w:rsidRPr="00CA4BA1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AE9A11B" w14:textId="7E083138" w:rsidR="009D2CF4" w:rsidRDefault="009D2CF4"/>
    <w:tbl>
      <w:tblPr>
        <w:tblW w:w="1548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8"/>
        <w:gridCol w:w="2792"/>
        <w:gridCol w:w="900"/>
        <w:gridCol w:w="3330"/>
        <w:gridCol w:w="2121"/>
        <w:gridCol w:w="3553"/>
        <w:gridCol w:w="1796"/>
      </w:tblGrid>
      <w:tr w:rsidR="009D2CF4" w14:paraId="472DF9F6" w14:textId="77777777" w:rsidTr="00937444">
        <w:trPr>
          <w:trHeight w:val="570"/>
        </w:trPr>
        <w:tc>
          <w:tcPr>
            <w:tcW w:w="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4FD6747B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13F6D32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94D0130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A33692E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156BBE9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773CE4F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0BE7F7F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526A68" w14:paraId="6125AB50" w14:textId="77777777" w:rsidTr="00B24B6D">
        <w:trPr>
          <w:cantSplit/>
          <w:trHeight w:val="780"/>
        </w:trPr>
        <w:tc>
          <w:tcPr>
            <w:tcW w:w="988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49DB2F81" w14:textId="77777777" w:rsidR="00526A68" w:rsidRDefault="00526A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АПРИЛ</w:t>
            </w:r>
          </w:p>
        </w:tc>
        <w:tc>
          <w:tcPr>
            <w:tcW w:w="2792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8BA393B" w14:textId="77777777" w:rsidR="00526A68" w:rsidRDefault="00526A68">
            <w:r>
              <w:rPr>
                <w:rFonts w:ascii="Times New Roman" w:eastAsia="Times New Roman" w:hAnsi="Times New Roman"/>
                <w:color w:val="000000"/>
              </w:rPr>
              <w:t>- препознају и именују појмове везане за делове тела и лица</w:t>
            </w:r>
          </w:p>
          <w:p w14:paraId="1B3296AE" w14:textId="77777777" w:rsidR="00526A68" w:rsidRDefault="00526A68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7ECB49A1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једноставне описе живих бића</w:t>
            </w:r>
          </w:p>
          <w:p w14:paraId="57D49D13" w14:textId="77777777" w:rsidR="00526A68" w:rsidRPr="001412BF" w:rsidRDefault="00526A68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129AB7D9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описују жива бића уз помоћ једноставних израза (бројеви, боје)</w:t>
            </w:r>
          </w:p>
          <w:p w14:paraId="548BC06B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- </w:t>
            </w:r>
            <w:r>
              <w:rPr>
                <w:rFonts w:ascii="Times New Roman" w:eastAsia="Times New Roman" w:hAnsi="Times New Roman"/>
                <w:iCs/>
                <w:color w:val="000000"/>
                <w:lang w:eastAsia="en-GB"/>
              </w:rPr>
              <w:t xml:space="preserve">користе изразе везане за дане у недељи: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Quel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jour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sommes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-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>nous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 ?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C’est vendredi.</w:t>
            </w:r>
          </w:p>
          <w:p w14:paraId="1061B8BE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lang w:val="fr-FR" w:eastAsia="en-GB"/>
              </w:rPr>
            </w:pPr>
          </w:p>
          <w:p w14:paraId="0FF90BC5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 позив и реагују на њега</w:t>
            </w:r>
          </w:p>
          <w:p w14:paraId="604547A0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  <w:p w14:paraId="5CD9B4C4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6F8B5C5" w14:textId="77777777" w:rsidR="00526A68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54.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E6215FE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Jours de la semaine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3F2796F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Обрада 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82947BB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грађанско в.</w:t>
            </w:r>
          </w:p>
        </w:tc>
        <w:tc>
          <w:tcPr>
            <w:tcW w:w="179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2B19173" w14:textId="77777777" w:rsidR="00526A68" w:rsidRPr="001412BF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526A68" w14:paraId="25DED47B" w14:textId="77777777" w:rsidTr="00B24B6D">
        <w:trPr>
          <w:cantSplit/>
          <w:trHeight w:val="780"/>
        </w:trPr>
        <w:tc>
          <w:tcPr>
            <w:tcW w:w="988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D2A014A" w14:textId="77777777" w:rsidR="00526A68" w:rsidRPr="001412BF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F805CEF" w14:textId="77777777" w:rsidR="00526A68" w:rsidRPr="001412BF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A7A09C7" w14:textId="77777777" w:rsidR="00526A68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55.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6D5DFAD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On est quel jour ?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5F2B528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1C9A0B" w14:textId="7AE5FB10" w:rsidR="00526A68" w:rsidRDefault="0040191C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 xml:space="preserve">Свет око нас, </w:t>
            </w:r>
            <w:r w:rsidR="00526A68">
              <w:rPr>
                <w:rFonts w:ascii="Times New Roman" w:eastAsia="Times New Roman" w:hAnsi="Times New Roman"/>
                <w:color w:val="000000"/>
                <w:szCs w:val="20"/>
              </w:rPr>
              <w:t>математика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34E8204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68AE00EB" w14:textId="77777777" w:rsidTr="00B24B6D">
        <w:trPr>
          <w:cantSplit/>
          <w:trHeight w:val="780"/>
        </w:trPr>
        <w:tc>
          <w:tcPr>
            <w:tcW w:w="988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08A446D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3701053" w14:textId="77777777" w:rsidR="00526A68" w:rsidRDefault="00526A68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D2EE40A" w14:textId="77777777" w:rsidR="00526A68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56.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AEF5410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Questions pour des champioons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A78AA2E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255B50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Грађанско васпитање, математика 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E2CD32C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0BDF956F" w14:textId="77777777" w:rsidTr="00B24B6D">
        <w:trPr>
          <w:cantSplit/>
          <w:trHeight w:val="525"/>
        </w:trPr>
        <w:tc>
          <w:tcPr>
            <w:tcW w:w="988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6663193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988DE6C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C99F31" w14:textId="77777777" w:rsidR="00526A68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57.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BECD8FE" w14:textId="77777777" w:rsidR="00526A68" w:rsidRPr="008A1371" w:rsidRDefault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Il est quelle heure?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84D58F9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A5B13FD" w14:textId="010CAB31" w:rsidR="00526A68" w:rsidRPr="00DC15B2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Математика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свет око нас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31A87FB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15FBB83E" w14:textId="77777777" w:rsidTr="00B24B6D">
        <w:trPr>
          <w:cantSplit/>
          <w:trHeight w:val="300"/>
        </w:trPr>
        <w:tc>
          <w:tcPr>
            <w:tcW w:w="988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B74705C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D073344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8469A3B" w14:textId="77777777" w:rsidR="00526A68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58.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797C42A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Parties du corps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44D6D7B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обрада 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96DC294" w14:textId="70207F5C" w:rsidR="00526A68" w:rsidRPr="00DC15B2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физичко и здравствено васпитање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2CE78C4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4E04B749" w14:textId="77777777" w:rsidTr="00B24B6D">
        <w:trPr>
          <w:cantSplit/>
          <w:trHeight w:val="711"/>
        </w:trPr>
        <w:tc>
          <w:tcPr>
            <w:tcW w:w="988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4D7EF79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B0AE3B4" w14:textId="77777777" w:rsidR="00526A68" w:rsidRDefault="00526A68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BCE35DA" w14:textId="77777777" w:rsidR="00526A68" w:rsidRDefault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59.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0F4AE49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Jean petit qui danse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5CEE1F0" w14:textId="77777777" w:rsidR="00526A68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CBE8F9A" w14:textId="370EFD00" w:rsidR="00526A68" w:rsidRPr="00DC15B2" w:rsidRDefault="00526A68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Музичка к, свет око н.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597DCF7" w14:textId="77777777" w:rsidR="00526A68" w:rsidRDefault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1DB96C99" w14:textId="77777777" w:rsidTr="00B24B6D">
        <w:trPr>
          <w:cantSplit/>
          <w:trHeight w:val="711"/>
        </w:trPr>
        <w:tc>
          <w:tcPr>
            <w:tcW w:w="988" w:type="dxa"/>
            <w:vMerge/>
            <w:tcBorders>
              <w:lef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395253F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BC2D294" w14:textId="77777777" w:rsidR="00526A68" w:rsidRDefault="00526A68" w:rsidP="00526A68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C1558CC" w14:textId="6C33421F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60.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9FC6C91" w14:textId="057C9A5F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Tu as les yeux de quelle couleur</w:t>
            </w:r>
            <w:r>
              <w:rPr>
                <w:rFonts w:ascii="Times New Roman" w:eastAsia="Times New Roman" w:hAnsi="Times New Roman"/>
                <w:color w:val="000000"/>
              </w:rPr>
              <w:t>?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3DDC415" w14:textId="183AF2C6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DB7FF17" w14:textId="4F80DEA9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Свет око нас,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ликовна култура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6C20EAA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00BB12FD" w14:textId="77777777" w:rsidTr="00E57E94">
        <w:trPr>
          <w:cantSplit/>
          <w:trHeight w:val="711"/>
        </w:trPr>
        <w:tc>
          <w:tcPr>
            <w:tcW w:w="988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4DA7077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B196F8E" w14:textId="77777777" w:rsidR="00526A68" w:rsidRDefault="00526A68" w:rsidP="00526A68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9D96AC3" w14:textId="474291D5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61.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4E17BF3" w14:textId="5FE17942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Projet </w:t>
            </w: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95D1390" w14:textId="67F5D3DB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систематизација</w:t>
            </w:r>
          </w:p>
        </w:tc>
        <w:tc>
          <w:tcPr>
            <w:tcW w:w="3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</w:tcPr>
          <w:p w14:paraId="52C43F92" w14:textId="5CCD7490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lang w:eastAsia="sr-Latn-CS"/>
              </w:rPr>
              <w:t>Свет око нас</w:t>
            </w:r>
            <w:r>
              <w:rPr>
                <w:rFonts w:ascii="Times New Roman" w:eastAsia="Times New Roman" w:hAnsi="Times New Roman"/>
                <w:lang w:val="sr-Cyrl-RS" w:eastAsia="sr-Latn-CS"/>
              </w:rPr>
              <w:t>, грађанско васпитање, ликовна култура</w:t>
            </w:r>
          </w:p>
        </w:tc>
        <w:tc>
          <w:tcPr>
            <w:tcW w:w="179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DC7B016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338AD2F" w14:textId="336EE330" w:rsidR="00526A68" w:rsidRDefault="00526A68"/>
    <w:p w14:paraId="400E6CB3" w14:textId="77777777" w:rsidR="00526A68" w:rsidRDefault="00526A68">
      <w:r>
        <w:br w:type="page"/>
      </w:r>
    </w:p>
    <w:p w14:paraId="73CA5013" w14:textId="77777777" w:rsidR="009D2CF4" w:rsidRDefault="009D2CF4"/>
    <w:tbl>
      <w:tblPr>
        <w:tblW w:w="1548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90"/>
        <w:gridCol w:w="2790"/>
        <w:gridCol w:w="900"/>
        <w:gridCol w:w="3330"/>
        <w:gridCol w:w="2160"/>
        <w:gridCol w:w="3529"/>
        <w:gridCol w:w="1781"/>
      </w:tblGrid>
      <w:tr w:rsidR="009D2CF4" w14:paraId="4E5B6504" w14:textId="77777777" w:rsidTr="00937444">
        <w:trPr>
          <w:trHeight w:val="570"/>
        </w:trPr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058C9F9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МЕСЕЦ</w:t>
            </w:r>
          </w:p>
        </w:tc>
        <w:tc>
          <w:tcPr>
            <w:tcW w:w="2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94956DC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D960413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F2711AF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48DE5D09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5A402DB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7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500E4434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526A68" w14:paraId="15D0CE4E" w14:textId="77777777" w:rsidTr="00526A68">
        <w:trPr>
          <w:cantSplit/>
          <w:trHeight w:val="1506"/>
        </w:trPr>
        <w:tc>
          <w:tcPr>
            <w:tcW w:w="9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233F3A66" w14:textId="77777777" w:rsidR="00526A68" w:rsidRDefault="00526A68" w:rsidP="00526A6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14:paraId="3E4C7082" w14:textId="44D24F46" w:rsidR="00526A68" w:rsidRDefault="00526A68" w:rsidP="00A157B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МАЈ</w:t>
            </w:r>
          </w:p>
          <w:p w14:paraId="1584F4E2" w14:textId="77777777" w:rsidR="00526A68" w:rsidRDefault="00526A68" w:rsidP="00526A68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 </w:t>
            </w:r>
          </w:p>
          <w:p w14:paraId="28B34AC9" w14:textId="77777777" w:rsidR="00526A68" w:rsidRDefault="00526A68" w:rsidP="00526A6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14:paraId="0148BBD8" w14:textId="77777777" w:rsidR="00526A68" w:rsidRDefault="00526A68" w:rsidP="00526A6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14:paraId="5E5AF122" w14:textId="77777777" w:rsidR="00526A68" w:rsidRDefault="00526A68" w:rsidP="00526A6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14:paraId="61E190E0" w14:textId="77777777" w:rsidR="00526A68" w:rsidRDefault="00526A68" w:rsidP="00526A6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7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57FB96B" w14:textId="77777777" w:rsidR="00526A68" w:rsidRDefault="00526A68" w:rsidP="00526A68">
            <w:r>
              <w:rPr>
                <w:rFonts w:ascii="Times New Roman" w:eastAsia="Times New Roman" w:hAnsi="Times New Roman"/>
                <w:color w:val="000000"/>
                <w:szCs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препознају и именују стамбене просторије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и намештај – 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>le salon, la salle de bain, la cuisine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>la chambre…</w:t>
            </w:r>
          </w:p>
          <w:p w14:paraId="2FF901C2" w14:textId="77777777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препознају и именују установе у граду</w:t>
            </w:r>
          </w:p>
          <w:p w14:paraId="7EC538AE" w14:textId="77777777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fr-FR" w:eastAsia="en-GB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разумеју, поставе и одговоре на једноставна питања и искажу положај у простору –</w:t>
            </w:r>
            <w:r w:rsidRPr="001412BF">
              <w:rPr>
                <w:rFonts w:ascii="Times New Roman" w:eastAsia="Times New Roman" w:hAnsi="Times New Roman"/>
                <w:i/>
                <w:iCs/>
                <w:color w:val="000000"/>
                <w:lang w:eastAsia="en-GB"/>
              </w:rPr>
              <w:t xml:space="preserve">Cette maison est grande.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Il y a un chat dans la rue. Il y a quatre chaises. Il y a un livre sur la table. Où est ton crayon ? Je suis à l’école. Je vais au cinéma.</w:t>
            </w:r>
          </w:p>
          <w:p w14:paraId="6F1C56CE" w14:textId="77777777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n-GB"/>
              </w:rPr>
              <w:t>Предлози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fr-FR" w:eastAsia="en-GB"/>
              </w:rPr>
              <w:t>dans, sous, sur</w:t>
            </w:r>
            <w:r>
              <w:rPr>
                <w:rFonts w:ascii="Times New Roman" w:eastAsia="Times New Roman" w:hAnsi="Times New Roman"/>
                <w:color w:val="000000"/>
                <w:lang w:val="fr-FR" w:eastAsia="en-GB"/>
              </w:rPr>
              <w:t>).</w:t>
            </w:r>
          </w:p>
          <w:p w14:paraId="2D3B16BF" w14:textId="7777777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Питање </w:t>
            </w:r>
            <w:r w:rsidRPr="001412BF">
              <w:rPr>
                <w:rFonts w:ascii="Times New Roman" w:eastAsia="Times New Roman" w:hAnsi="Times New Roman"/>
                <w:i/>
                <w:color w:val="000000"/>
                <w:lang w:eastAsia="en-GB"/>
              </w:rPr>
              <w:t>Où</w:t>
            </w:r>
          </w:p>
          <w:p w14:paraId="4EE4653E" w14:textId="7777777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lang w:eastAsia="en-GB"/>
              </w:rPr>
            </w:pPr>
          </w:p>
          <w:p w14:paraId="2B0CDCC8" w14:textId="73DFF74B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уоче сличности и разли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к</w:t>
            </w:r>
            <w:r>
              <w:rPr>
                <w:rFonts w:ascii="Times New Roman" w:eastAsia="Times New Roman" w:hAnsi="Times New Roman"/>
                <w:color w:val="000000"/>
              </w:rPr>
              <w:t>е у изгледу стамбеног простора у земљама циљне културе и код нас;</w:t>
            </w:r>
          </w:p>
          <w:p w14:paraId="277EB5A8" w14:textId="7777777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препознају,  именују и опишу домаће животиње;</w:t>
            </w:r>
          </w:p>
          <w:p w14:paraId="430BAF12" w14:textId="7777777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3248127E" w14:textId="7777777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1FA3428" w14:textId="05FB8924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62.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6AFA7D7" w14:textId="1DC8DBAF" w:rsidR="00526A68" w:rsidRDefault="00526A68" w:rsidP="00526A68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lang w:val="fr-FR"/>
              </w:rPr>
              <w:t>ù es-tu ?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C6BD9E" w14:textId="3DA0857E" w:rsidR="00526A68" w:rsidRDefault="00526A68" w:rsidP="00526A68"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обрада 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265406B" w14:textId="522E0019" w:rsidR="00526A68" w:rsidRPr="00A411E7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</w:t>
            </w:r>
          </w:p>
        </w:tc>
        <w:tc>
          <w:tcPr>
            <w:tcW w:w="178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16549E6" w14:textId="77777777" w:rsidR="00526A68" w:rsidRPr="001412BF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динамика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Pr="00FC1E3E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реализације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међупредметна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повезаонст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добро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испланирана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Колико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је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процентуално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могуће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остварити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исходе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уз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планирани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број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и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редослед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часова</w:t>
            </w:r>
            <w:r w:rsidRPr="001412BF">
              <w:rPr>
                <w:rFonts w:ascii="Times New Roman" w:eastAsia="Times New Roman" w:hAnsi="Times New Roman"/>
                <w:color w:val="000000"/>
                <w:szCs w:val="20"/>
              </w:rPr>
              <w:t>?</w:t>
            </w:r>
          </w:p>
        </w:tc>
      </w:tr>
      <w:tr w:rsidR="00526A68" w14:paraId="5B7F300E" w14:textId="77777777" w:rsidTr="00562351">
        <w:trPr>
          <w:cantSplit/>
          <w:trHeight w:val="765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06874056" w14:textId="77777777" w:rsidR="00526A68" w:rsidRDefault="00526A68" w:rsidP="00526A68"/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DBBC6FD" w14:textId="7777777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7CD7DAC" w14:textId="49C6AA4E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63.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15B1E4E" w14:textId="65804967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Les animaux de la ferme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FA662B0" w14:textId="058CD0CF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утврђивање 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D24D74C" w14:textId="06334741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 , ликовна култура</w:t>
            </w:r>
          </w:p>
        </w:tc>
        <w:tc>
          <w:tcPr>
            <w:tcW w:w="17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96464E3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5FB9296A" w14:textId="77777777" w:rsidTr="00937444">
        <w:trPr>
          <w:cantSplit/>
          <w:trHeight w:val="63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39636FE3" w14:textId="77777777" w:rsidR="00526A68" w:rsidRDefault="00526A68" w:rsidP="00526A68">
            <w:pPr>
              <w:jc w:val="center"/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6C83966" w14:textId="77777777" w:rsidR="00526A68" w:rsidRDefault="00526A68" w:rsidP="00526A68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A4EC10B" w14:textId="784148F9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64.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A50854E" w14:textId="7B9979C8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 xml:space="preserve">Les sons des animaux 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E16F805" w14:textId="49E1DB47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235CD3A" w14:textId="78A602BD" w:rsidR="00526A68" w:rsidRPr="00406F71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17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50F1C2F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33D6B967" w14:textId="77777777" w:rsidTr="00526A68">
        <w:trPr>
          <w:cantSplit/>
          <w:trHeight w:val="1263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5D76A88A" w14:textId="77777777" w:rsidR="00526A68" w:rsidRDefault="00526A68" w:rsidP="00526A68"/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C2C9897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5E6A642" w14:textId="13C40599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65.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C84FDCE" w14:textId="621778A6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La ville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5099AC8" w14:textId="397C6FBE" w:rsidR="00526A68" w:rsidRDefault="00526A68" w:rsidP="00526A68"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83C76A" w14:textId="75D79407" w:rsidR="00526A68" w:rsidRPr="001412BF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ликовна култура</w:t>
            </w:r>
          </w:p>
        </w:tc>
        <w:tc>
          <w:tcPr>
            <w:tcW w:w="17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68628C5" w14:textId="77777777" w:rsidR="00526A68" w:rsidRPr="001412BF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26A68" w14:paraId="7B17352A" w14:textId="77777777" w:rsidTr="00526A68">
        <w:trPr>
          <w:cantSplit/>
          <w:trHeight w:val="1880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4F9361DC" w14:textId="77777777" w:rsidR="00526A68" w:rsidRDefault="00526A68" w:rsidP="00526A68"/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41E0CA9" w14:textId="77777777" w:rsidR="00526A68" w:rsidRDefault="00526A68" w:rsidP="00526A68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FD8A421" w14:textId="6A56BFBC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66.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51D860A" w14:textId="1D067E6B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La maison et les pièces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8AC17CF" w14:textId="1D2C90A9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D1A2270" w14:textId="51B6694D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нас, ликовна култура</w:t>
            </w:r>
          </w:p>
        </w:tc>
        <w:tc>
          <w:tcPr>
            <w:tcW w:w="17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EA7EC0B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26A68" w14:paraId="2C52D229" w14:textId="77777777" w:rsidTr="00C26966">
        <w:trPr>
          <w:cantSplit/>
          <w:trHeight w:val="1679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445F7DED" w14:textId="77777777" w:rsidR="00526A68" w:rsidRDefault="00526A68" w:rsidP="00526A68"/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E6EB5B5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83D949B" w14:textId="5DF29ADE" w:rsidR="00526A68" w:rsidRDefault="00526A68" w:rsidP="00526A68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67.</w:t>
            </w: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D7ACC76" w14:textId="3F2C2611" w:rsidR="00526A68" w:rsidRDefault="00526A68" w:rsidP="00526A68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Localiser quelqu’un ou quelque chose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B028FA7" w14:textId="1BBD37D7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52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6C4DC9C4" w14:textId="4513E888" w:rsidR="00526A68" w:rsidRDefault="00526A68" w:rsidP="00526A68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</w:p>
        </w:tc>
        <w:tc>
          <w:tcPr>
            <w:tcW w:w="178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F4244B5" w14:textId="77777777" w:rsidR="00526A68" w:rsidRDefault="00526A68" w:rsidP="00526A68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20D7915" w14:textId="32894781" w:rsidR="009D2CF4" w:rsidRDefault="009D2CF4"/>
    <w:tbl>
      <w:tblPr>
        <w:tblW w:w="15480" w:type="dxa"/>
        <w:tblInd w:w="-352" w:type="dxa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90"/>
        <w:gridCol w:w="2790"/>
        <w:gridCol w:w="900"/>
        <w:gridCol w:w="3240"/>
        <w:gridCol w:w="2273"/>
        <w:gridCol w:w="3487"/>
        <w:gridCol w:w="1800"/>
      </w:tblGrid>
      <w:tr w:rsidR="009D2CF4" w14:paraId="7094B066" w14:textId="77777777" w:rsidTr="00937444">
        <w:trPr>
          <w:trHeight w:val="570"/>
        </w:trPr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9EAEF72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МЕСЕЦ</w:t>
            </w:r>
          </w:p>
        </w:tc>
        <w:tc>
          <w:tcPr>
            <w:tcW w:w="2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74F0E564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ИСХОДИ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br/>
              <w:t>На крају месеца ученик ће бити у стању да: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589D2CA1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Ред. бр.часа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20C60DB5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Наставне јединице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69089DD6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Тип часа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0A9C06B8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Међупредметно повезивање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left w:w="98" w:type="dxa"/>
            </w:tcMar>
            <w:vAlign w:val="center"/>
          </w:tcPr>
          <w:p w14:paraId="1EBA6A82" w14:textId="77777777" w:rsidR="009D2CF4" w:rsidRDefault="00937444">
            <w:pP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Евалуација квалитета испланираног</w:t>
            </w:r>
          </w:p>
        </w:tc>
      </w:tr>
      <w:tr w:rsidR="009D2CF4" w14:paraId="346B75B7" w14:textId="77777777" w:rsidTr="00937444">
        <w:trPr>
          <w:cantSplit/>
          <w:trHeight w:val="510"/>
        </w:trPr>
        <w:tc>
          <w:tcPr>
            <w:tcW w:w="9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  <w:tcMar>
              <w:left w:w="98" w:type="dxa"/>
            </w:tcMar>
            <w:textDirection w:val="btLr"/>
            <w:vAlign w:val="center"/>
          </w:tcPr>
          <w:p w14:paraId="13403B95" w14:textId="77777777" w:rsidR="009D2CF4" w:rsidRDefault="0093744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en-US"/>
              </w:rPr>
              <w:t>ЈУН</w:t>
            </w:r>
          </w:p>
        </w:tc>
        <w:tc>
          <w:tcPr>
            <w:tcW w:w="27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23A86CB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- препознају и именују појмове који се односе на превозна средства и споменике у Паризу;</w:t>
            </w:r>
          </w:p>
          <w:p w14:paraId="3A51CE0C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- препознају именују и опишу превозна средства</w:t>
            </w:r>
          </w:p>
          <w:p w14:paraId="6F5A73F4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- разумеју, питају и саопште где се нешто налази, односно какве је боје;</w:t>
            </w:r>
          </w:p>
          <w:p w14:paraId="7C1F506C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- поштују правила учтиве комуникације;</w:t>
            </w:r>
          </w:p>
          <w:p w14:paraId="585D37F1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именују земље у којима се француски говори као матерњи језик.</w:t>
            </w:r>
          </w:p>
          <w:p w14:paraId="0B380A5F" w14:textId="77777777" w:rsidR="009D2CF4" w:rsidRPr="001412BF" w:rsidRDefault="009374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FF28E9D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68.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7560E68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Les transports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B735883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обрада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3178449" w14:textId="71571E18" w:rsidR="009D2CF4" w:rsidRPr="00CA7492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Свет око нас</w:t>
            </w:r>
            <w:r w:rsidR="00CA7492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683AD788" w14:textId="77777777" w:rsidR="009D2CF4" w:rsidRPr="00BC3F50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BC3F50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Да ли је добро испланирана динамика реализације?</w:t>
            </w:r>
            <w:r w:rsidRPr="00BC3F50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</w:r>
            <w:r w:rsidRPr="00BC3F50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  <w:t>Да ли је међупредметна повезаонст добро испланирана?</w:t>
            </w:r>
            <w:r w:rsidRPr="00BC3F50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</w:r>
            <w:r w:rsidRPr="00BC3F50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br/>
              <w:t>Колико је процентуално могуће остварити исходе уз планирани број и редослед часова?</w:t>
            </w:r>
          </w:p>
        </w:tc>
      </w:tr>
      <w:tr w:rsidR="009D2CF4" w14:paraId="0BA12D23" w14:textId="77777777" w:rsidTr="006E3B02">
        <w:trPr>
          <w:cantSplit/>
          <w:trHeight w:val="1537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198FCA3F" w14:textId="77777777" w:rsidR="009D2CF4" w:rsidRPr="00BC3F50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C4E816B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AC7B7FE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69.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AEA681C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lang w:val="fr-FR"/>
              </w:rPr>
              <w:t>Qu’est-ce que tu prends pour aller à …?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DA8D609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утврђивање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127E544" w14:textId="42F1A668" w:rsidR="009D2CF4" w:rsidRPr="00CA7492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Грађанско васпитање, свет око нас</w:t>
            </w:r>
            <w:r w:rsidR="00CA7492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</w:t>
            </w:r>
          </w:p>
        </w:tc>
        <w:tc>
          <w:tcPr>
            <w:tcW w:w="1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22936548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2AD1D45A" w14:textId="77777777" w:rsidTr="006E3B02">
        <w:trPr>
          <w:cantSplit/>
          <w:trHeight w:val="1587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14D511C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E2D7E41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25170B6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>70.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495DBB93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Les monuments de Paris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2BF1DEDB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обрада 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8FF32F9" w14:textId="0BFD9091" w:rsidR="009D2CF4" w:rsidRDefault="00BC3F50">
            <w:pPr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Српски језик, л</w:t>
            </w:r>
            <w:r w:rsidR="00937444">
              <w:rPr>
                <w:rFonts w:ascii="Times New Roman" w:eastAsia="Times New Roman" w:hAnsi="Times New Roman"/>
                <w:color w:val="000000"/>
                <w:szCs w:val="20"/>
              </w:rPr>
              <w:t>иковна култура, грађанско васпитање</w:t>
            </w:r>
          </w:p>
        </w:tc>
        <w:tc>
          <w:tcPr>
            <w:tcW w:w="1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71537C3B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D2CF4" w14:paraId="35D0041A" w14:textId="77777777" w:rsidTr="006E3B02">
        <w:trPr>
          <w:cantSplit/>
          <w:trHeight w:val="1256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4ECC5058" w14:textId="77777777" w:rsidR="009D2CF4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F331D08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6ED8650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71. 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1466CB3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Projet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15C4ED5D" w14:textId="77777777" w:rsidR="009D2CF4" w:rsidRDefault="00937444">
            <w:bookmarkStart w:id="0" w:name="__DdeLink__2091_1495498266"/>
            <w:r>
              <w:rPr>
                <w:rFonts w:ascii="Times New Roman" w:eastAsia="Times New Roman" w:hAnsi="Times New Roman"/>
                <w:color w:val="000000"/>
                <w:szCs w:val="20"/>
              </w:rPr>
              <w:t>системат</w:t>
            </w:r>
            <w:bookmarkEnd w:id="0"/>
            <w:r>
              <w:rPr>
                <w:rFonts w:ascii="Times New Roman" w:eastAsia="Times New Roman" w:hAnsi="Times New Roman"/>
                <w:color w:val="000000"/>
                <w:szCs w:val="20"/>
              </w:rPr>
              <w:t>изација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ED2D690" w14:textId="1B1CFE15" w:rsidR="009D2CF4" w:rsidRDefault="00937444">
            <w:pPr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AC4E37">
              <w:rPr>
                <w:rFonts w:ascii="Times New Roman" w:eastAsia="Times New Roman" w:hAnsi="Times New Roman"/>
                <w:color w:val="000000"/>
                <w:szCs w:val="20"/>
              </w:rPr>
              <w:t> 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Свет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око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нас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ликовна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култура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</w:rPr>
              <w:t xml:space="preserve">, 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грађанско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</w:rPr>
              <w:t xml:space="preserve"> </w:t>
            </w:r>
            <w:r w:rsidR="00AC4E37" w:rsidRPr="00AC4E37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васпитање</w:t>
            </w:r>
          </w:p>
        </w:tc>
        <w:tc>
          <w:tcPr>
            <w:tcW w:w="1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397E1A9E" w14:textId="77777777" w:rsidR="009D2CF4" w:rsidRPr="00AC4E37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D2CF4" w14:paraId="043B8E5E" w14:textId="77777777" w:rsidTr="006E3B02">
        <w:trPr>
          <w:cantSplit/>
          <w:trHeight w:val="1861"/>
        </w:trPr>
        <w:tc>
          <w:tcPr>
            <w:tcW w:w="9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083A3815" w14:textId="77777777" w:rsidR="009D2CF4" w:rsidRPr="00AC4E37" w:rsidRDefault="009D2CF4">
            <w:pPr>
              <w:snapToGrid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C8640EA" w14:textId="77777777" w:rsidR="009D2CF4" w:rsidRDefault="009D2CF4"/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05752F32" w14:textId="77777777" w:rsidR="009D2CF4" w:rsidRDefault="0093744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C4E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3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7BA05100" w14:textId="77777777" w:rsidR="009D2CF4" w:rsidRDefault="00937444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>Exercice oral</w:t>
            </w:r>
          </w:p>
        </w:tc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505063E9" w14:textId="77777777" w:rsidR="009D2CF4" w:rsidRDefault="00937444">
            <w:r>
              <w:rPr>
                <w:rFonts w:ascii="Times New Roman" w:eastAsia="Times New Roman" w:hAnsi="Times New Roman"/>
                <w:color w:val="000000"/>
                <w:szCs w:val="20"/>
              </w:rPr>
              <w:t xml:space="preserve">систематизација </w:t>
            </w:r>
          </w:p>
        </w:tc>
        <w:tc>
          <w:tcPr>
            <w:tcW w:w="3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tcMar>
              <w:left w:w="98" w:type="dxa"/>
            </w:tcMar>
            <w:vAlign w:val="center"/>
          </w:tcPr>
          <w:p w14:paraId="3715C5AD" w14:textId="7EE49B32" w:rsidR="009D2CF4" w:rsidRPr="00F2608B" w:rsidRDefault="0093744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F2608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E3B02">
              <w:rPr>
                <w:rFonts w:ascii="Times New Roman" w:eastAsia="Times New Roman" w:hAnsi="Times New Roman"/>
                <w:color w:val="000000"/>
              </w:rPr>
              <w:t>Српски језик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г</w:t>
            </w:r>
            <w:r>
              <w:rPr>
                <w:rFonts w:ascii="Times New Roman" w:eastAsia="Times New Roman" w:hAnsi="Times New Roman"/>
                <w:color w:val="000000"/>
                <w:szCs w:val="20"/>
              </w:rPr>
              <w:t>рађанско васпитање</w:t>
            </w:r>
            <w:r w:rsidR="00F2608B">
              <w:rPr>
                <w:rFonts w:ascii="Times New Roman" w:eastAsia="Times New Roman" w:hAnsi="Times New Roman"/>
                <w:color w:val="000000"/>
                <w:szCs w:val="20"/>
                <w:lang w:val="sr-Cyrl-RS"/>
              </w:rPr>
              <w:t>, музичка култура</w:t>
            </w:r>
          </w:p>
        </w:tc>
        <w:tc>
          <w:tcPr>
            <w:tcW w:w="1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98" w:type="dxa"/>
            </w:tcMar>
            <w:vAlign w:val="center"/>
          </w:tcPr>
          <w:p w14:paraId="594D4421" w14:textId="77777777" w:rsidR="009D2CF4" w:rsidRPr="00F2608B" w:rsidRDefault="009D2CF4">
            <w:pPr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7BD16098" w14:textId="77777777" w:rsidR="009D2CF4" w:rsidRDefault="009D2CF4"/>
    <w:sectPr w:rsidR="009D2CF4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F4"/>
    <w:rsid w:val="00135EEF"/>
    <w:rsid w:val="001412BF"/>
    <w:rsid w:val="00170D49"/>
    <w:rsid w:val="00184A5D"/>
    <w:rsid w:val="001A1C06"/>
    <w:rsid w:val="00246250"/>
    <w:rsid w:val="00260263"/>
    <w:rsid w:val="0028452D"/>
    <w:rsid w:val="00343A4F"/>
    <w:rsid w:val="0040191C"/>
    <w:rsid w:val="00406F71"/>
    <w:rsid w:val="00526A68"/>
    <w:rsid w:val="005B5E88"/>
    <w:rsid w:val="005C3674"/>
    <w:rsid w:val="005E0579"/>
    <w:rsid w:val="00615196"/>
    <w:rsid w:val="00674A8F"/>
    <w:rsid w:val="006E3B02"/>
    <w:rsid w:val="006E4436"/>
    <w:rsid w:val="007176DD"/>
    <w:rsid w:val="00735DF6"/>
    <w:rsid w:val="008234A1"/>
    <w:rsid w:val="00844B23"/>
    <w:rsid w:val="008A1371"/>
    <w:rsid w:val="008F5C0D"/>
    <w:rsid w:val="00937444"/>
    <w:rsid w:val="0098414A"/>
    <w:rsid w:val="009851C8"/>
    <w:rsid w:val="009D2CF4"/>
    <w:rsid w:val="009E3584"/>
    <w:rsid w:val="00A157BD"/>
    <w:rsid w:val="00A411E7"/>
    <w:rsid w:val="00AA62E5"/>
    <w:rsid w:val="00AC4E37"/>
    <w:rsid w:val="00AF5F60"/>
    <w:rsid w:val="00BC3F50"/>
    <w:rsid w:val="00C35F8F"/>
    <w:rsid w:val="00CA4BA1"/>
    <w:rsid w:val="00CA7492"/>
    <w:rsid w:val="00CC3243"/>
    <w:rsid w:val="00D41E80"/>
    <w:rsid w:val="00D4279C"/>
    <w:rsid w:val="00D93930"/>
    <w:rsid w:val="00DC15B2"/>
    <w:rsid w:val="00DF460F"/>
    <w:rsid w:val="00E424AB"/>
    <w:rsid w:val="00E81DA7"/>
    <w:rsid w:val="00EF63DF"/>
    <w:rsid w:val="00F2608B"/>
    <w:rsid w:val="00F42B1A"/>
    <w:rsid w:val="00FC1E3E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2227"/>
  <w15:docId w15:val="{0186A34F-F783-4AC2-B9A4-8379A566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A"/>
      <w:sz w:val="22"/>
      <w:szCs w:val="22"/>
      <w:lang w:val="sr-Latn-R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color w:val="000000"/>
      <w:sz w:val="22"/>
      <w:szCs w:val="24"/>
      <w:lang w:val="fr-FR" w:eastAsia="en-GB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ListLabel1">
    <w:name w:val="ListLabel 1"/>
    <w:qFormat/>
    <w:rPr>
      <w:rFonts w:ascii="Times New Roman" w:hAnsi="Times New Roman" w:cs="Times New Roman"/>
      <w:color w:val="000000"/>
      <w:sz w:val="24"/>
      <w:szCs w:val="24"/>
      <w:lang w:val="fr-FR" w:eastAsia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6B804-B2A2-4C27-8A0B-9015B276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Šćekić</dc:creator>
  <dc:description/>
  <cp:lastModifiedBy>Katarina M</cp:lastModifiedBy>
  <cp:revision>13</cp:revision>
  <dcterms:created xsi:type="dcterms:W3CDTF">2020-08-06T21:38:00Z</dcterms:created>
  <dcterms:modified xsi:type="dcterms:W3CDTF">2020-08-07T00:27:00Z</dcterms:modified>
  <dc:language>en-US</dc:language>
</cp:coreProperties>
</file>