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5EAD" w14:textId="304DACFF" w:rsidR="005F2A09" w:rsidRDefault="005F2A09" w:rsidP="005F2A09">
      <w:pPr>
        <w:jc w:val="center"/>
        <w:rPr>
          <w:rFonts w:ascii="Times New Roman" w:hAnsi="Times New Roman" w:cs="Times New Roman"/>
          <w:b/>
          <w:sz w:val="28"/>
        </w:rPr>
      </w:pPr>
      <w:r w:rsidRPr="005F2A09">
        <w:rPr>
          <w:rFonts w:ascii="Times New Roman" w:hAnsi="Times New Roman" w:cs="Times New Roman"/>
          <w:b/>
          <w:sz w:val="28"/>
        </w:rPr>
        <w:t>ОПЕРАТИВНИ ПЛАН РАДА</w:t>
      </w:r>
    </w:p>
    <w:p w14:paraId="2EF27CE4" w14:textId="77777777" w:rsidR="00E942D6" w:rsidRPr="005F2A09" w:rsidRDefault="00E942D6" w:rsidP="005F2A09">
      <w:pPr>
        <w:jc w:val="center"/>
        <w:rPr>
          <w:rFonts w:ascii="Times New Roman" w:hAnsi="Times New Roman" w:cs="Times New Roman"/>
          <w:b/>
          <w:sz w:val="28"/>
        </w:rPr>
      </w:pPr>
    </w:p>
    <w:p w14:paraId="071DCE58" w14:textId="77777777" w:rsidR="005F2A09" w:rsidRPr="005F2A09" w:rsidRDefault="005F2A09" w:rsidP="005F2A09">
      <w:pPr>
        <w:rPr>
          <w:rFonts w:ascii="Times New Roman" w:hAnsi="Times New Roman" w:cs="Times New Roman"/>
          <w:sz w:val="28"/>
        </w:rPr>
      </w:pP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</w:p>
    <w:p w14:paraId="1D81C1FD" w14:textId="1E81238D" w:rsidR="005F2A09" w:rsidRPr="00E942D6" w:rsidRDefault="005F2A09" w:rsidP="005F2A09">
      <w:pPr>
        <w:rPr>
          <w:rFonts w:ascii="Times New Roman" w:hAnsi="Times New Roman" w:cs="Times New Roman"/>
          <w:sz w:val="26"/>
          <w:szCs w:val="26"/>
        </w:rPr>
      </w:pPr>
      <w:r w:rsidRPr="00E942D6">
        <w:rPr>
          <w:rFonts w:ascii="Times New Roman" w:hAnsi="Times New Roman" w:cs="Times New Roman"/>
          <w:sz w:val="26"/>
          <w:szCs w:val="26"/>
        </w:rPr>
        <w:t xml:space="preserve">ПРЕДМЕТ: </w:t>
      </w:r>
      <w:proofErr w:type="spellStart"/>
      <w:r w:rsidRPr="00E942D6">
        <w:rPr>
          <w:rFonts w:ascii="Times New Roman" w:hAnsi="Times New Roman" w:cs="Times New Roman"/>
          <w:sz w:val="26"/>
          <w:szCs w:val="26"/>
        </w:rPr>
        <w:t>Енглески</w:t>
      </w:r>
      <w:proofErr w:type="spellEnd"/>
      <w:r w:rsidRPr="00E942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2D6">
        <w:rPr>
          <w:rFonts w:ascii="Times New Roman" w:hAnsi="Times New Roman" w:cs="Times New Roman"/>
          <w:sz w:val="26"/>
          <w:szCs w:val="26"/>
        </w:rPr>
        <w:t>језик</w:t>
      </w:r>
      <w:proofErr w:type="spellEnd"/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  <w:t>РАЗРЕД:</w:t>
      </w:r>
      <w:r w:rsidRPr="00E942D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942D6">
        <w:rPr>
          <w:rFonts w:ascii="Times New Roman" w:hAnsi="Times New Roman" w:cs="Times New Roman"/>
          <w:sz w:val="26"/>
          <w:szCs w:val="26"/>
        </w:rPr>
        <w:t>први</w:t>
      </w:r>
      <w:proofErr w:type="spellEnd"/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942D6">
        <w:rPr>
          <w:rFonts w:ascii="Times New Roman" w:hAnsi="Times New Roman" w:cs="Times New Roman"/>
          <w:sz w:val="26"/>
          <w:szCs w:val="26"/>
        </w:rPr>
        <w:t>Недељни</w:t>
      </w:r>
      <w:proofErr w:type="spellEnd"/>
      <w:r w:rsidRPr="00E942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2D6">
        <w:rPr>
          <w:rFonts w:ascii="Times New Roman" w:hAnsi="Times New Roman" w:cs="Times New Roman"/>
          <w:sz w:val="26"/>
          <w:szCs w:val="26"/>
        </w:rPr>
        <w:t>фонд</w:t>
      </w:r>
      <w:proofErr w:type="spellEnd"/>
      <w:r w:rsidRPr="00E942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42D6">
        <w:rPr>
          <w:rFonts w:ascii="Times New Roman" w:hAnsi="Times New Roman" w:cs="Times New Roman"/>
          <w:sz w:val="26"/>
          <w:szCs w:val="26"/>
        </w:rPr>
        <w:t>часова</w:t>
      </w:r>
      <w:proofErr w:type="spellEnd"/>
      <w:r w:rsidRPr="00E942D6">
        <w:rPr>
          <w:rFonts w:ascii="Times New Roman" w:hAnsi="Times New Roman" w:cs="Times New Roman"/>
          <w:sz w:val="26"/>
          <w:szCs w:val="26"/>
        </w:rPr>
        <w:t>:</w:t>
      </w:r>
      <w:r w:rsidRPr="00E942D6">
        <w:rPr>
          <w:rFonts w:ascii="Times New Roman" w:hAnsi="Times New Roman" w:cs="Times New Roman"/>
          <w:sz w:val="26"/>
          <w:szCs w:val="26"/>
        </w:rPr>
        <w:tab/>
        <w:t>2</w:t>
      </w:r>
    </w:p>
    <w:p w14:paraId="15FBCD58" w14:textId="77777777" w:rsidR="005F2A09" w:rsidRPr="00E942D6" w:rsidRDefault="005F2A09" w:rsidP="005F2A09">
      <w:pPr>
        <w:rPr>
          <w:rFonts w:ascii="Times New Roman" w:hAnsi="Times New Roman" w:cs="Times New Roman"/>
          <w:sz w:val="26"/>
          <w:szCs w:val="26"/>
        </w:rPr>
      </w:pP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</w:p>
    <w:p w14:paraId="398BCF1F" w14:textId="77777777" w:rsidR="00EB2CD0" w:rsidRPr="00E942D6" w:rsidRDefault="005F2A09" w:rsidP="005F2A09">
      <w:pPr>
        <w:rPr>
          <w:rFonts w:ascii="Times New Roman" w:hAnsi="Times New Roman" w:cs="Times New Roman"/>
          <w:sz w:val="26"/>
          <w:szCs w:val="26"/>
        </w:rPr>
      </w:pPr>
      <w:r w:rsidRPr="00E942D6">
        <w:rPr>
          <w:rFonts w:ascii="Times New Roman" w:hAnsi="Times New Roman" w:cs="Times New Roman"/>
          <w:sz w:val="26"/>
          <w:szCs w:val="26"/>
        </w:rPr>
        <w:t xml:space="preserve">УЏБЕНИК: </w:t>
      </w:r>
      <w:proofErr w:type="spellStart"/>
      <w:r w:rsidRPr="00E942D6">
        <w:rPr>
          <w:rFonts w:ascii="Times New Roman" w:hAnsi="Times New Roman" w:cs="Times New Roman"/>
          <w:sz w:val="26"/>
          <w:szCs w:val="26"/>
        </w:rPr>
        <w:t>Smart</w:t>
      </w:r>
      <w:proofErr w:type="spellEnd"/>
      <w:r w:rsidRPr="00E942D6">
        <w:rPr>
          <w:rFonts w:ascii="Times New Roman" w:hAnsi="Times New Roman" w:cs="Times New Roman"/>
          <w:sz w:val="26"/>
          <w:szCs w:val="26"/>
        </w:rPr>
        <w:t xml:space="preserve"> Junior 1</w:t>
      </w:r>
      <w:r w:rsidR="00EB2CD0" w:rsidRPr="00E942D6">
        <w:rPr>
          <w:rFonts w:ascii="Times New Roman" w:hAnsi="Times New Roman" w:cs="Times New Roman"/>
          <w:sz w:val="26"/>
          <w:szCs w:val="26"/>
        </w:rPr>
        <w:t>, Data Status</w:t>
      </w:r>
    </w:p>
    <w:p w14:paraId="1B4750FB" w14:textId="4EEEC86D" w:rsidR="005F2A09" w:rsidRPr="005F2A09" w:rsidRDefault="005F2A09" w:rsidP="005F2A09">
      <w:pPr>
        <w:rPr>
          <w:rFonts w:ascii="Times New Roman" w:hAnsi="Times New Roman" w:cs="Times New Roman"/>
          <w:sz w:val="28"/>
        </w:rPr>
      </w:pP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</w:p>
    <w:tbl>
      <w:tblPr>
        <w:tblW w:w="5158" w:type="pct"/>
        <w:jc w:val="center"/>
        <w:tblLook w:val="04A0" w:firstRow="1" w:lastRow="0" w:firstColumn="1" w:lastColumn="0" w:noHBand="0" w:noVBand="1"/>
      </w:tblPr>
      <w:tblGrid>
        <w:gridCol w:w="972"/>
        <w:gridCol w:w="3509"/>
        <w:gridCol w:w="879"/>
        <w:gridCol w:w="2397"/>
        <w:gridCol w:w="1577"/>
        <w:gridCol w:w="4002"/>
        <w:gridCol w:w="1684"/>
      </w:tblGrid>
      <w:tr w:rsidR="005F2A09" w:rsidRPr="005F2A09" w14:paraId="268F000B" w14:textId="77777777" w:rsidTr="00EB2CD0">
        <w:trPr>
          <w:trHeight w:val="570"/>
          <w:jc w:val="center"/>
        </w:trPr>
        <w:tc>
          <w:tcPr>
            <w:tcW w:w="3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D5A615" w14:textId="77777777" w:rsidR="005F2A09" w:rsidRPr="005F2A09" w:rsidRDefault="005F2A09" w:rsidP="005F2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32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951606E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ED058D" w14:textId="77777777" w:rsidR="005F2A09" w:rsidRPr="005F2A09" w:rsidRDefault="005F2A09" w:rsidP="005F2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75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CFA9E6E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50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9CC23E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218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9D4AE06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641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5F24EC6D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5F2A09" w:rsidRPr="005F2A09" w14:paraId="60EF07A2" w14:textId="77777777" w:rsidTr="00EB2CD0">
        <w:trPr>
          <w:trHeight w:val="270"/>
          <w:jc w:val="center"/>
        </w:trPr>
        <w:tc>
          <w:tcPr>
            <w:tcW w:w="324" w:type="pct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70175CB" w14:textId="77777777" w:rsidR="005F2A09" w:rsidRPr="005F2A09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132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10D7BE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неформалне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поздраве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- </w:t>
            </w:r>
            <w:r w:rsidRPr="00A72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>Hello, Hi, Goodbye;</w:t>
            </w:r>
          </w:p>
        </w:tc>
        <w:tc>
          <w:tcPr>
            <w:tcW w:w="2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17C8D" w14:textId="14E73D6A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3EFAF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1a- Introduction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EEAD6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3DA8D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музичка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641" w:type="pct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6B741FA6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EB2CD0" w:rsidRPr="005F2A09" w14:paraId="24A98951" w14:textId="77777777" w:rsidTr="00EB2CD0">
        <w:trPr>
          <w:trHeight w:val="255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4D04B415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7D687D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поздраве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отпоздраве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користећи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неформалне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поздраве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;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E5B9B" w14:textId="062BC009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CF4C4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1b- Greetings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6EA88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02963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ликовна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14D0ADD5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3E855D52" w14:textId="77777777" w:rsidTr="00EB2CD0">
        <w:trPr>
          <w:trHeight w:val="765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1705A01A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DBB759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формулишу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једноставне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исказе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који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се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односе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представљање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What’s your name? I’m (Marija). My name’s (Nick)!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5AA20" w14:textId="5772D968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C4A78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1c- Numbers 1-5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31A3F4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B9C16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Математика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српски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језик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(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књижевност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7B4FC6AA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05B6EBC5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1D59EC7B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D1EE6C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препознају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именују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ликове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из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уџбеника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;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46081" w14:textId="6C0B5733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70257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1c- Alice in Wonderland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19667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03BC3E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Математика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ликовна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5F5973A8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50078F01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557FA215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79DE57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именују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бројеве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5;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379DD" w14:textId="0A1D395D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6C6FC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1- Let's play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BC9820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4D0A7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5F656604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10F678F8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4D05F440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7821C0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реагују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једноставна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упутства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налоге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;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3AF2C" w14:textId="1E2E65C0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3FE88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86F31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E5EB9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0F74DAB1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550170FE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5A8B6C34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C2E3E1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преброје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нечега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има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напишу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борј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CF22D" w14:textId="75023CBB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36E1B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1, Test 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3DFC6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провера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знања</w:t>
            </w:r>
            <w:proofErr w:type="spellEnd"/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C59DD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26B05033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2A09" w:rsidRPr="005F2A09" w14:paraId="46959CAA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358B084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789589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поштују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правила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пристојне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комуникације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DA3F3" w14:textId="77777777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792CB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Project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756B3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пројекат</w:t>
            </w:r>
            <w:proofErr w:type="spellEnd"/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612E1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ликовна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AFF1356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1E6DC26" w14:textId="3321E579" w:rsidR="00EB2CD0" w:rsidRDefault="00EB2CD0">
      <w:pPr>
        <w:rPr>
          <w:color w:val="FFFFFF" w:themeColor="background1"/>
        </w:rPr>
      </w:pPr>
      <w:r w:rsidRPr="00EB2CD0">
        <w:rPr>
          <w:color w:val="FFFFFF" w:themeColor="background1"/>
        </w:rPr>
        <w:lastRenderedPageBreak/>
        <w:t>x</w:t>
      </w:r>
    </w:p>
    <w:p w14:paraId="4469C95D" w14:textId="40F25831" w:rsidR="00EB2CD0" w:rsidRPr="00EB2CD0" w:rsidRDefault="00EB2CD0">
      <w:pPr>
        <w:rPr>
          <w:color w:val="FFFFFF" w:themeColor="background1"/>
        </w:rPr>
      </w:pPr>
      <w:r w:rsidRPr="00EB2CD0">
        <w:rPr>
          <w:color w:val="FFFFFF" w:themeColor="background1"/>
        </w:rPr>
        <w:t>x</w:t>
      </w:r>
    </w:p>
    <w:tbl>
      <w:tblPr>
        <w:tblW w:w="5160" w:type="pct"/>
        <w:tblInd w:w="-289" w:type="dxa"/>
        <w:tblLook w:val="04A0" w:firstRow="1" w:lastRow="0" w:firstColumn="1" w:lastColumn="0" w:noHBand="0" w:noVBand="1"/>
      </w:tblPr>
      <w:tblGrid>
        <w:gridCol w:w="972"/>
        <w:gridCol w:w="4202"/>
        <w:gridCol w:w="951"/>
        <w:gridCol w:w="1873"/>
        <w:gridCol w:w="1323"/>
        <w:gridCol w:w="3897"/>
        <w:gridCol w:w="1808"/>
      </w:tblGrid>
      <w:tr w:rsidR="00EB2CD0" w:rsidRPr="00EB2CD0" w14:paraId="3B90C018" w14:textId="77777777" w:rsidTr="00EB2CD0">
        <w:trPr>
          <w:trHeight w:val="570"/>
        </w:trPr>
        <w:tc>
          <w:tcPr>
            <w:tcW w:w="3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C6D4BE" w14:textId="77777777" w:rsidR="00EB2CD0" w:rsidRPr="00EB2CD0" w:rsidRDefault="00EB2CD0" w:rsidP="00EB2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1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ADC653F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28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4251521" w14:textId="77777777" w:rsidR="00EB2CD0" w:rsidRPr="00EB2CD0" w:rsidRDefault="00EB2CD0" w:rsidP="00EB2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63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DA8548D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C07C96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22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C787EC0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61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15A37A1F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EB2CD0" w:rsidRPr="00EB2CD0" w14:paraId="523671AB" w14:textId="77777777" w:rsidTr="00EB2CD0">
        <w:trPr>
          <w:trHeight w:val="402"/>
        </w:trPr>
        <w:tc>
          <w:tcPr>
            <w:tcW w:w="330" w:type="pct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B26217A" w14:textId="77777777" w:rsidR="00EB2CD0" w:rsidRPr="00EB2CD0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ОКТОБАР</w:t>
            </w:r>
          </w:p>
        </w:tc>
        <w:tc>
          <w:tcPr>
            <w:tcW w:w="14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DF071C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повежу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знања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из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математике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са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енглеским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језиком</w:t>
            </w:r>
            <w:proofErr w:type="spellEnd"/>
          </w:p>
        </w:tc>
        <w:tc>
          <w:tcPr>
            <w:tcW w:w="3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208314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6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51822A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Smart Time 1</w:t>
            </w: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FB4E50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12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830B9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Математика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ликовна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157204FF" w14:textId="77777777" w:rsidR="00EB2CD0" w:rsidRPr="00A72DC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EB2CD0" w:rsidRPr="00EB2CD0" w14:paraId="136FB5E6" w14:textId="77777777" w:rsidTr="00EB2CD0">
        <w:trPr>
          <w:trHeight w:val="402"/>
        </w:trPr>
        <w:tc>
          <w:tcPr>
            <w:tcW w:w="33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0DB38E75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6CD01B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сагледају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сопствено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напредовање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787F17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B062AE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1a-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69870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2B164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Ликовна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19EC25B8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EB2CD0" w14:paraId="449CF094" w14:textId="77777777" w:rsidTr="00EB2CD0">
        <w:trPr>
          <w:trHeight w:val="402"/>
        </w:trPr>
        <w:tc>
          <w:tcPr>
            <w:tcW w:w="33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3FA1F8EB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D72A56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препознају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именују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боје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- </w:t>
            </w:r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>green, yellow, blue, red;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7FEC5A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9AFAA2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1b- Classroom objects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8DECB2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E4C52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2482AFBF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EB2CD0" w14:paraId="460400DF" w14:textId="77777777" w:rsidTr="00EB2CD0">
        <w:trPr>
          <w:trHeight w:val="795"/>
        </w:trPr>
        <w:tc>
          <w:tcPr>
            <w:tcW w:w="33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53C62E76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F156C1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формулиши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једноставне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исказе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који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се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одоносе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описивање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боја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- </w:t>
            </w:r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 xml:space="preserve">What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>colour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 xml:space="preserve"> is it? It’s (yellow).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A2DE9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E030F7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1c- Pinocchio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C34E18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7CACF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2A4C23BE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EB2CD0" w14:paraId="2430B8AD" w14:textId="77777777" w:rsidTr="00EB2CD0">
        <w:trPr>
          <w:trHeight w:val="402"/>
        </w:trPr>
        <w:tc>
          <w:tcPr>
            <w:tcW w:w="33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22A2447A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29D184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питају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кажу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боју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воле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- </w:t>
            </w:r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>I love (yellow).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577C96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5352D8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1c- Pinocchio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9E05D5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27C4B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B7720C2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EB2CD0" w14:paraId="776896D2" w14:textId="77777777" w:rsidTr="00EB2CD0">
        <w:trPr>
          <w:trHeight w:val="795"/>
        </w:trPr>
        <w:tc>
          <w:tcPr>
            <w:tcW w:w="33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7C29849C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D1449D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препознају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именују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школски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пробр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остале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предмете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везано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за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школу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 xml:space="preserve"> - pencil, book, ruler, pen, desk, computer, rubber, apple;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422342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4F8E37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2- Let's play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0FBBE8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A88AA7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67DBD433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EB2CD0" w14:paraId="591AFE27" w14:textId="77777777" w:rsidTr="00EB2CD0">
        <w:trPr>
          <w:trHeight w:val="540"/>
        </w:trPr>
        <w:tc>
          <w:tcPr>
            <w:tcW w:w="33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026EDE85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5B3AE7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формулишу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питање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- </w:t>
            </w:r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 xml:space="preserve">What’s this? 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одговор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- </w:t>
            </w:r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>It’s a (pencil).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EF9EAA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A6BC24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2, Test 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8CAFDB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провера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знања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34B49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6EAC0A7B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EB2CD0" w14:paraId="312ACF0F" w14:textId="77777777" w:rsidTr="00EB2CD0">
        <w:trPr>
          <w:trHeight w:val="402"/>
        </w:trPr>
        <w:tc>
          <w:tcPr>
            <w:tcW w:w="33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7B95068A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28DD50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бајку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основу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слика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одглумеИсход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BEFF3B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526AFA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Project 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DECC11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пројекат</w:t>
            </w:r>
            <w:proofErr w:type="spellEnd"/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477A73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ликовна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5A315230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EB2CD0" w14:paraId="567F4CDB" w14:textId="77777777" w:rsidTr="00EB2CD0">
        <w:trPr>
          <w:trHeight w:val="540"/>
        </w:trPr>
        <w:tc>
          <w:tcPr>
            <w:tcW w:w="33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2564133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1017B2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формулишу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softHyphen/>
              <w:t>„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“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питање</w:t>
            </w:r>
            <w:proofErr w:type="spellEnd"/>
            <w:proofErr w:type="gram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- </w:t>
            </w:r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 xml:space="preserve">Is it an (apple)? </w:t>
            </w: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и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одговоре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- </w:t>
            </w:r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>Yes, it is. No, it isn’t. It’s a (rubber)</w:t>
            </w: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;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69DD28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562B09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BDDA80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743F5C" w14:textId="77777777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6AF849D" w14:textId="77777777" w:rsidR="00EB2CD0" w:rsidRPr="00EB2CD0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E22D4ED" w14:textId="265956E4" w:rsidR="00F31C2C" w:rsidRDefault="00F31C2C"/>
    <w:p w14:paraId="4C6721EC" w14:textId="77777777" w:rsidR="00F31C2C" w:rsidRDefault="00F31C2C">
      <w:r>
        <w:br w:type="page"/>
      </w:r>
    </w:p>
    <w:tbl>
      <w:tblPr>
        <w:tblW w:w="5160" w:type="pct"/>
        <w:tblInd w:w="-289" w:type="dxa"/>
        <w:tblLook w:val="04A0" w:firstRow="1" w:lastRow="0" w:firstColumn="1" w:lastColumn="0" w:noHBand="0" w:noVBand="1"/>
      </w:tblPr>
      <w:tblGrid>
        <w:gridCol w:w="993"/>
        <w:gridCol w:w="4115"/>
        <w:gridCol w:w="993"/>
        <w:gridCol w:w="2263"/>
        <w:gridCol w:w="1560"/>
        <w:gridCol w:w="2551"/>
        <w:gridCol w:w="2551"/>
      </w:tblGrid>
      <w:tr w:rsidR="00F31C2C" w:rsidRPr="00F31C2C" w14:paraId="632D589A" w14:textId="77777777" w:rsidTr="00F31C2C">
        <w:trPr>
          <w:trHeight w:val="57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C68C3B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36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9FEAE5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A722F11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75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984909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5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ACD78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8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AD5905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8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E0E3C5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F31C2C" w:rsidRPr="00F31C2C" w14:paraId="59DBEB6F" w14:textId="77777777" w:rsidTr="00F31C2C">
        <w:trPr>
          <w:trHeight w:val="510"/>
        </w:trPr>
        <w:tc>
          <w:tcPr>
            <w:tcW w:w="33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DACEFF9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НОВЕМБАР</w:t>
            </w: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F101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- препознају и именују чланове породице и кућне љубимце-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father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mother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brother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sister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…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999DD1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17.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485C1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Smart Time 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0230F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1DD75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DBDDE2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F31C2C" w:rsidRPr="00F31C2C" w14:paraId="44D61404" w14:textId="77777777" w:rsidTr="00F31C2C">
        <w:trPr>
          <w:trHeight w:val="765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E3F45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1807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- разумеју и формулишу изразе који се односе на представљање других (чланова породице) -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Who’s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this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/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that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?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It’s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my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grandfather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),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Тhis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is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my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sister</w:t>
            </w:r>
            <w:proofErr w:type="spellEnd"/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) (Marija);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4A9E1D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18.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A0978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3a- Family and Friends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E2CDF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. /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утвр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04837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33C34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410D7CC4" w14:textId="77777777" w:rsidTr="00F31C2C">
        <w:trPr>
          <w:trHeight w:val="51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CAA5E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BA7E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разумеју и формулишу једноставне изразе у свакодневној комуникацији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How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are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you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?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Fine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thank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you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;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75DF21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19.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FDB91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3b- Grandparents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B2D23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. /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утвр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36810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010AF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697605BF" w14:textId="77777777" w:rsidTr="00F31C2C">
        <w:trPr>
          <w:trHeight w:val="525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D78546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ACE2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уоче сличности и разлике у начину обраћања приликом упознавања са вршњацима и одраслима у ВБ и код нас.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D3AD18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20.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A4666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3c- My pet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F8906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. /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утвр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C867E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Ликовна култура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45FFE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3CFE4E44" w14:textId="77777777" w:rsidTr="00F31C2C">
        <w:trPr>
          <w:trHeight w:val="30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FC7544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8936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3C13C2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21.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CEF9E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3c- My pet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55F9A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. /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утвр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5709E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23D06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41503A3E" w14:textId="77777777" w:rsidTr="00F31C2C">
        <w:trPr>
          <w:trHeight w:val="30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30D5A8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7908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4FE1C2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22.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94BD1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3- Let's play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2737F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9A7D9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D187B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29E89F44" w14:textId="77777777" w:rsidTr="00F31C2C">
        <w:trPr>
          <w:trHeight w:val="30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DD7304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489F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0C63C0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23.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5B92F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3, Test 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22F6B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провера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6069A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C31AD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442F6776" w14:textId="77777777" w:rsidTr="00F31C2C">
        <w:trPr>
          <w:trHeight w:val="525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C32B75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1457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C21E60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24.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141B4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Project 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6804F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системат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92F67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05BCF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58468E40" w14:textId="77777777" w:rsidTr="00F31C2C">
        <w:trPr>
          <w:trHeight w:val="30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9A0ECE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14:paraId="5DACA43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23E2F0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25.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C5E3A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Smart Time 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BC89E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02B71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3696D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9D8343F" w14:textId="090C8762" w:rsidR="00F31C2C" w:rsidRDefault="00F31C2C"/>
    <w:p w14:paraId="40B27D4A" w14:textId="77777777" w:rsidR="00F31C2C" w:rsidRDefault="00F31C2C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4199"/>
        <w:gridCol w:w="946"/>
        <w:gridCol w:w="2146"/>
        <w:gridCol w:w="1319"/>
        <w:gridCol w:w="2743"/>
        <w:gridCol w:w="2159"/>
      </w:tblGrid>
      <w:tr w:rsidR="00F31C2C" w:rsidRPr="00F31C2C" w14:paraId="535BBD60" w14:textId="77777777" w:rsidTr="00F31C2C">
        <w:trPr>
          <w:trHeight w:val="570"/>
        </w:trPr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6C1BFF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47AC18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45E50B9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Ред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14BA16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7B97E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7E53B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E5DE65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F31C2C" w:rsidRPr="00F31C2C" w14:paraId="4224CFB2" w14:textId="77777777" w:rsidTr="00F31C2C">
        <w:trPr>
          <w:trHeight w:val="1035"/>
        </w:trPr>
        <w:tc>
          <w:tcPr>
            <w:tcW w:w="27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17CF72D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ДЕЦЕМБАР</w:t>
            </w:r>
          </w:p>
        </w:tc>
        <w:tc>
          <w:tcPr>
            <w:tcW w:w="1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23310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препознају и именују бројеве до 10; разумеју и формулишу питање и одговор који се односи на изражавање година старости (узраста)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How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old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are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you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? 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I’m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(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seven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).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1C6516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26.</w:t>
            </w:r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5EBAE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4a- Numbers 6- 10</w:t>
            </w:r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35BB3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5C66CE" w14:textId="59EF0ECE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М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атематика</w:t>
            </w:r>
          </w:p>
        </w:tc>
        <w:tc>
          <w:tcPr>
            <w:tcW w:w="7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E0B24C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F31C2C" w:rsidRPr="00F31C2C" w14:paraId="637BCDD6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40C17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4A0DD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препознају и именују појмове који се односе на изражавање осећања -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hungry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thirsty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happy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sad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014893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27.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49D89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4b- Are you hungry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07D52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882184" w14:textId="03FEAD69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Г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рађанско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7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7A863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31C2C" w:rsidRPr="00F31C2C" w14:paraId="50A169DD" w14:textId="77777777" w:rsidTr="00F31C2C">
        <w:trPr>
          <w:trHeight w:val="78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946D2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2B2B0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разумеју и формулишу једноставна питања и одговоре који се  односе на изражавање осећања -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Are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you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hungry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)?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Yes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I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am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. /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No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I’m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not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.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1FAE66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28.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7251A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4c- He's big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B2476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6A4A49" w14:textId="6917A821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рпски језик</w:t>
            </w:r>
          </w:p>
        </w:tc>
        <w:tc>
          <w:tcPr>
            <w:tcW w:w="7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07C6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31C2C" w:rsidRPr="00F31C2C" w14:paraId="7F773718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67131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53F7A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разумеју и реагују на упутства;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4F9DA6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29.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5FD20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4c- Cinderella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0A3A6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утврђивање 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6E663E" w14:textId="31F2E8F4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Л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иковна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7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552B9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31C2C" w:rsidRPr="00F31C2C" w14:paraId="34EA8D69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8986B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02AD3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користе одговарајућу гестикулацију уз осећања;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BD0049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30.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C0C56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4- Let's play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E6245A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B160E54" w14:textId="4465D643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вет око нас </w:t>
            </w:r>
          </w:p>
        </w:tc>
        <w:tc>
          <w:tcPr>
            <w:tcW w:w="7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306DA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31C2C" w:rsidRPr="00F31C2C" w14:paraId="0169624E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3FB96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B8907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препознају и именују придеве којима се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описуе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физички изглед људи -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big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small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fat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thin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8AFC38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31.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FAEC2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4, Test 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41642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провера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DAC5F3E" w14:textId="64DC3422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ерска настава,</w:t>
            </w:r>
          </w:p>
        </w:tc>
        <w:tc>
          <w:tcPr>
            <w:tcW w:w="7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CED26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31C2C" w:rsidRPr="00F31C2C" w14:paraId="5E73A074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ECEB0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0066B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разумеју и формулишу једноставне исказе који се односе на описивање људи -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He’s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big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).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She’s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thin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).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709E18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32.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6DD9F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Project 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50552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системат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CE00413" w14:textId="6EC8DA29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9223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31C2C" w:rsidRPr="00F31C2C" w14:paraId="45BD22ED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DF6C9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56A12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CS"/>
              </w:rPr>
              <w:t>- разумеју и реагују на честитку;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70E7AD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33.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74AC8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Merry Christmas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0B278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FF8759B" w14:textId="1C26111F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C4960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31C2C" w:rsidRPr="00F31C2C" w14:paraId="0BB1EE6B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F1AC6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6F97C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CS"/>
              </w:rPr>
              <w:t>- упуте Божићну и Новогодишњу честитку;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1E7525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81141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EB7AF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ED8FE57" w14:textId="2A66409F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A23AA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31C2C" w:rsidRPr="00F31C2C" w14:paraId="1624DC7C" w14:textId="77777777" w:rsidTr="00F31C2C">
        <w:trPr>
          <w:trHeight w:val="78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14441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85935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CS"/>
              </w:rPr>
              <w:t>- препознају и на матерњем језику објасне сличности и разлике у начину прославе Божића у циљној култури и код нас.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72D1D8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E8FF6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9A9AC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31DE3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27278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</w:tbl>
    <w:p w14:paraId="1DE8DA54" w14:textId="72716264" w:rsidR="00F31C2C" w:rsidRDefault="00F31C2C"/>
    <w:p w14:paraId="02D89137" w14:textId="77777777" w:rsidR="00F31C2C" w:rsidRDefault="00F31C2C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33"/>
        <w:gridCol w:w="887"/>
        <w:gridCol w:w="2180"/>
        <w:gridCol w:w="1319"/>
        <w:gridCol w:w="2777"/>
        <w:gridCol w:w="2192"/>
      </w:tblGrid>
      <w:tr w:rsidR="00F31C2C" w:rsidRPr="00F31C2C" w14:paraId="161ECD68" w14:textId="77777777" w:rsidTr="00F31C2C">
        <w:trPr>
          <w:trHeight w:val="570"/>
        </w:trPr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50551A8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1A56F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586759B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25A802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4F3C8B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766E45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521C9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F31C2C" w:rsidRPr="00F31C2C" w14:paraId="12227C8A" w14:textId="77777777" w:rsidTr="00F31C2C">
        <w:trPr>
          <w:trHeight w:val="525"/>
        </w:trPr>
        <w:tc>
          <w:tcPr>
            <w:tcW w:w="27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6BAC362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ЈАНУАР</w:t>
            </w:r>
          </w:p>
        </w:tc>
        <w:tc>
          <w:tcPr>
            <w:tcW w:w="1468" w:type="pct"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5E64DB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препознају обележја и именују три стране земље (Шкотска, Перу, Кина);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40010D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34.</w:t>
            </w:r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7549E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Smart World</w:t>
            </w:r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A2131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C42FB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6E314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F31C2C" w:rsidRPr="00F31C2C" w14:paraId="56C93B84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01080C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429AA3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повежу ликове са земљом из које потичу по народној ношњи;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74AC5E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35.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05738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5a-Toys and games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2EED8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5AE67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Српски језик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48A40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327DED87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0FD1FC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9B8F38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разумеју, поставе и одговоре на питање колико неко има година;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645566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36.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2CDB9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5b- I have got a bike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6F22F5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. /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10588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2221F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1E2D8519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40E23F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D8799D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уочавају и прихватају различитости;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25D3C0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37.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39564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5c- I haven't got a ball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AEA58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. /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FE79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340EE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729D956E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357D23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B297D4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разумеју и реагују на једноставна упутства;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B7BDB9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38.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F62D3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5c- Peter Pan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143A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FCA7F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C3BFA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495D9D98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27A9CA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4D806D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формулишу једноставна упутства: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sit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down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stand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up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clap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your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hands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E8B0F9D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39.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E2EC0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5- Let's play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84A07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0D586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5AA2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4FCA9B8D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7739AA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8FFADC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препознају и именују речи које се односе на играчке -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bike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kite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plane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ball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train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robot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B9F02D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40.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FBC2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5, Test 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20DFE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провера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3B922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6333E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75F2804F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ABE556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2DE25F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разумеју исказе којима се изражава шта неко има/нема;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F62F8EC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2F47C8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85A3E8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1E9C8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69050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564006CA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3313B5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2BDDD4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питају и кажу шта  имају/немају -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Have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you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got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a...?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Yes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I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have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.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No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I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haven’t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.  I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have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/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haven’t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got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a...;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8DDFB6E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703654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850549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CCA06D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76163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421095F" w14:textId="529A2156" w:rsidR="00F31C2C" w:rsidRDefault="00F31C2C"/>
    <w:p w14:paraId="7DFDCDB5" w14:textId="77777777" w:rsidR="00F31C2C" w:rsidRDefault="00F31C2C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33"/>
        <w:gridCol w:w="887"/>
        <w:gridCol w:w="2180"/>
        <w:gridCol w:w="1319"/>
        <w:gridCol w:w="2777"/>
        <w:gridCol w:w="2192"/>
      </w:tblGrid>
      <w:tr w:rsidR="00F31C2C" w:rsidRPr="00F31C2C" w14:paraId="6D7B4A62" w14:textId="77777777" w:rsidTr="00F31C2C">
        <w:trPr>
          <w:trHeight w:val="570"/>
        </w:trPr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6F972A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0715D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4DD2B53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3D3E9A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3B808C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635BB5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6600A6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F31C2C" w:rsidRPr="00F31C2C" w14:paraId="4764E926" w14:textId="77777777" w:rsidTr="00F31C2C">
        <w:trPr>
          <w:trHeight w:val="300"/>
        </w:trPr>
        <w:tc>
          <w:tcPr>
            <w:tcW w:w="27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DE18A50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ФЕБРУАР</w:t>
            </w:r>
          </w:p>
        </w:tc>
        <w:tc>
          <w:tcPr>
            <w:tcW w:w="146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83EA8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опишу постер који су направили 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C8A06C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41.</w:t>
            </w:r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BF1A3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Project 5</w:t>
            </w:r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5E692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системат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F5ED7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2D8D4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F31C2C" w:rsidRPr="00F31C2C" w14:paraId="0CFAABAF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551302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AFDC8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саопште које играчке имају;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ABAA30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42.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ACE56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Smart World 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E984E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9C354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Физичко васпитање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B5012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1E9239CA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799232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E5789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уоче сличности и разлике у начину разоноде вршњака у циљној култури и код нас;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4F0268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43.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1C1E4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6a- Parts of the face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C37DF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C4283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47F51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5795034E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BFCA5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C1F17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препознају и именују четири спорта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tennis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swimming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running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basketball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58A90F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44.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5A8DF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6b- Physical appearance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04738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D0CA1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E6FD6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08087FE1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ACB6D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EEC7A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наведу популарне спортове у циљној култури;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6DDC9B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6B5141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BD0211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A91BFA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71424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4D8B6F38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1E854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EC950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препознају и именују делове лица -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ears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eyes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mouth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nose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91E9812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5BCB28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31A6DB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EEE80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49493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1CE96FB5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368AD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7834B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разумеју и реагују на једноставна упутства -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Touch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your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nose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!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A8C1524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B14082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A89A69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DC8FAA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45701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54F778F1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26F2E5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50E92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формулишу једноставна упутства;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10CCC64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309E8A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E2F1DB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093E78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25C4B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73321FE3" w14:textId="77777777" w:rsidTr="00F31C2C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4E7952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52170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препознају и именују делове тела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head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arms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legs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hands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F4ACFF8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419482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8F262D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5C6244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697EC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10DCA121" w14:textId="77777777" w:rsidTr="00F31C2C">
        <w:trPr>
          <w:trHeight w:val="52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FE481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217C1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разумеју једноставан опис физичког изгледа и опишу физички изглед особе (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/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She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/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It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has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got</w:t>
            </w:r>
            <w:proofErr w:type="spellEnd"/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...).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1A26C5A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F23850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0B3FAB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3A64B1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9CBBC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A5539E1" w14:textId="2E09B80F" w:rsidR="00260602" w:rsidRDefault="00260602"/>
    <w:p w14:paraId="45E6D74A" w14:textId="77777777" w:rsidR="00260602" w:rsidRDefault="0026060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33"/>
        <w:gridCol w:w="887"/>
        <w:gridCol w:w="2180"/>
        <w:gridCol w:w="1319"/>
        <w:gridCol w:w="2777"/>
        <w:gridCol w:w="2192"/>
      </w:tblGrid>
      <w:tr w:rsidR="00260602" w:rsidRPr="00260602" w14:paraId="25F1BAAE" w14:textId="77777777" w:rsidTr="00260602">
        <w:trPr>
          <w:trHeight w:val="570"/>
        </w:trPr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2BF1C0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6E64F22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C7692E8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EEBA08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063802D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4390BD2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B877073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260602" w:rsidRPr="00260602" w14:paraId="3AC84E4F" w14:textId="77777777" w:rsidTr="00260602">
        <w:trPr>
          <w:trHeight w:val="765"/>
        </w:trPr>
        <w:tc>
          <w:tcPr>
            <w:tcW w:w="27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59362F4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46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47F7E4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препознају и именују делове лица и делове тела -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ears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eyes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mouth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nose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head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arms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legs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hands;feet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fingers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toes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teeth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;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FDCA15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45.</w:t>
            </w:r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3E62D0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6b- Physical appearance</w:t>
            </w:r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61C7F0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401E20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68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08698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260602" w:rsidRPr="00260602" w14:paraId="424F2AE1" w14:textId="77777777" w:rsidTr="00260602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171056A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E98FBE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разумеју и реагују на једноставна упутства -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Touch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your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nose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!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3C5CDE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46.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C37941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6c- Body parts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0F8CD4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9A6F2A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Српски језик (књижевност)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A78967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0602" w:rsidRPr="00260602" w14:paraId="6E6AFFA0" w14:textId="77777777" w:rsidTr="00260602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22CDA51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C05ACC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разумеју и формулишу једноставан опис физичког изгледа особе -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He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/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She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/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It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got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/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hasn’t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got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...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682A3D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47.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292FBE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6c- Little Red Riding Hood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194DBC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C80A99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Ликовна култура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4B7F99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0602" w:rsidRPr="00260602" w14:paraId="15B26B7E" w14:textId="77777777" w:rsidTr="00260602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9DD7E4F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4366CD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препознају и именују животиње које не живе на тлу Србије;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CBB8F6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48.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83A430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6- Let's play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E91CA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6BCFBE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0D924E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0602" w:rsidRPr="00260602" w14:paraId="090C7036" w14:textId="77777777" w:rsidTr="00260602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D27A3E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A88294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повежу име животиње са деловима света где живе;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A62A88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49.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BA50CF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6, Test 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BB1841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провера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9E1D40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D4FD76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0602" w:rsidRPr="00260602" w14:paraId="2A7CEB2C" w14:textId="77777777" w:rsidTr="00260602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D398103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172F2C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самостално именују делове тела и опишу физички изглед живих бића;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799815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50.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CC2317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Project 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6AEB70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системат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D72FD5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52D9DD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0602" w:rsidRPr="00260602" w14:paraId="4D3EBA7A" w14:textId="77777777" w:rsidTr="00260602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56C271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6E1928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повезују знања из различитих области;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C7DE88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51.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B100CB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Smart World 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78291D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CE0E50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07BF33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0602" w:rsidRPr="00260602" w14:paraId="7F7B15AF" w14:textId="77777777" w:rsidTr="00260602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A84C7F0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F7386C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препознају и именују воће -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bananas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grapes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strawberries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oranges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3C7959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52.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083DAC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7а- Fruit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2D085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763A69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AB9B8C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0602" w:rsidRPr="00260602" w14:paraId="44E38CCA" w14:textId="77777777" w:rsidTr="00260602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FFBD3E2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FC61EF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разумеју једноставне исказе којима се изражава допадање - I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like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bananas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)!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46100C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53.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E290DF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7a- I like bananas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DCA63C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E222F0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63348B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0602" w:rsidRPr="00260602" w14:paraId="10EF9E36" w14:textId="77777777" w:rsidTr="00260602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89D087B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5B547C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саопште шта воле - I 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like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bananas</w:t>
            </w:r>
            <w:proofErr w:type="spellEnd"/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)!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9C51847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9411FC2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26BFF4A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42D7AFF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D45C8E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E11056B" w14:textId="4F3BBE0A" w:rsidR="00260602" w:rsidRDefault="00260602"/>
    <w:p w14:paraId="41F6628B" w14:textId="77777777" w:rsidR="00260602" w:rsidRDefault="0026060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542"/>
        <w:gridCol w:w="879"/>
        <w:gridCol w:w="2263"/>
        <w:gridCol w:w="1416"/>
        <w:gridCol w:w="2305"/>
        <w:gridCol w:w="2183"/>
      </w:tblGrid>
      <w:tr w:rsidR="00862E44" w:rsidRPr="00862E44" w14:paraId="2F4D5F05" w14:textId="77777777" w:rsidTr="00862E44">
        <w:trPr>
          <w:trHeight w:val="570"/>
        </w:trPr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A954AF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5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F22A3DA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EF4B9B6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77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D855AF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8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FF025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9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50939A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DF51C59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62E44" w:rsidRPr="00862E44" w14:paraId="708CF869" w14:textId="77777777" w:rsidTr="00862E44">
        <w:trPr>
          <w:trHeight w:val="780"/>
        </w:trPr>
        <w:tc>
          <w:tcPr>
            <w:tcW w:w="334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64310BE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АПРИЛ</w:t>
            </w: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E61F4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препознају и именују појмове везане за храну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bananas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grapes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strawberries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oranges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carrots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rice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eggs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beans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pizza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burger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ice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cream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pasta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;</w:t>
            </w:r>
          </w:p>
        </w:tc>
        <w:tc>
          <w:tcPr>
            <w:tcW w:w="29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4A502A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54.</w:t>
            </w:r>
          </w:p>
        </w:tc>
        <w:tc>
          <w:tcPr>
            <w:tcW w:w="77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F23AA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7b- Food</w:t>
            </w:r>
          </w:p>
        </w:tc>
        <w:tc>
          <w:tcPr>
            <w:tcW w:w="48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C08830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79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354E69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DFC17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862E44" w:rsidRPr="00862E44" w14:paraId="78DB2BD7" w14:textId="77777777" w:rsidTr="00862E44">
        <w:trPr>
          <w:trHeight w:val="780"/>
        </w:trPr>
        <w:tc>
          <w:tcPr>
            <w:tcW w:w="33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B22D039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9B131E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- разумеју и формулишу једноставне исказе који се односе на изражавање допадања и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>недопадања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 - I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>like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 (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>pasta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). I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>don’t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>like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 (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>ice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>cream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>);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393BD8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55.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B98E0F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7b- I like eggs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8B9EF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5DD7C0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ликовна култура</w:t>
            </w: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2AA3D0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5696E7E8" w14:textId="77777777" w:rsidTr="00862E44">
        <w:trPr>
          <w:trHeight w:val="780"/>
        </w:trPr>
        <w:tc>
          <w:tcPr>
            <w:tcW w:w="33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B2DC9AD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69E9AFB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>- разумеју и на матерњем језику описују сличности и разлике у омиљеним врстама јела међу вршњацима у циљној култури и код нас;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AC84AC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56.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6A8D2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7c- I don't like pasta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B5123D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. /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89938A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EDE5D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07AFF013" w14:textId="77777777" w:rsidTr="00862E44">
        <w:trPr>
          <w:trHeight w:val="525"/>
        </w:trPr>
        <w:tc>
          <w:tcPr>
            <w:tcW w:w="33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64B8CB7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6235BA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разумеју и формулишу изразе – (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Two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) (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bananas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)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please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.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Here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you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are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.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Thank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you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.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B3F41E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57.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A8EAAE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7c- I don't like pasta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3FEF80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D3D69F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DD526D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20C0EF23" w14:textId="77777777" w:rsidTr="00862E4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399BF87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55617B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поштују правила учтиве комуникације.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897171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58.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D1DA0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7- Let's play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A5766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BB90E1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B1C43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30B43FA8" w14:textId="77777777" w:rsidTr="00862E44">
        <w:trPr>
          <w:trHeight w:val="255"/>
        </w:trPr>
        <w:tc>
          <w:tcPr>
            <w:tcW w:w="33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4A2C8F0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03740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863BE1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59.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B407B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7, Test 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981327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провера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2390B0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72A1C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275014B5" w14:textId="77777777" w:rsidTr="00862E44">
        <w:trPr>
          <w:trHeight w:val="711"/>
        </w:trPr>
        <w:tc>
          <w:tcPr>
            <w:tcW w:w="33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DFAE20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BD0F4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FF6172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60.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4A1FA9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Project 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ADA10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системат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06CB6D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B6FE8C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04697D6" w14:textId="6ABAE3A4" w:rsidR="00862E44" w:rsidRDefault="00862E44"/>
    <w:p w14:paraId="1EBC0C48" w14:textId="77777777" w:rsidR="00862E44" w:rsidRDefault="00862E44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33"/>
        <w:gridCol w:w="887"/>
        <w:gridCol w:w="2180"/>
        <w:gridCol w:w="1319"/>
        <w:gridCol w:w="2777"/>
        <w:gridCol w:w="2192"/>
      </w:tblGrid>
      <w:tr w:rsidR="00862E44" w:rsidRPr="00862E44" w14:paraId="4EFFD300" w14:textId="77777777" w:rsidTr="00862E44">
        <w:trPr>
          <w:trHeight w:val="570"/>
        </w:trPr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70CC8E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641C0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B9349F3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C88C538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02DC4C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6CA191E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324EA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62E44" w:rsidRPr="00862E44" w14:paraId="1DC0F8F2" w14:textId="77777777" w:rsidTr="00862E4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74E96A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F6042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препознају и именују стамбене просторије -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bedroom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kitchen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living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room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bathroom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;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09CEDD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61.</w:t>
            </w:r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51E2CF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Smart World 7</w:t>
            </w:r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76CFAE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. /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0A0DB0" w14:textId="74302992" w:rsidR="00862E44" w:rsidRPr="00862E44" w:rsidRDefault="0056417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</w:t>
            </w:r>
            <w:r w:rsidR="00862E44"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вет око нас</w:t>
            </w:r>
          </w:p>
        </w:tc>
        <w:tc>
          <w:tcPr>
            <w:tcW w:w="768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BC2415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862E44" w:rsidRPr="00862E44" w14:paraId="29277E9D" w14:textId="77777777" w:rsidTr="00862E44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F1B220D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F600CD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разумеју, поставе и одговоре на једноставна питања о томе где се неко/нешто налази -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Where’s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train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)?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It’s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in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bedroom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);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89752A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62.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60AB0A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8a- Rooms in а house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8E9638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E25B848" w14:textId="0DBD272C" w:rsidR="00862E44" w:rsidRPr="00862E44" w:rsidRDefault="0056417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М</w:t>
            </w:r>
            <w:r w:rsidR="00862E44"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узичка култура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1BAF7A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319E7B30" w14:textId="77777777" w:rsidTr="0056417B">
        <w:trPr>
          <w:trHeight w:val="630"/>
        </w:trPr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B3115B7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МАЈ</w:t>
            </w: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1AEEA9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уоче сличности и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разлие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у изгледу стамбеног простора у земљама циљне културе и код нас;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42B9DE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63.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E11F69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8a- Rooms in а house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7EEDF7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E7BE915" w14:textId="6A264143" w:rsidR="00862E44" w:rsidRPr="00862E44" w:rsidRDefault="0056417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Л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иковна култура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A9A7FE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4532B6E3" w14:textId="77777777" w:rsidTr="0056417B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7E8B7F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E5EB7A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препознају и именују нове појмове везане за намештај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bed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wardrobe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876703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64.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87A0B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8b- Furniture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2CDF3A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77C7E1A" w14:textId="43D073D1" w:rsidR="00862E44" w:rsidRPr="00862E44" w:rsidRDefault="0056417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рпски језик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FE709B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4214257A" w14:textId="77777777" w:rsidTr="0056417B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59EEE5E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2B660F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препознају и именују одећу и обућу;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F74C75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65.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3CD37D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8b- Prepositions of location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8A119E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1D29E82" w14:textId="58A28AD8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17BF5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55E2CF5E" w14:textId="77777777" w:rsidTr="0056417B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9EE8E11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CCE65C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разумеју и формулишу једноставне исказе којима се описује где се шта налази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Where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is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shirt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)/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are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(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shoes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)?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It’s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/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They’re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in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/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on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/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under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the</w:t>
            </w:r>
            <w:proofErr w:type="spellEnd"/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…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AE3C81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66.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53D5B1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8c- Snow White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399CF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546F237" w14:textId="6EB562B2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C6FCF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2BBE4AA5" w14:textId="77777777" w:rsidTr="0056417B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93A21EF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34D764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38040C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67.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002FB4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8c- Clothes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32E33C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9443C47" w14:textId="3F984BE3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C9549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2E44" w:rsidRPr="00862E44" w14:paraId="01F01644" w14:textId="77777777" w:rsidTr="0056417B">
        <w:trPr>
          <w:trHeight w:val="625"/>
        </w:trPr>
        <w:tc>
          <w:tcPr>
            <w:tcW w:w="2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E425B1B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ADF95F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446DD4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68.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6405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8- Let's play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4E6F9E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1CD477" w14:textId="501165B5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0FD1CB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036A093" w14:textId="0F3EE6C5" w:rsidR="0056417B" w:rsidRDefault="0056417B">
      <w:pPr>
        <w:rPr>
          <w:lang w:val="sr-Cyrl-RS"/>
        </w:rPr>
      </w:pPr>
    </w:p>
    <w:p w14:paraId="7B27CCE2" w14:textId="77777777" w:rsidR="0056417B" w:rsidRDefault="0056417B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47"/>
        <w:gridCol w:w="901"/>
        <w:gridCol w:w="2194"/>
        <w:gridCol w:w="1247"/>
        <w:gridCol w:w="2792"/>
        <w:gridCol w:w="2207"/>
      </w:tblGrid>
      <w:tr w:rsidR="0056417B" w:rsidRPr="0056417B" w14:paraId="1FB7661B" w14:textId="77777777" w:rsidTr="0056417B">
        <w:trPr>
          <w:trHeight w:val="570"/>
        </w:trPr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2CBA4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77B588C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200EA60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82C0D7C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0E391F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5B23A65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771042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56417B" w:rsidRPr="0056417B" w14:paraId="6C788C04" w14:textId="77777777" w:rsidTr="0056417B">
        <w:trPr>
          <w:trHeight w:val="510"/>
        </w:trPr>
        <w:tc>
          <w:tcPr>
            <w:tcW w:w="27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9D4E124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ЈУН</w:t>
            </w:r>
          </w:p>
        </w:tc>
        <w:tc>
          <w:tcPr>
            <w:tcW w:w="1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CDF8EB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препознају и именују појмове који се односе на намештај, обућу и одећу;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D33D38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69.</w:t>
            </w:r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E04BC2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8</w:t>
            </w:r>
          </w:p>
        </w:tc>
        <w:tc>
          <w:tcPr>
            <w:tcW w:w="4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C73715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системат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98DFCB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68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E4D4F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динамика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реализације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ли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међупредметна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повезаонст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добро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испланирана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Колико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је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процентуално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могуће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остварити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исходе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уз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планирани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број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редослед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часова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</w:tr>
      <w:tr w:rsidR="0056417B" w:rsidRPr="0056417B" w14:paraId="1CFA2805" w14:textId="77777777" w:rsidTr="0056417B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A057C2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53934F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разумеју, питају и саопште где се нешто налази, односно какве је боје;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46EB67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70.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C1C6FA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Final test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FB48A0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провера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1DF9DD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078806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6417B" w:rsidRPr="0056417B" w14:paraId="3DDF2792" w14:textId="77777777" w:rsidTr="0056417B">
        <w:trPr>
          <w:trHeight w:val="25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E197D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84A9CD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поштују правила учтиве комуникације;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72EBB3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71.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C8FDC7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Smart World 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BCADA2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. / </w:t>
            </w: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5E00BD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Ликовна култура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4F00D1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6417B" w:rsidRPr="0056417B" w14:paraId="4670B637" w14:textId="77777777" w:rsidTr="0056417B">
        <w:trPr>
          <w:trHeight w:val="76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FDD71E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3273E4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препознају и на енглеском или матерњем језику именују три стране државе и њихове главне градове (САД – Вашингтон, Француска – Париз, УК – Лондон);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94AB12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72.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73C90D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Project 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F4C6C6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системат</w:t>
            </w:r>
            <w:proofErr w:type="spellEnd"/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7A659C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98D6AF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6417B" w:rsidRPr="0056417B" w14:paraId="02E2FF2F" w14:textId="77777777" w:rsidTr="0056417B">
        <w:trPr>
          <w:trHeight w:val="1945"/>
        </w:trPr>
        <w:tc>
          <w:tcPr>
            <w:tcW w:w="27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0B301F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4214CA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 </w:t>
            </w:r>
            <w:bookmarkStart w:id="0" w:name="_GoBack"/>
            <w:bookmarkEnd w:id="0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246937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E54908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2FA0E1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3BC402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DB6CA0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BFEF662" w14:textId="77777777" w:rsidR="005F2A09" w:rsidRPr="00862E44" w:rsidRDefault="005F2A09">
      <w:pPr>
        <w:rPr>
          <w:lang w:val="sr-Cyrl-RS"/>
        </w:rPr>
      </w:pPr>
    </w:p>
    <w:sectPr w:rsidR="005F2A09" w:rsidRPr="00862E44" w:rsidSect="005F2A0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09"/>
    <w:rsid w:val="00260602"/>
    <w:rsid w:val="0030530C"/>
    <w:rsid w:val="0035646E"/>
    <w:rsid w:val="005541D9"/>
    <w:rsid w:val="0056417B"/>
    <w:rsid w:val="005F2A09"/>
    <w:rsid w:val="006B5958"/>
    <w:rsid w:val="00862E44"/>
    <w:rsid w:val="008B7484"/>
    <w:rsid w:val="008C0E9B"/>
    <w:rsid w:val="008D5E5F"/>
    <w:rsid w:val="00A72DCE"/>
    <w:rsid w:val="00E942D6"/>
    <w:rsid w:val="00EB2CD0"/>
    <w:rsid w:val="00F31C2C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52A7"/>
  <w15:chartTrackingRefBased/>
  <w15:docId w15:val="{04954E3F-BB4F-418E-A7A4-1D62616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6</cp:revision>
  <dcterms:created xsi:type="dcterms:W3CDTF">2018-08-28T12:34:00Z</dcterms:created>
  <dcterms:modified xsi:type="dcterms:W3CDTF">2018-10-08T12:10:00Z</dcterms:modified>
</cp:coreProperties>
</file>