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2A" w:rsidRPr="0006417E" w:rsidRDefault="0032702A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32702A" w:rsidRPr="0006417E" w:rsidTr="004A1E4B">
        <w:trPr>
          <w:trHeight w:val="397"/>
          <w:jc w:val="center"/>
        </w:trPr>
        <w:tc>
          <w:tcPr>
            <w:tcW w:w="9781" w:type="dxa"/>
            <w:gridSpan w:val="2"/>
            <w:vAlign w:val="center"/>
          </w:tcPr>
          <w:p w:rsidR="0032702A" w:rsidRPr="0006417E" w:rsidRDefault="0032702A" w:rsidP="0032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ГОДИШЊИ/ГЛОБАЛНИ ПЛАН РАДА</w:t>
            </w:r>
          </w:p>
          <w:p w:rsidR="0006417E" w:rsidRPr="0006417E" w:rsidRDefault="0006417E" w:rsidP="00327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32702A" w:rsidRPr="0006417E" w:rsidTr="004A1E4B">
        <w:trPr>
          <w:trHeight w:val="397"/>
          <w:jc w:val="center"/>
        </w:trPr>
        <w:tc>
          <w:tcPr>
            <w:tcW w:w="2268" w:type="dxa"/>
            <w:vAlign w:val="center"/>
          </w:tcPr>
          <w:p w:rsidR="0032702A" w:rsidRPr="0006417E" w:rsidRDefault="0032702A" w:rsidP="0032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 предмет:</w:t>
            </w:r>
          </w:p>
        </w:tc>
        <w:tc>
          <w:tcPr>
            <w:tcW w:w="7513" w:type="dxa"/>
            <w:vAlign w:val="center"/>
          </w:tcPr>
          <w:p w:rsidR="0032702A" w:rsidRPr="0006417E" w:rsidRDefault="0032702A" w:rsidP="00327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 (Први страни језик – трећа година учења)</w:t>
            </w:r>
          </w:p>
        </w:tc>
      </w:tr>
      <w:tr w:rsidR="0032702A" w:rsidRPr="0006417E" w:rsidTr="004A1E4B">
        <w:trPr>
          <w:trHeight w:val="397"/>
          <w:jc w:val="center"/>
        </w:trPr>
        <w:tc>
          <w:tcPr>
            <w:tcW w:w="2268" w:type="dxa"/>
            <w:vAlign w:val="center"/>
          </w:tcPr>
          <w:p w:rsidR="0032702A" w:rsidRPr="0006417E" w:rsidRDefault="0032702A" w:rsidP="0032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Разред:</w:t>
            </w:r>
          </w:p>
        </w:tc>
        <w:tc>
          <w:tcPr>
            <w:tcW w:w="7513" w:type="dxa"/>
            <w:vAlign w:val="center"/>
          </w:tcPr>
          <w:p w:rsidR="0032702A" w:rsidRPr="0006417E" w:rsidRDefault="0032702A" w:rsidP="00327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ТРЕЋИ</w:t>
            </w:r>
          </w:p>
        </w:tc>
      </w:tr>
      <w:tr w:rsidR="0032702A" w:rsidRPr="0006417E" w:rsidTr="004A1E4B">
        <w:trPr>
          <w:trHeight w:val="397"/>
          <w:jc w:val="center"/>
        </w:trPr>
        <w:tc>
          <w:tcPr>
            <w:tcW w:w="2268" w:type="dxa"/>
            <w:vAlign w:val="center"/>
          </w:tcPr>
          <w:p w:rsidR="0032702A" w:rsidRPr="0006417E" w:rsidRDefault="0032702A" w:rsidP="0032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Школска година:</w:t>
            </w:r>
          </w:p>
        </w:tc>
        <w:tc>
          <w:tcPr>
            <w:tcW w:w="7513" w:type="dxa"/>
            <w:vAlign w:val="center"/>
          </w:tcPr>
          <w:p w:rsidR="0032702A" w:rsidRPr="0006417E" w:rsidRDefault="0032702A" w:rsidP="003270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2020/2021.</w:t>
            </w:r>
          </w:p>
        </w:tc>
      </w:tr>
      <w:tr w:rsidR="0032702A" w:rsidRPr="0006417E" w:rsidTr="004A1E4B">
        <w:trPr>
          <w:trHeight w:val="397"/>
          <w:jc w:val="center"/>
        </w:trPr>
        <w:tc>
          <w:tcPr>
            <w:tcW w:w="2268" w:type="dxa"/>
            <w:vAlign w:val="center"/>
          </w:tcPr>
          <w:p w:rsidR="0032702A" w:rsidRPr="0006417E" w:rsidRDefault="0032702A" w:rsidP="0032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Школа:</w:t>
            </w:r>
          </w:p>
        </w:tc>
        <w:tc>
          <w:tcPr>
            <w:tcW w:w="7513" w:type="dxa"/>
            <w:vAlign w:val="center"/>
          </w:tcPr>
          <w:p w:rsidR="0032702A" w:rsidRPr="0006417E" w:rsidRDefault="004A1E4B" w:rsidP="0032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_________________________________________________________</w:t>
            </w:r>
          </w:p>
        </w:tc>
      </w:tr>
      <w:tr w:rsidR="0032702A" w:rsidRPr="0006417E" w:rsidTr="004A1E4B">
        <w:trPr>
          <w:trHeight w:val="397"/>
          <w:jc w:val="center"/>
        </w:trPr>
        <w:tc>
          <w:tcPr>
            <w:tcW w:w="2268" w:type="dxa"/>
            <w:vAlign w:val="center"/>
          </w:tcPr>
          <w:p w:rsidR="0032702A" w:rsidRPr="0006417E" w:rsidRDefault="0032702A" w:rsidP="0032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Наставник:</w:t>
            </w:r>
          </w:p>
        </w:tc>
        <w:tc>
          <w:tcPr>
            <w:tcW w:w="7513" w:type="dxa"/>
            <w:vAlign w:val="center"/>
          </w:tcPr>
          <w:p w:rsidR="0032702A" w:rsidRPr="0006417E" w:rsidRDefault="004A1E4B" w:rsidP="00327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_________________________________________________________</w:t>
            </w:r>
          </w:p>
        </w:tc>
      </w:tr>
    </w:tbl>
    <w:p w:rsidR="0032702A" w:rsidRDefault="0032702A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31A0" w:rsidRDefault="007831A0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38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4674"/>
        <w:gridCol w:w="727"/>
        <w:gridCol w:w="718"/>
        <w:gridCol w:w="728"/>
        <w:gridCol w:w="737"/>
        <w:gridCol w:w="711"/>
        <w:gridCol w:w="716"/>
        <w:gridCol w:w="725"/>
        <w:gridCol w:w="728"/>
        <w:gridCol w:w="718"/>
        <w:gridCol w:w="728"/>
        <w:gridCol w:w="996"/>
      </w:tblGrid>
      <w:tr w:rsidR="004961D1" w:rsidRPr="0006417E" w:rsidTr="004961D1">
        <w:trPr>
          <w:trHeight w:val="306"/>
          <w:jc w:val="center"/>
        </w:trPr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18"/>
                <w:szCs w:val="24"/>
                <w:lang w:val="sr-Cyrl-RS"/>
              </w:rPr>
              <w:t>Редни број наставне теме </w:t>
            </w:r>
          </w:p>
        </w:tc>
        <w:tc>
          <w:tcPr>
            <w:tcW w:w="4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Тематска област</w:t>
            </w:r>
          </w:p>
        </w:tc>
        <w:tc>
          <w:tcPr>
            <w:tcW w:w="72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831A0" w:rsidRPr="0006417E" w:rsidTr="004961D1">
        <w:trPr>
          <w:trHeight w:val="369"/>
          <w:jc w:val="center"/>
        </w:trPr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D1" w:rsidRPr="0006417E" w:rsidTr="004961D1">
        <w:trPr>
          <w:trHeight w:val="759"/>
          <w:jc w:val="center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7831A0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7831A0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NEW FRIENDS (Hello/At school)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Лични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идентитет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школски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spellEnd"/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961D1" w:rsidRPr="0006417E" w:rsidTr="004961D1">
        <w:trPr>
          <w:trHeight w:val="759"/>
          <w:jc w:val="center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7831A0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1A0">
              <w:rPr>
                <w:rFonts w:ascii="Times New Roman" w:hAnsi="Times New Roman" w:cs="Times New Roman"/>
                <w:b/>
                <w:sz w:val="20"/>
                <w:szCs w:val="20"/>
              </w:rPr>
              <w:t>PEOPLE (Let’s play/I’m a man)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Живи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1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друштвено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окружење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961D1" w:rsidRPr="0006417E" w:rsidTr="004961D1">
        <w:trPr>
          <w:trHeight w:val="759"/>
          <w:jc w:val="center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7831A0" w:rsidRDefault="007831A0" w:rsidP="007831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1A0">
              <w:rPr>
                <w:rFonts w:ascii="Times New Roman" w:hAnsi="Times New Roman" w:cs="Times New Roman"/>
                <w:b/>
                <w:sz w:val="20"/>
                <w:szCs w:val="20"/>
              </w:rPr>
              <w:t>HAPPY DAYS (That’s me/I can play tennis)</w:t>
            </w:r>
          </w:p>
          <w:p w:rsidR="007831A0" w:rsidRDefault="007831A0" w:rsidP="007831A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Млади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1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деце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омладине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Празници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961D1" w:rsidRPr="0006417E" w:rsidTr="004961D1">
        <w:trPr>
          <w:trHeight w:val="759"/>
          <w:jc w:val="center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7831A0" w:rsidRDefault="007831A0" w:rsidP="0078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1A0">
              <w:rPr>
                <w:rFonts w:ascii="Times New Roman" w:hAnsi="Times New Roman" w:cs="Times New Roman"/>
                <w:b/>
                <w:sz w:val="20"/>
                <w:szCs w:val="20"/>
              </w:rPr>
              <w:t>AT HOME (You’ve got big ears/Where’s Toto?)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Породица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Становање</w:t>
            </w:r>
            <w:proofErr w:type="spellEnd"/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961D1" w:rsidRPr="0006417E" w:rsidTr="004961D1">
        <w:trPr>
          <w:trHeight w:val="759"/>
          <w:jc w:val="center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7831A0" w:rsidRDefault="007831A0" w:rsidP="007831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AROUND TOWN (I like </w:t>
            </w:r>
            <w:r w:rsidRPr="007831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bananas/</w:t>
            </w:r>
            <w:r w:rsidRPr="007831A0">
              <w:rPr>
                <w:rFonts w:ascii="Times New Roman" w:hAnsi="Times New Roman" w:cs="Times New Roman"/>
                <w:b/>
                <w:sz w:val="20"/>
                <w:szCs w:val="20"/>
              </w:rPr>
              <w:t>There’s a zoo)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831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граду 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831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сх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рана</w:t>
            </w:r>
            <w:proofErr w:type="spellEnd"/>
            <w:r w:rsidRPr="007831A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961D1" w:rsidRPr="0006417E" w:rsidTr="004961D1">
        <w:trPr>
          <w:trHeight w:val="759"/>
          <w:jc w:val="center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7831A0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1A0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GOOD TIMES (A tall hat/Goodbye)</w:t>
            </w:r>
            <w:r w:rsidRPr="007831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Мода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облачење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7831A0" w:rsidRPr="007831A0" w:rsidRDefault="007831A0" w:rsidP="007831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Временске</w:t>
            </w:r>
            <w:proofErr w:type="spellEnd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31A0">
              <w:rPr>
                <w:rFonts w:ascii="Times New Roman" w:hAnsi="Times New Roman" w:cs="Times New Roman"/>
                <w:sz w:val="20"/>
                <w:szCs w:val="20"/>
              </w:rPr>
              <w:t>прилике</w:t>
            </w:r>
            <w:proofErr w:type="spellEnd"/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831A0" w:rsidRPr="0006417E" w:rsidTr="004961D1">
        <w:trPr>
          <w:trHeight w:val="759"/>
          <w:jc w:val="center"/>
        </w:trPr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  <w:r w:rsidRPr="000641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vAlign w:val="center"/>
            <w:hideMark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0641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831A0" w:rsidRDefault="007831A0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31A0" w:rsidRDefault="007831A0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31A0" w:rsidRDefault="007831A0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31A0" w:rsidRDefault="007831A0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7831A0" w:rsidRPr="0006417E" w:rsidTr="00D50EBB">
        <w:trPr>
          <w:trHeight w:val="397"/>
          <w:jc w:val="center"/>
        </w:trPr>
        <w:tc>
          <w:tcPr>
            <w:tcW w:w="9781" w:type="dxa"/>
            <w:gridSpan w:val="2"/>
            <w:vAlign w:val="center"/>
          </w:tcPr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ГОДИШЊИ/ГЛОБАЛНИ ПЛАН РАДА</w:t>
            </w:r>
          </w:p>
          <w:p w:rsidR="007831A0" w:rsidRPr="0006417E" w:rsidRDefault="007831A0" w:rsidP="00D50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831A0" w:rsidRPr="0006417E" w:rsidTr="00D50EBB">
        <w:trPr>
          <w:trHeight w:val="397"/>
          <w:jc w:val="center"/>
        </w:trPr>
        <w:tc>
          <w:tcPr>
            <w:tcW w:w="2268" w:type="dxa"/>
            <w:vAlign w:val="center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 предмет:</w:t>
            </w:r>
          </w:p>
        </w:tc>
        <w:tc>
          <w:tcPr>
            <w:tcW w:w="7513" w:type="dxa"/>
            <w:vAlign w:val="center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 (Први страни језик – трећа година учења)</w:t>
            </w:r>
          </w:p>
        </w:tc>
      </w:tr>
      <w:tr w:rsidR="007831A0" w:rsidRPr="0006417E" w:rsidTr="00D50EBB">
        <w:trPr>
          <w:trHeight w:val="397"/>
          <w:jc w:val="center"/>
        </w:trPr>
        <w:tc>
          <w:tcPr>
            <w:tcW w:w="2268" w:type="dxa"/>
            <w:vAlign w:val="center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Разред:</w:t>
            </w:r>
          </w:p>
        </w:tc>
        <w:tc>
          <w:tcPr>
            <w:tcW w:w="7513" w:type="dxa"/>
            <w:vAlign w:val="center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ТРЕЋИ</w:t>
            </w:r>
          </w:p>
        </w:tc>
      </w:tr>
      <w:tr w:rsidR="007831A0" w:rsidRPr="0006417E" w:rsidTr="00D50EBB">
        <w:trPr>
          <w:trHeight w:val="397"/>
          <w:jc w:val="center"/>
        </w:trPr>
        <w:tc>
          <w:tcPr>
            <w:tcW w:w="2268" w:type="dxa"/>
            <w:vAlign w:val="center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Школска година:</w:t>
            </w:r>
          </w:p>
        </w:tc>
        <w:tc>
          <w:tcPr>
            <w:tcW w:w="7513" w:type="dxa"/>
            <w:vAlign w:val="center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2020/2021.</w:t>
            </w:r>
          </w:p>
        </w:tc>
      </w:tr>
      <w:tr w:rsidR="007831A0" w:rsidRPr="0006417E" w:rsidTr="00D50EBB">
        <w:trPr>
          <w:trHeight w:val="397"/>
          <w:jc w:val="center"/>
        </w:trPr>
        <w:tc>
          <w:tcPr>
            <w:tcW w:w="2268" w:type="dxa"/>
            <w:vAlign w:val="center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Школа:</w:t>
            </w:r>
          </w:p>
        </w:tc>
        <w:tc>
          <w:tcPr>
            <w:tcW w:w="7513" w:type="dxa"/>
            <w:vAlign w:val="center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_________________________________________________________</w:t>
            </w:r>
          </w:p>
        </w:tc>
      </w:tr>
      <w:tr w:rsidR="007831A0" w:rsidRPr="0006417E" w:rsidTr="00D50EBB">
        <w:trPr>
          <w:trHeight w:val="397"/>
          <w:jc w:val="center"/>
        </w:trPr>
        <w:tc>
          <w:tcPr>
            <w:tcW w:w="2268" w:type="dxa"/>
            <w:vAlign w:val="center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41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Наставник:</w:t>
            </w:r>
          </w:p>
        </w:tc>
        <w:tc>
          <w:tcPr>
            <w:tcW w:w="7513" w:type="dxa"/>
            <w:vAlign w:val="center"/>
          </w:tcPr>
          <w:p w:rsidR="007831A0" w:rsidRPr="0006417E" w:rsidRDefault="007831A0" w:rsidP="00D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_________________________________________________________</w:t>
            </w:r>
          </w:p>
        </w:tc>
      </w:tr>
    </w:tbl>
    <w:p w:rsidR="007831A0" w:rsidRPr="0006417E" w:rsidRDefault="007831A0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391"/>
        <w:gridCol w:w="131"/>
        <w:gridCol w:w="1428"/>
        <w:gridCol w:w="426"/>
        <w:gridCol w:w="425"/>
        <w:gridCol w:w="426"/>
        <w:gridCol w:w="426"/>
        <w:gridCol w:w="737"/>
        <w:gridCol w:w="6378"/>
        <w:gridCol w:w="2127"/>
        <w:gridCol w:w="2126"/>
      </w:tblGrid>
      <w:tr w:rsidR="00C245A7" w:rsidRPr="00E530D5" w:rsidTr="00E530D5">
        <w:trPr>
          <w:trHeight w:val="291"/>
        </w:trPr>
        <w:tc>
          <w:tcPr>
            <w:tcW w:w="1950" w:type="dxa"/>
            <w:gridSpan w:val="3"/>
            <w:vMerge w:val="restart"/>
            <w:shd w:val="clear" w:color="auto" w:fill="auto"/>
            <w:vAlign w:val="center"/>
          </w:tcPr>
          <w:p w:rsidR="00C245A7" w:rsidRPr="00E530D5" w:rsidRDefault="00C245A7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Наставна тема:</w:t>
            </w:r>
          </w:p>
        </w:tc>
        <w:tc>
          <w:tcPr>
            <w:tcW w:w="1703" w:type="dxa"/>
            <w:gridSpan w:val="4"/>
          </w:tcPr>
          <w:p w:rsidR="00C245A7" w:rsidRPr="00E530D5" w:rsidRDefault="00C245A7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C245A7" w:rsidRPr="00E530D5" w:rsidRDefault="00E530D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</w:t>
            </w:r>
            <w:bookmarkStart w:id="0" w:name="_GoBack"/>
            <w:bookmarkEnd w:id="0"/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реме </w:t>
            </w:r>
          </w:p>
          <w:p w:rsidR="00C245A7" w:rsidRPr="00E530D5" w:rsidRDefault="00E530D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реализације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C245A7" w:rsidRPr="00E530D5" w:rsidRDefault="00C245A7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Исходи теме: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C245A7" w:rsidRPr="00E530D5" w:rsidRDefault="00C245A7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  <w:proofErr w:type="spellStart"/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>бразовн</w:t>
            </w:r>
            <w:proofErr w:type="spellEnd"/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</w:t>
            </w:r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>стандард</w:t>
            </w:r>
            <w:proofErr w:type="spellEnd"/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A7" w:rsidRPr="00E530D5" w:rsidRDefault="00C245A7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  <w:proofErr w:type="spellStart"/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>ровера</w:t>
            </w:r>
            <w:proofErr w:type="spellEnd"/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>остварености</w:t>
            </w:r>
            <w:proofErr w:type="spellEnd"/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исхода</w:t>
            </w:r>
          </w:p>
        </w:tc>
      </w:tr>
      <w:tr w:rsidR="00A00145" w:rsidRPr="00E530D5" w:rsidTr="00E530D5">
        <w:trPr>
          <w:cantSplit/>
          <w:trHeight w:val="1274"/>
        </w:trPr>
        <w:tc>
          <w:tcPr>
            <w:tcW w:w="1950" w:type="dxa"/>
            <w:gridSpan w:val="3"/>
            <w:vMerge/>
            <w:shd w:val="clear" w:color="auto" w:fill="auto"/>
            <w:vAlign w:val="center"/>
          </w:tcPr>
          <w:p w:rsidR="00A00145" w:rsidRPr="00E530D5" w:rsidRDefault="00A00145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00145" w:rsidRPr="00E530D5" w:rsidRDefault="00A0014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00145" w:rsidRPr="00E530D5" w:rsidRDefault="00A0014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426" w:type="dxa"/>
            <w:textDirection w:val="btLr"/>
          </w:tcPr>
          <w:p w:rsidR="00A00145" w:rsidRPr="00E530D5" w:rsidRDefault="00A0014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провера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00145" w:rsidRPr="00E530D5" w:rsidRDefault="00A0014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00145" w:rsidRPr="00E530D5" w:rsidRDefault="00A00145" w:rsidP="00C245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145" w:rsidRPr="00E530D5" w:rsidRDefault="00A00145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145" w:rsidRPr="00E530D5" w:rsidRDefault="00A00145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0145" w:rsidRPr="00E530D5" w:rsidRDefault="00A00145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417E" w:rsidRPr="00E530D5" w:rsidTr="00E530D5">
        <w:trPr>
          <w:cantSplit/>
          <w:trHeight w:val="1134"/>
        </w:trPr>
        <w:tc>
          <w:tcPr>
            <w:tcW w:w="391" w:type="dxa"/>
            <w:shd w:val="clear" w:color="auto" w:fill="auto"/>
            <w:vAlign w:val="center"/>
          </w:tcPr>
          <w:p w:rsidR="0006417E" w:rsidRPr="00E530D5" w:rsidRDefault="0006417E" w:rsidP="00C24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245A7" w:rsidRPr="00E530D5" w:rsidRDefault="004A1E4B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NEW FRIENDS </w:t>
            </w:r>
            <w:r w:rsidR="00C245A7" w:rsidRPr="00E530D5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(Hello/At school)</w:t>
            </w:r>
          </w:p>
          <w:p w:rsidR="00C245A7" w:rsidRPr="00E530D5" w:rsidRDefault="0006417E" w:rsidP="00C245A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0" w:hanging="20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Лични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идентитет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</w:p>
          <w:p w:rsidR="0006417E" w:rsidRPr="00E530D5" w:rsidRDefault="0006417E" w:rsidP="00C245A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00" w:hanging="20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школски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17E" w:rsidRPr="00E530D5" w:rsidRDefault="00BD281F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26" w:type="dxa"/>
            <w:vAlign w:val="center"/>
          </w:tcPr>
          <w:p w:rsidR="0006417E" w:rsidRPr="00E530D5" w:rsidRDefault="00BD281F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4A1E4B" w:rsidRPr="00E530D5" w:rsidRDefault="00E530D5" w:rsidP="00C245A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септембар</w:t>
            </w:r>
            <w:r w:rsidRPr="00E530D5">
              <w:rPr>
                <w:rFonts w:ascii="Times New Roman" w:eastAsia="TimesNewRomanPSMT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E530D5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 xml:space="preserve">и прва </w:t>
            </w:r>
          </w:p>
          <w:p w:rsidR="0006417E" w:rsidRPr="00E530D5" w:rsidRDefault="00E530D5" w:rsidP="00C245A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  <w:t>половина октобра</w:t>
            </w:r>
          </w:p>
        </w:tc>
        <w:tc>
          <w:tcPr>
            <w:tcW w:w="6378" w:type="dxa"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завршетку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стању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поздрави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отпоздрави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примењујући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представи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себе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другог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питања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личне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природе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одговара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искаже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прихвати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захвалност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једноставан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препозна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именује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непосредног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окружења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опише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саопшти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количине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упутства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налоге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реагује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саопшти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упутства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налоге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размени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комуникативну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ситуацију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ФУНКЦИОНАЛНО-ПРАГМАТИЧКА КОМПЕТЕНЦИЈА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>РАЗУМЕВАЊЕ ГОВОРА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Основни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ПСТ.1.1.1.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ПСТ.1.1.2.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ПСТ.1.1.3.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ПСТ.1.1.4.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ПСТ.1.1.5.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Средњи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>ПСТ.2.1.3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ПСТ.2.1.2.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>ПСТ.2.1.1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РАЗУМЕВАЊЕ ПИСАНОГ ТЕКСТА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Основни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>ПСТ.1.1.7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ПСТ.1.1.8.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>ПСТ.1.1.9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УСМЕНО ИЗРАЖАВАЊЕ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Основни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ПСТ.1.1.10.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ПСТ.1.1.11.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Средњи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ПСТ.2.1.16.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ПСТ.2.1.13.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ПСТ.2.1.14.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ПСТ.2.1.15.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ПСТ.2.1.12.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ПИС</w:t>
            </w:r>
            <w:r w:rsidRPr="00E53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  <w:t>A</w:t>
            </w:r>
            <w:r w:rsidRPr="00E530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НО</w:t>
            </w:r>
            <w:r w:rsidRPr="00E53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ИЗРАЖАВАЊЕ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Основни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ПСТ.1.1.16.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ПСТ.1.1.17.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ПСТ.1.1.20.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ПСТ.1.1.19.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ПСТ.1.1.18.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МЕДИЈАЦИЈА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Основни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>ПСТ.1.1.21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>ПСТ.1.1.22.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ПСТ.1.1.23.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Средњи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ПСТ.2.1.24.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ПСТ.2.1.25.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ПСТ.2.1.26.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ЛИНГВИСТИЧКА КОМПЕТЕНЦИЈА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Основни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ПСТ.1.2.1.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ПСТ.1.2.2.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ПСТ.1.2.3.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ПСТ.1.2.4.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Средњи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ПСТ.2.2.3.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ПСТ.2.2.1.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ПСТ.2.2.2.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ИНТЕРКУЛТУРНА КОМПЕТЕНЦИЈА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Основни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ПСТ.1.3.1.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ПСТ.1.3.2.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Средњи ниво: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ПСТ.2.3.1.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ПСТ.2.3.2.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ПСТ.2.3.3.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ПСТ.2.3.5.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6417E" w:rsidRPr="00E530D5" w:rsidRDefault="0006417E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иницијално тестирање</w:t>
            </w: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(почетак септембра)</w:t>
            </w:r>
          </w:p>
          <w:p w:rsidR="0006417E" w:rsidRPr="00E530D5" w:rsidRDefault="0006417E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посматрање</w:t>
            </w:r>
          </w:p>
          <w:p w:rsidR="0006417E" w:rsidRPr="00E530D5" w:rsidRDefault="00C245A7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усмено </w:t>
            </w:r>
            <w:r w:rsidR="0006417E"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испитивање</w:t>
            </w:r>
          </w:p>
          <w:p w:rsidR="00C245A7" w:rsidRPr="00E530D5" w:rsidRDefault="00C245A7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тестирање (нестандардизовани и критеријумски тестови)</w:t>
            </w:r>
          </w:p>
          <w:p w:rsidR="00C245A7" w:rsidRPr="00E530D5" w:rsidRDefault="00C245A7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оцењивање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различитих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елемената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као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што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вештине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читање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слушање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говор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писање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усвојеност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лексичких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садржаја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245A7" w:rsidRPr="00E530D5" w:rsidRDefault="00C245A7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ангажованост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залагање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раду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часу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њега</w:t>
            </w:r>
            <w:proofErr w:type="spellEnd"/>
          </w:p>
          <w:p w:rsidR="0006417E" w:rsidRPr="00E530D5" w:rsidRDefault="0006417E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ученички радови</w:t>
            </w:r>
          </w:p>
          <w:p w:rsidR="0006417E" w:rsidRPr="00E530D5" w:rsidRDefault="00C245A7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пројектни задаци</w:t>
            </w:r>
          </w:p>
          <w:p w:rsidR="0006417E" w:rsidRPr="00E530D5" w:rsidRDefault="0006417E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домаћи задаци</w:t>
            </w:r>
          </w:p>
          <w:p w:rsidR="0006417E" w:rsidRPr="00E530D5" w:rsidRDefault="0006417E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само</w:t>
            </w:r>
            <w:r w:rsidR="00C245A7" w:rsidRPr="00E530D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евалуација</w:t>
            </w:r>
          </w:p>
          <w:p w:rsidR="0006417E" w:rsidRPr="00E530D5" w:rsidRDefault="0006417E" w:rsidP="00C245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41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портфолио</w:t>
            </w:r>
          </w:p>
          <w:p w:rsidR="0006417E" w:rsidRPr="00E530D5" w:rsidRDefault="0006417E" w:rsidP="00C245A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7E" w:rsidRPr="00E530D5" w:rsidTr="00E530D5">
        <w:trPr>
          <w:cantSplit/>
          <w:trHeight w:val="1427"/>
        </w:trPr>
        <w:tc>
          <w:tcPr>
            <w:tcW w:w="391" w:type="dxa"/>
            <w:shd w:val="clear" w:color="auto" w:fill="auto"/>
            <w:vAlign w:val="center"/>
          </w:tcPr>
          <w:p w:rsidR="0006417E" w:rsidRPr="00E530D5" w:rsidRDefault="0006417E" w:rsidP="00C24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A1E4B" w:rsidRPr="00E530D5" w:rsidRDefault="004A1E4B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PEOPLE </w:t>
            </w:r>
          </w:p>
          <w:p w:rsidR="00C245A7" w:rsidRPr="00E530D5" w:rsidRDefault="00C245A7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>(Let’s play/I’m a man)</w:t>
            </w:r>
          </w:p>
          <w:p w:rsidR="00C245A7" w:rsidRPr="00E530D5" w:rsidRDefault="0006417E" w:rsidP="00C245A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00" w:hanging="20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Живи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17E" w:rsidRPr="00E530D5" w:rsidRDefault="0006417E" w:rsidP="00C245A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98" w:hanging="198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друштвено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окружење</w:t>
            </w:r>
            <w:proofErr w:type="spellEnd"/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06417E" w:rsidRPr="00E530D5" w:rsidRDefault="00E530D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друга половина октобра и новембар</w:t>
            </w:r>
          </w:p>
        </w:tc>
        <w:tc>
          <w:tcPr>
            <w:tcW w:w="6378" w:type="dxa"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завршетку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стању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препозна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именује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непосредног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окружења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опише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E4B" w:rsidRPr="00E530D5" w:rsidRDefault="004A1E4B" w:rsidP="004A1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позив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заједничку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прикладан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реагује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њега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A1E4B" w:rsidRPr="00E530D5" w:rsidRDefault="004A1E4B" w:rsidP="004A1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упути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позив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заједничку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активност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упутства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налоге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реагује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саопшти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упутства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налоге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размени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комуникативну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ситуацију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7E" w:rsidRPr="00E530D5" w:rsidTr="00E530D5">
        <w:trPr>
          <w:cantSplit/>
          <w:trHeight w:val="2205"/>
        </w:trPr>
        <w:tc>
          <w:tcPr>
            <w:tcW w:w="391" w:type="dxa"/>
            <w:shd w:val="clear" w:color="auto" w:fill="auto"/>
            <w:vAlign w:val="center"/>
          </w:tcPr>
          <w:p w:rsidR="0006417E" w:rsidRPr="00E530D5" w:rsidRDefault="0006417E" w:rsidP="00C24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245A7" w:rsidRPr="00E530D5" w:rsidRDefault="004A1E4B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HAPPY DAYS </w:t>
            </w:r>
            <w:r w:rsidR="0006417E"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>(That’s me/I can play tennis)</w:t>
            </w:r>
            <w:r w:rsidR="00C245A7"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6417E" w:rsidRPr="00E530D5" w:rsidRDefault="00C245A7" w:rsidP="00C245A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Млади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деце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омладине</w:t>
            </w:r>
            <w:proofErr w:type="spellEnd"/>
          </w:p>
          <w:p w:rsidR="007831A0" w:rsidRPr="00E530D5" w:rsidRDefault="007831A0" w:rsidP="00C245A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Празници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06417E" w:rsidRPr="00E530D5" w:rsidRDefault="00E530D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децембар и јануар</w:t>
            </w:r>
          </w:p>
        </w:tc>
        <w:tc>
          <w:tcPr>
            <w:tcW w:w="6378" w:type="dxa"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завршетку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стању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препозна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именује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непосредног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окружења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опише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свакодневне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вези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непосредним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потребама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осетима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осећањима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реагује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изрази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потребе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осете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осећања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једноставним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језичким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средствима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текстове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описују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радње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садашњости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опише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радње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способности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исказане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честитке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одговори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упути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честитке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размени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комуникативну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ситуацију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7E" w:rsidRPr="00E530D5" w:rsidTr="00E530D5">
        <w:trPr>
          <w:cantSplit/>
          <w:trHeight w:val="2205"/>
        </w:trPr>
        <w:tc>
          <w:tcPr>
            <w:tcW w:w="391" w:type="dxa"/>
            <w:shd w:val="clear" w:color="auto" w:fill="auto"/>
            <w:vAlign w:val="center"/>
          </w:tcPr>
          <w:p w:rsidR="0006417E" w:rsidRPr="00E530D5" w:rsidRDefault="0006417E" w:rsidP="00C24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245A7" w:rsidRPr="00E530D5" w:rsidRDefault="004A1E4B" w:rsidP="00C2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>AT HOME</w:t>
            </w:r>
          </w:p>
          <w:p w:rsidR="00C245A7" w:rsidRPr="00E530D5" w:rsidRDefault="0006417E" w:rsidP="00C2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>(You’ve got big ears/</w:t>
            </w:r>
            <w:r w:rsidR="00C245A7"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>Where’s Toto?)</w:t>
            </w:r>
            <w:r w:rsidR="00C245A7"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245A7" w:rsidRPr="00E530D5" w:rsidRDefault="00C245A7" w:rsidP="00C245A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Породица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:rsidR="00C245A7" w:rsidRPr="00E530D5" w:rsidRDefault="00C245A7" w:rsidP="00C245A7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Становање</w:t>
            </w:r>
            <w:proofErr w:type="spellEnd"/>
          </w:p>
          <w:p w:rsidR="0006417E" w:rsidRPr="00E530D5" w:rsidRDefault="0006417E" w:rsidP="00C24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06417E" w:rsidRPr="00E530D5" w:rsidRDefault="00E530D5" w:rsidP="004A1E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крај јануара, фебруар и почетак  марта</w:t>
            </w:r>
          </w:p>
        </w:tc>
        <w:tc>
          <w:tcPr>
            <w:tcW w:w="6378" w:type="dxa"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завршетку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стању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препозна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именује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непосредног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окружења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опише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изражава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припадање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неприпадање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поседовање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непоседовање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реагује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тражи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изражава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припадање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неприпадање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поседовање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непоседовање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обавештења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положају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простору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реагује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тражи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пружи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обавештења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положају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простору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размени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комуникативну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ситуацију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7E" w:rsidRPr="00E530D5" w:rsidTr="00E530D5">
        <w:trPr>
          <w:cantSplit/>
          <w:trHeight w:val="2168"/>
        </w:trPr>
        <w:tc>
          <w:tcPr>
            <w:tcW w:w="391" w:type="dxa"/>
            <w:shd w:val="clear" w:color="auto" w:fill="auto"/>
            <w:vAlign w:val="center"/>
          </w:tcPr>
          <w:p w:rsidR="0006417E" w:rsidRPr="00E530D5" w:rsidRDefault="0006417E" w:rsidP="00C24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245A7" w:rsidRPr="00E530D5" w:rsidRDefault="004A1E4B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AROUND TOWN </w:t>
            </w:r>
          </w:p>
          <w:p w:rsidR="00C245A7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 like </w:t>
            </w:r>
            <w:r w:rsidR="00C245A7" w:rsidRPr="00E530D5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bananas </w:t>
            </w:r>
            <w:r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>/There’s a zoo)</w:t>
            </w:r>
            <w:r w:rsidR="00C245A7"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:rsidR="00C245A7" w:rsidRPr="00E530D5" w:rsidRDefault="00C245A7" w:rsidP="004A1E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граду</w:t>
            </w:r>
          </w:p>
          <w:p w:rsidR="00C245A7" w:rsidRPr="00E530D5" w:rsidRDefault="00C245A7" w:rsidP="004A1E4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сх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4A1E4B" w:rsidRPr="00E530D5" w:rsidRDefault="00E530D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март, април и </w:t>
            </w:r>
          </w:p>
          <w:p w:rsidR="0006417E" w:rsidRPr="00E530D5" w:rsidRDefault="00E530D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прва недеља маја</w:t>
            </w:r>
          </w:p>
        </w:tc>
        <w:tc>
          <w:tcPr>
            <w:tcW w:w="6378" w:type="dxa"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завршетку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стању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изражавање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допадања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недопадања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реагује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тражи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мишљење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изражава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допадање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недопадање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једноставним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језичким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средствима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препозна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именује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непосредног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окружења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опише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38DE" w:rsidRPr="00E530D5" w:rsidRDefault="004238DE" w:rsidP="00423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саопшти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бројеве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количине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саопшти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хронолошко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исказане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честитке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одговори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упути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честитке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размени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комуникативну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ситуацију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7E" w:rsidRPr="00E530D5" w:rsidTr="00E530D5">
        <w:trPr>
          <w:cantSplit/>
          <w:trHeight w:val="1667"/>
        </w:trPr>
        <w:tc>
          <w:tcPr>
            <w:tcW w:w="391" w:type="dxa"/>
            <w:shd w:val="clear" w:color="auto" w:fill="auto"/>
            <w:vAlign w:val="center"/>
          </w:tcPr>
          <w:p w:rsidR="0006417E" w:rsidRPr="00E530D5" w:rsidRDefault="0006417E" w:rsidP="00C24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A1E4B" w:rsidRPr="00E530D5" w:rsidRDefault="004A1E4B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GOOD TIMES </w:t>
            </w:r>
          </w:p>
          <w:p w:rsidR="00C245A7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(A tall hat/</w:t>
            </w:r>
            <w:r w:rsidR="00C245A7" w:rsidRPr="00E530D5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Goodbye)</w:t>
            </w:r>
            <w:r w:rsidR="00C245A7" w:rsidRPr="00E530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A1E4B" w:rsidRPr="00E530D5" w:rsidRDefault="00C245A7" w:rsidP="004A1E4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00" w:hanging="20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Мода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облачење</w:t>
            </w:r>
            <w:proofErr w:type="spellEnd"/>
          </w:p>
          <w:p w:rsidR="0006417E" w:rsidRPr="00E530D5" w:rsidRDefault="00C245A7" w:rsidP="004A1E4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00" w:hanging="200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Временске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прилике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06417E" w:rsidRPr="00E530D5" w:rsidRDefault="00E530D5" w:rsidP="00C24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мај и јун</w:t>
            </w:r>
          </w:p>
        </w:tc>
        <w:tc>
          <w:tcPr>
            <w:tcW w:w="6378" w:type="dxa"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завршетку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0D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наставне теме</w:t>
            </w: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ученик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стању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препозна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именује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непосредног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окружења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опише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бића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предмете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користећи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примењујући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језичка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наведе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најуобичајеније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прославе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рођендана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празника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кратке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молбе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реагује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упути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кратке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молбе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искаже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прихвати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извињење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једноставан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изражава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припадање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неприпадање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поседовање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непоседовање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реагује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њих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тражи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изражава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припадање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неприпадање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поседовање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непоседовање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разуме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саопшти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једноставне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исказе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хронолошко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метеоролошко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размени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информације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које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односе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дату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комуникативну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ситуацију</w:t>
            </w:r>
            <w:proofErr w:type="spellEnd"/>
            <w:r w:rsidRPr="00E530D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17E" w:rsidRPr="00E530D5" w:rsidTr="00E530D5">
        <w:trPr>
          <w:cantSplit/>
          <w:trHeight w:val="454"/>
        </w:trPr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417E" w:rsidRPr="00E530D5" w:rsidRDefault="0006417E" w:rsidP="00BD28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  <w:r w:rsidR="00BD281F"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26" w:type="dxa"/>
            <w:vAlign w:val="center"/>
          </w:tcPr>
          <w:p w:rsidR="0006417E" w:rsidRPr="00E530D5" w:rsidRDefault="00BD281F" w:rsidP="00C2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E530D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6417E" w:rsidRPr="00E530D5" w:rsidRDefault="0006417E" w:rsidP="00C245A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417E" w:rsidRPr="00E530D5" w:rsidRDefault="0006417E" w:rsidP="00C24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702A" w:rsidRPr="0006417E" w:rsidRDefault="0032702A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02A" w:rsidRPr="0006417E" w:rsidRDefault="0032702A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02A" w:rsidRPr="0006417E" w:rsidRDefault="0032702A" w:rsidP="00327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02A" w:rsidRPr="0006417E" w:rsidRDefault="0032702A" w:rsidP="0032702A">
      <w:pPr>
        <w:rPr>
          <w:rFonts w:ascii="Times New Roman" w:hAnsi="Times New Roman" w:cs="Times New Roman"/>
          <w:lang w:val="sr-Cyrl-RS"/>
        </w:rPr>
      </w:pPr>
    </w:p>
    <w:p w:rsidR="0032702A" w:rsidRPr="0006417E" w:rsidRDefault="0032702A" w:rsidP="0032702A">
      <w:pPr>
        <w:rPr>
          <w:rFonts w:ascii="Times New Roman" w:hAnsi="Times New Roman" w:cs="Times New Roman"/>
          <w:lang w:val="sr-Cyrl-RS"/>
        </w:rPr>
      </w:pPr>
    </w:p>
    <w:sectPr w:rsidR="0032702A" w:rsidRPr="0006417E" w:rsidSect="006472F6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E54"/>
    <w:multiLevelType w:val="hybridMultilevel"/>
    <w:tmpl w:val="CD8625AE"/>
    <w:lvl w:ilvl="0" w:tplc="EF2E68A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7507"/>
    <w:multiLevelType w:val="hybridMultilevel"/>
    <w:tmpl w:val="7F148BAE"/>
    <w:lvl w:ilvl="0" w:tplc="2C308C1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A203E"/>
    <w:multiLevelType w:val="hybridMultilevel"/>
    <w:tmpl w:val="7A0ECC16"/>
    <w:lvl w:ilvl="0" w:tplc="25F48D6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629C0"/>
    <w:multiLevelType w:val="hybridMultilevel"/>
    <w:tmpl w:val="AD5873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32323"/>
    <w:multiLevelType w:val="hybridMultilevel"/>
    <w:tmpl w:val="B022A874"/>
    <w:lvl w:ilvl="0" w:tplc="DDE2A3E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942A5"/>
    <w:multiLevelType w:val="hybridMultilevel"/>
    <w:tmpl w:val="0A7A2E10"/>
    <w:lvl w:ilvl="0" w:tplc="A090246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F1AFC"/>
    <w:multiLevelType w:val="hybridMultilevel"/>
    <w:tmpl w:val="A7167C06"/>
    <w:lvl w:ilvl="0" w:tplc="66D42D9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C86777"/>
    <w:multiLevelType w:val="hybridMultilevel"/>
    <w:tmpl w:val="3BE0760E"/>
    <w:lvl w:ilvl="0" w:tplc="01B8600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87198"/>
    <w:multiLevelType w:val="hybridMultilevel"/>
    <w:tmpl w:val="2E341120"/>
    <w:lvl w:ilvl="0" w:tplc="3F9222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742CC"/>
    <w:multiLevelType w:val="hybridMultilevel"/>
    <w:tmpl w:val="5DCE3CFA"/>
    <w:lvl w:ilvl="0" w:tplc="A3C0792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2E78AE"/>
    <w:multiLevelType w:val="hybridMultilevel"/>
    <w:tmpl w:val="A06E3806"/>
    <w:lvl w:ilvl="0" w:tplc="C394A38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8A3C4B"/>
    <w:multiLevelType w:val="hybridMultilevel"/>
    <w:tmpl w:val="A61C26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FD6BCE"/>
    <w:multiLevelType w:val="hybridMultilevel"/>
    <w:tmpl w:val="0CBC0C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C0865"/>
    <w:multiLevelType w:val="hybridMultilevel"/>
    <w:tmpl w:val="5D50290A"/>
    <w:lvl w:ilvl="0" w:tplc="3F9222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B97A91"/>
    <w:multiLevelType w:val="hybridMultilevel"/>
    <w:tmpl w:val="E2D0F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D63DB1"/>
    <w:multiLevelType w:val="hybridMultilevel"/>
    <w:tmpl w:val="77C2B912"/>
    <w:lvl w:ilvl="0" w:tplc="65AE288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8F6EA2"/>
    <w:multiLevelType w:val="hybridMultilevel"/>
    <w:tmpl w:val="FB3857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0C1CC4"/>
    <w:multiLevelType w:val="hybridMultilevel"/>
    <w:tmpl w:val="E9724430"/>
    <w:lvl w:ilvl="0" w:tplc="416050F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705839"/>
    <w:multiLevelType w:val="hybridMultilevel"/>
    <w:tmpl w:val="7A522A7E"/>
    <w:lvl w:ilvl="0" w:tplc="3F922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92D34"/>
    <w:multiLevelType w:val="hybridMultilevel"/>
    <w:tmpl w:val="37B21812"/>
    <w:lvl w:ilvl="0" w:tplc="B80AD9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C100DE"/>
    <w:multiLevelType w:val="hybridMultilevel"/>
    <w:tmpl w:val="86C6CDB6"/>
    <w:lvl w:ilvl="0" w:tplc="7F86A8B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923392"/>
    <w:multiLevelType w:val="hybridMultilevel"/>
    <w:tmpl w:val="41F25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91CF5"/>
    <w:multiLevelType w:val="hybridMultilevel"/>
    <w:tmpl w:val="1674C162"/>
    <w:lvl w:ilvl="0" w:tplc="692E81E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B34115"/>
    <w:multiLevelType w:val="hybridMultilevel"/>
    <w:tmpl w:val="563CCB48"/>
    <w:lvl w:ilvl="0" w:tplc="3B046BE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DE0601"/>
    <w:multiLevelType w:val="hybridMultilevel"/>
    <w:tmpl w:val="0824AC7E"/>
    <w:lvl w:ilvl="0" w:tplc="3F9222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7"/>
  </w:num>
  <w:num w:numId="5">
    <w:abstractNumId w:val="0"/>
  </w:num>
  <w:num w:numId="6">
    <w:abstractNumId w:val="19"/>
  </w:num>
  <w:num w:numId="7">
    <w:abstractNumId w:val="20"/>
  </w:num>
  <w:num w:numId="8">
    <w:abstractNumId w:val="23"/>
  </w:num>
  <w:num w:numId="9">
    <w:abstractNumId w:val="5"/>
  </w:num>
  <w:num w:numId="10">
    <w:abstractNumId w:val="24"/>
  </w:num>
  <w:num w:numId="11">
    <w:abstractNumId w:val="13"/>
  </w:num>
  <w:num w:numId="12">
    <w:abstractNumId w:val="8"/>
  </w:num>
  <w:num w:numId="13">
    <w:abstractNumId w:val="1"/>
  </w:num>
  <w:num w:numId="14">
    <w:abstractNumId w:val="2"/>
  </w:num>
  <w:num w:numId="15">
    <w:abstractNumId w:val="12"/>
  </w:num>
  <w:num w:numId="16">
    <w:abstractNumId w:val="16"/>
  </w:num>
  <w:num w:numId="17">
    <w:abstractNumId w:val="3"/>
  </w:num>
  <w:num w:numId="18">
    <w:abstractNumId w:val="21"/>
  </w:num>
  <w:num w:numId="19">
    <w:abstractNumId w:val="4"/>
  </w:num>
  <w:num w:numId="20">
    <w:abstractNumId w:val="17"/>
  </w:num>
  <w:num w:numId="21">
    <w:abstractNumId w:val="15"/>
  </w:num>
  <w:num w:numId="22">
    <w:abstractNumId w:val="6"/>
  </w:num>
  <w:num w:numId="23">
    <w:abstractNumId w:val="22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2A"/>
    <w:rsid w:val="0006417E"/>
    <w:rsid w:val="00180902"/>
    <w:rsid w:val="0032702A"/>
    <w:rsid w:val="004238DE"/>
    <w:rsid w:val="004961D1"/>
    <w:rsid w:val="004A1E4B"/>
    <w:rsid w:val="007831A0"/>
    <w:rsid w:val="00A00145"/>
    <w:rsid w:val="00AC5D90"/>
    <w:rsid w:val="00BD281F"/>
    <w:rsid w:val="00C245A7"/>
    <w:rsid w:val="00E5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AA16"/>
  <w15:chartTrackingRefBased/>
  <w15:docId w15:val="{F2F171FF-D8A3-47C8-AEAB-CC726730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02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2A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32702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44C53-F4F0-48FE-8878-50EA0F34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Miladinovic</dc:creator>
  <cp:keywords/>
  <dc:description/>
  <cp:lastModifiedBy>Nenad Miladinovic</cp:lastModifiedBy>
  <cp:revision>4</cp:revision>
  <dcterms:created xsi:type="dcterms:W3CDTF">2020-06-12T13:37:00Z</dcterms:created>
  <dcterms:modified xsi:type="dcterms:W3CDTF">2020-06-13T11:58:00Z</dcterms:modified>
</cp:coreProperties>
</file>