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8B5189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СЕПТЕМБАР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295491" w:rsidRDefault="00303E0E" w:rsidP="00303E0E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8B5189" w:rsidRDefault="00303E0E" w:rsidP="0033144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E812D1" w:rsidRDefault="00303E0E" w:rsidP="00331440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Introduction </w:t>
            </w:r>
            <w:r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Иницијални тест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Уводни час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BB15E6" w:rsidRDefault="001B5B47" w:rsidP="0033144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925C68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тексту, игровне активности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7B6366" w:rsidRDefault="00303E0E" w:rsidP="00331440">
            <w:pPr>
              <w:pStyle w:val="NoSpacing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It’s a robot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Обрада 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E34D1E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тексту, игровне активности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1B5B47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Ликовна култура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8B5189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Adjectives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Обрада 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9D531D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игр</w:t>
            </w:r>
            <w:r w:rsidRPr="009D531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9D531D">
              <w:rPr>
                <w:rFonts w:ascii="Times New Roman" w:hAnsi="Times New Roman"/>
                <w:sz w:val="20"/>
                <w:szCs w:val="20"/>
                <w:lang w:val="sr-Cyrl-CS"/>
              </w:rPr>
              <w:t>вне активности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8B5189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Toys forever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Обрада 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индивидуални, фронтални,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6B349E">
              <w:rPr>
                <w:rFonts w:ascii="Times New Roman" w:hAnsi="Times New Roman"/>
                <w:sz w:val="20"/>
                <w:szCs w:val="20"/>
                <w:lang w:val="sr-Cyrl-CS"/>
              </w:rPr>
              <w:t>гровне активности, демонстративна,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Can for ability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Д</w:t>
            </w:r>
            <w:r w:rsidRPr="00064FDC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аудитивна,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Pr="00BB15E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Family members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индивидуални, у 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пару</w:t>
            </w:r>
          </w:p>
        </w:tc>
        <w:tc>
          <w:tcPr>
            <w:tcW w:w="1808" w:type="dxa"/>
            <w:vAlign w:val="center"/>
          </w:tcPr>
          <w:p w:rsidR="00303E0E" w:rsidRPr="002E4D3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Д</w:t>
            </w:r>
            <w:r w:rsidRPr="0026044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емонстративна, дијалошка, рад на </w:t>
            </w:r>
            <w:r w:rsidRPr="0026044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тексту, аудитивна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  <w:r w:rsidRPr="00BB15E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Funny faces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180125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рад на тексту, дијалошка, аудитивна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806C95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Items of clothing/footwear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2816CF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дијалошка, демонстративна</w:t>
            </w:r>
          </w:p>
        </w:tc>
        <w:tc>
          <w:tcPr>
            <w:tcW w:w="1644" w:type="dxa"/>
            <w:vAlign w:val="center"/>
          </w:tcPr>
          <w:p w:rsidR="00303E0E" w:rsidRPr="007D16BD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D16BD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Facial characteristics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</w:tcPr>
          <w:p w:rsidR="00303E0E" w:rsidRPr="00F11B9F" w:rsidRDefault="001B5B47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BF323D">
              <w:rPr>
                <w:rFonts w:ascii="Times New Roman" w:hAnsi="Times New Roman"/>
                <w:sz w:val="20"/>
                <w:szCs w:val="20"/>
                <w:lang w:val="sr-Cyrl-CS"/>
              </w:rPr>
              <w:t>гровне активности, дијалошка, демонстративна,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1B5B47" w:rsidRDefault="00303E0E" w:rsidP="001B5B4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303E0E" w:rsidRDefault="00303E0E" w:rsidP="00303E0E"/>
    <w:p w:rsidR="00303E0E" w:rsidRDefault="00303E0E" w:rsidP="00303E0E">
      <w:r>
        <w:br w:type="page"/>
      </w: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8B5189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ОКТОБАР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10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Fairy tales</w:t>
            </w:r>
          </w:p>
        </w:tc>
        <w:tc>
          <w:tcPr>
            <w:tcW w:w="1613" w:type="dxa"/>
          </w:tcPr>
          <w:p w:rsidR="00303E0E" w:rsidRPr="005749DE" w:rsidRDefault="00303E0E" w:rsidP="003314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BB15E6" w:rsidRDefault="001B5B47" w:rsidP="0033144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612E54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ијалошка, рад на тексту, метода цртања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1B5B47" w:rsidP="0033144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Ликовна култура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11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Smart world 1 and Smart time 1</w:t>
            </w:r>
          </w:p>
        </w:tc>
        <w:tc>
          <w:tcPr>
            <w:tcW w:w="1613" w:type="dxa"/>
            <w:vAlign w:val="center"/>
          </w:tcPr>
          <w:p w:rsidR="00303E0E" w:rsidRPr="00D075F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4E14F1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Ликовна култура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12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Let’s remember Units 1 and 2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303E0E" w:rsidP="001B5B4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2C3751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</w:t>
            </w:r>
            <w:r w:rsidR="001B5B4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1B5B47" w:rsidRPr="00330A1B"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</w:t>
            </w:r>
            <w:r w:rsidR="001B5B47" w:rsidRPr="002C375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13.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Flying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Утврђивање 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индивидуални, фронтални,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355AB7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драмске активности,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14.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Present Continuous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834BE8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драмске активности,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15</w:t>
            </w:r>
            <w:r w:rsidRPr="00BB15E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Who’s Bob?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индивидуални, у 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пару</w:t>
            </w:r>
          </w:p>
        </w:tc>
        <w:tc>
          <w:tcPr>
            <w:tcW w:w="1808" w:type="dxa"/>
            <w:vAlign w:val="center"/>
          </w:tcPr>
          <w:p w:rsidR="00303E0E" w:rsidRPr="002E4D3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Д</w:t>
            </w:r>
            <w:r w:rsidRPr="006E0B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ијалошка, демонстративна, </w:t>
            </w:r>
            <w:r w:rsidRPr="006E0B6D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аудитивна,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3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16</w:t>
            </w:r>
            <w:r w:rsidRPr="00BB15E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Halloween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Утврђивање 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Аудитивна,</w:t>
            </w:r>
            <w:r w:rsidRPr="0065336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дијалошка, метода практичних активности,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40A36">
              <w:rPr>
                <w:rFonts w:ascii="Times New Roman" w:hAnsi="Times New Roman"/>
                <w:sz w:val="20"/>
                <w:szCs w:val="20"/>
              </w:rPr>
              <w:t>ликовна култура</w:t>
            </w:r>
          </w:p>
        </w:tc>
      </w:tr>
      <w:tr w:rsidR="00303E0E" w:rsidRPr="00BB15E6" w:rsidTr="00331440">
        <w:trPr>
          <w:trHeight w:val="538"/>
        </w:trPr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World time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D87631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ијалошка, рад на тексту, демонстративна</w:t>
            </w:r>
          </w:p>
        </w:tc>
        <w:tc>
          <w:tcPr>
            <w:tcW w:w="1644" w:type="dxa"/>
            <w:vAlign w:val="center"/>
          </w:tcPr>
          <w:p w:rsidR="00303E0E" w:rsidRPr="007D16BD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Imperative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C70BD7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демонстративна,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1B5B47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</w:tbl>
    <w:p w:rsidR="00303E0E" w:rsidRDefault="00303E0E" w:rsidP="00303E0E"/>
    <w:p w:rsidR="00303E0E" w:rsidRDefault="00303E0E" w:rsidP="00303E0E">
      <w:r>
        <w:br w:type="page"/>
      </w: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8B5189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НОВЕМБАР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19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4D3347" w:rsidRDefault="00303E0E" w:rsidP="00331440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Help!</w:t>
            </w:r>
          </w:p>
        </w:tc>
        <w:tc>
          <w:tcPr>
            <w:tcW w:w="1613" w:type="dxa"/>
          </w:tcPr>
          <w:p w:rsidR="00303E0E" w:rsidRPr="005749DE" w:rsidRDefault="00303E0E" w:rsidP="003314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331F79" w:rsidRDefault="00155639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C268EE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аудитивна, дијлошка, метода практичних активности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155639" w:rsidP="0033144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Српски језик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20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Possession (Who is he?)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C0562"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игровне активности,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21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Possessive adjectives</w:t>
            </w:r>
          </w:p>
        </w:tc>
        <w:tc>
          <w:tcPr>
            <w:tcW w:w="1613" w:type="dxa"/>
          </w:tcPr>
          <w:p w:rsidR="00303E0E" w:rsidRPr="005749DE" w:rsidRDefault="00303E0E" w:rsidP="003314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155639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612FA">
              <w:rPr>
                <w:rFonts w:ascii="Times New Roman" w:hAnsi="Times New Roman"/>
                <w:sz w:val="20"/>
                <w:szCs w:val="20"/>
                <w:lang w:val="sr-Cyrl-CS"/>
              </w:rPr>
              <w:t>Рад на тексту, дијалошка, игровне активности,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22.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Smart world 2 and Smart time 2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2E4D3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386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демонстративна,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23.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Let’s remember Units 3 and 4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7E4001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 дијалошка,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4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24</w:t>
            </w:r>
            <w:r w:rsidRPr="00BB15E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Test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Писмени задатак (утврђивање)</w:t>
            </w:r>
          </w:p>
        </w:tc>
        <w:tc>
          <w:tcPr>
            <w:tcW w:w="1665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</w:tcPr>
          <w:p w:rsidR="00303E0E" w:rsidRPr="00B86648" w:rsidRDefault="00303E0E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2A78A1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Папир, 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25</w:t>
            </w:r>
            <w:r w:rsidRPr="00BB15E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Habitual actions</w:t>
            </w:r>
          </w:p>
        </w:tc>
        <w:tc>
          <w:tcPr>
            <w:tcW w:w="1613" w:type="dxa"/>
            <w:vAlign w:val="center"/>
          </w:tcPr>
          <w:p w:rsidR="00303E0E" w:rsidRPr="003946E9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</w:tcPr>
          <w:p w:rsidR="00303E0E" w:rsidRPr="00B86648" w:rsidRDefault="00155639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8F444F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демонстративна,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Папир, 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303E0E" w:rsidRPr="004D3347" w:rsidRDefault="00303E0E" w:rsidP="00303E0E">
      <w:pPr>
        <w:rPr>
          <w:lang w:val="sr-Cyrl-RS"/>
        </w:rPr>
      </w:pPr>
    </w:p>
    <w:p w:rsidR="00303E0E" w:rsidRDefault="00303E0E" w:rsidP="00303E0E"/>
    <w:p w:rsidR="00303E0E" w:rsidRDefault="00303E0E" w:rsidP="00303E0E">
      <w:pPr>
        <w:rPr>
          <w:lang w:val="sr-Cyrl-RS"/>
        </w:rPr>
      </w:pPr>
      <w:r>
        <w:rPr>
          <w:lang w:val="sr-Cyrl-RS"/>
        </w:rPr>
        <w:br w:type="page"/>
      </w: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8B5189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ДЕЦЕМБАР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26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3946E9" w:rsidRDefault="00303E0E" w:rsidP="00331440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en-US"/>
              </w:rPr>
              <w:t>Crazy monkey</w:t>
            </w:r>
          </w:p>
        </w:tc>
        <w:tc>
          <w:tcPr>
            <w:tcW w:w="1613" w:type="dxa"/>
          </w:tcPr>
          <w:p w:rsidR="00303E0E" w:rsidRPr="005749DE" w:rsidRDefault="00303E0E" w:rsidP="003314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BB15E6" w:rsidRDefault="00155639" w:rsidP="0033144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EE2D5A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аудитивна, дијалошка, рад на тексту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303E0E" w:rsidP="00155639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27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Adverbs of frequency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4A44EB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28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A cool zoo </w:t>
            </w:r>
          </w:p>
        </w:tc>
        <w:tc>
          <w:tcPr>
            <w:tcW w:w="1613" w:type="dxa"/>
          </w:tcPr>
          <w:p w:rsidR="00303E0E" w:rsidRPr="005749DE" w:rsidRDefault="00303E0E" w:rsidP="003314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155639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5371CB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игровне активности,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29.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Telling the time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2E4D3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FD4307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аудитивна,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15563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30.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Weekly schedules 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962E7D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31</w:t>
            </w:r>
            <w:r w:rsidRPr="00BB15E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Ordinal numbers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индивидуални, у 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пару</w:t>
            </w:r>
          </w:p>
        </w:tc>
        <w:tc>
          <w:tcPr>
            <w:tcW w:w="1808" w:type="dxa"/>
            <w:vAlign w:val="center"/>
          </w:tcPr>
          <w:p w:rsidR="00303E0E" w:rsidRPr="002E4D3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А</w:t>
            </w:r>
            <w:r w:rsidRPr="00E86D5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удитивна, дијалошка, метода </w:t>
            </w:r>
            <w:r w:rsidRPr="00E86D58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практичних активности, метода цртања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32</w:t>
            </w:r>
            <w:r w:rsidRPr="00BB15E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Months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Инд</w:t>
            </w:r>
            <w:r w:rsidR="00155639"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155639"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B8547F">
              <w:rPr>
                <w:rFonts w:ascii="Times New Roman" w:hAnsi="Times New Roman"/>
                <w:sz w:val="20"/>
                <w:szCs w:val="20"/>
                <w:lang w:val="sr-Cyrl-CS"/>
              </w:rPr>
              <w:t>гровне активности,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Уџбеник, бојице, фломастери , 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Музичка култура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Seasons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666336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игровне активности,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7D16BD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Happy Holidays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155639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6155DC">
              <w:rPr>
                <w:rFonts w:ascii="Times New Roman" w:hAnsi="Times New Roman"/>
                <w:sz w:val="20"/>
                <w:szCs w:val="20"/>
                <w:lang w:val="sr-Cyrl-CS"/>
              </w:rPr>
              <w:t>етода цртања, метода практичних активности,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303E0E" w:rsidRPr="004D3347" w:rsidRDefault="00303E0E" w:rsidP="00303E0E">
      <w:pPr>
        <w:rPr>
          <w:lang w:val="sr-Cyrl-RS"/>
        </w:rPr>
      </w:pPr>
    </w:p>
    <w:p w:rsidR="00303E0E" w:rsidRDefault="00303E0E" w:rsidP="00303E0E"/>
    <w:p w:rsidR="00303E0E" w:rsidRDefault="00303E0E" w:rsidP="00303E0E">
      <w:pPr>
        <w:rPr>
          <w:lang w:val="sr-Cyrl-RS"/>
        </w:rPr>
      </w:pPr>
      <w:r>
        <w:rPr>
          <w:lang w:val="sr-Cyrl-RS"/>
        </w:rPr>
        <w:br w:type="page"/>
      </w: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8B5189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ЈАНУАР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155639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155639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35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Smart world 3</w:t>
            </w:r>
          </w:p>
        </w:tc>
        <w:tc>
          <w:tcPr>
            <w:tcW w:w="1613" w:type="dxa"/>
          </w:tcPr>
          <w:p w:rsidR="00303E0E" w:rsidRPr="005749DE" w:rsidRDefault="00303E0E" w:rsidP="003314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155639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910B1A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03E0E" w:rsidRPr="00BB15E6" w:rsidTr="00155639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36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Smart time 3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011FC9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рад на тексту, дијалошка, метода цртања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</w:t>
            </w:r>
            <w:r w:rsidRPr="00011FC9">
              <w:rPr>
                <w:rFonts w:ascii="Times New Roman" w:hAnsi="Times New Roman"/>
                <w:sz w:val="20"/>
                <w:szCs w:val="20"/>
                <w:lang w:val="sr-Cyrl-RS"/>
              </w:rPr>
              <w:t>иковна култура, природа и друштво</w:t>
            </w:r>
          </w:p>
        </w:tc>
      </w:tr>
      <w:tr w:rsidR="00303E0E" w:rsidRPr="00BB15E6" w:rsidTr="00155639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37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Let’s remember! Units 5-6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155639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A9554C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ијалошка, демонстративна, рад на тексту, драмске активности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155639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38.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Smart game 1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2E4D3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BA7A5E">
              <w:rPr>
                <w:rFonts w:ascii="Times New Roman" w:hAnsi="Times New Roman"/>
                <w:sz w:val="20"/>
                <w:szCs w:val="20"/>
                <w:lang w:val="sr-Cyrl-CS"/>
              </w:rPr>
              <w:t>гровне активности, демонстративна,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155639">
        <w:trPr>
          <w:trHeight w:val="1192"/>
        </w:trPr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7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39.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Position of things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Индивидуални,  фронтални, групни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FF1306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текстум аудитивна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55639" w:rsidRDefault="00155639" w:rsidP="00303E0E">
      <w:pPr>
        <w:ind w:left="11328"/>
        <w:rPr>
          <w:rFonts w:ascii="Times New Roman" w:hAnsi="Times New Roman"/>
          <w:lang w:val="sr-Cyrl-CS"/>
        </w:rPr>
      </w:pPr>
    </w:p>
    <w:p w:rsidR="00155639" w:rsidRDefault="0015563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8B5189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ФЕБРУАР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40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236335" w:rsidRDefault="00303E0E" w:rsidP="00331440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Parts of the face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303E0E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0E6C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ад на тексту, </w:t>
            </w:r>
            <w:r w:rsidR="001556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</w:t>
            </w:r>
            <w:r w:rsidR="00155639" w:rsidRPr="00E67365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дијалошка, демонстративна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41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Numbers 20-100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811EC8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тексту, игровне активности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155639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42.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Calendar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155639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 на тексту, </w:t>
            </w:r>
            <w:r w:rsidRPr="00523A5F">
              <w:rPr>
                <w:rFonts w:ascii="Times New Roman" w:hAnsi="Times New Roman"/>
                <w:sz w:val="20"/>
                <w:szCs w:val="20"/>
                <w:lang w:val="sr-Cyrl-CS"/>
              </w:rPr>
              <w:t>дијалошка, метода практичних активности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43.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Birthday Presents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2E4D3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4E48A0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ијалошка, демонстративна, рад на тексту, игровне активности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303E0E" w:rsidRDefault="00303E0E" w:rsidP="00303E0E">
      <w:pPr>
        <w:rPr>
          <w:lang w:val="sr-Cyrl-RS"/>
        </w:rPr>
      </w:pPr>
    </w:p>
    <w:p w:rsidR="006B1C4D" w:rsidRDefault="006B1C4D" w:rsidP="00303E0E">
      <w:pPr>
        <w:rPr>
          <w:lang w:val="sr-Cyrl-RS"/>
        </w:rPr>
      </w:pP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D60B40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МАРТ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44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236335" w:rsidRDefault="00303E0E" w:rsidP="00331440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Countable nouns</w:t>
            </w:r>
          </w:p>
        </w:tc>
        <w:tc>
          <w:tcPr>
            <w:tcW w:w="1613" w:type="dxa"/>
          </w:tcPr>
          <w:p w:rsidR="00303E0E" w:rsidRPr="005749DE" w:rsidRDefault="00303E0E" w:rsidP="003314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9F3FF6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дијалошка, демонстративна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45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basket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590DA8">
              <w:rPr>
                <w:rFonts w:ascii="Times New Roman" w:hAnsi="Times New Roman"/>
                <w:sz w:val="20"/>
                <w:szCs w:val="20"/>
                <w:lang w:val="sr-Cyrl-CS"/>
              </w:rPr>
              <w:t>рамске активности, демонстративна,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46.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Countable and uncountable nouns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744FCB">
              <w:rPr>
                <w:rFonts w:ascii="Times New Roman" w:hAnsi="Times New Roman"/>
                <w:sz w:val="20"/>
                <w:szCs w:val="20"/>
                <w:lang w:val="sr-Cyrl-RS"/>
              </w:rPr>
              <w:t>удитивна, дијалошка, демонстративна,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47.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Menu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746123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аудитивна, дијалошка, рад на тексту, игровне активности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>8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48.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Food from different countries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821A8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5A5384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демонстративна, дијалошка, игровне активности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49.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Smart world 4 and Smart time 4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821A8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AF10DD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50.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Let’s remember! Units 7 and 8</w:t>
            </w:r>
          </w:p>
        </w:tc>
        <w:tc>
          <w:tcPr>
            <w:tcW w:w="1613" w:type="dxa"/>
            <w:vAlign w:val="center"/>
          </w:tcPr>
          <w:p w:rsidR="00303E0E" w:rsidRPr="005749D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F62C7E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ијалошка, демонстративна,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51.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Test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Писмени задатак (утврђивање)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</w:t>
            </w:r>
            <w:r w:rsidRPr="000E2D9E">
              <w:rPr>
                <w:rFonts w:ascii="Times New Roman" w:hAnsi="Times New Roman"/>
                <w:sz w:val="20"/>
                <w:szCs w:val="20"/>
                <w:lang w:val="sr-Cyrl-RS"/>
              </w:rPr>
              <w:t>ад на тексту, дијалошка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Папир,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105223" w:rsidRDefault="00303E0E" w:rsidP="003314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52.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Physical Appearance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692255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метода цртања,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303E0E" w:rsidRPr="004D3347" w:rsidRDefault="00303E0E" w:rsidP="00303E0E">
      <w:pPr>
        <w:rPr>
          <w:lang w:val="sr-Cyrl-RS"/>
        </w:rPr>
      </w:pPr>
    </w:p>
    <w:p w:rsidR="00303E0E" w:rsidRDefault="00303E0E" w:rsidP="00303E0E">
      <w:pPr>
        <w:rPr>
          <w:lang w:val="sr-Cyrl-RS"/>
        </w:rPr>
      </w:pPr>
      <w:r>
        <w:rPr>
          <w:lang w:val="sr-Cyrl-RS"/>
        </w:rPr>
        <w:br w:type="page"/>
      </w: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D60B40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АПРИЛ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03E0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9</w:t>
            </w:r>
          </w:p>
        </w:tc>
        <w:tc>
          <w:tcPr>
            <w:tcW w:w="1028" w:type="dxa"/>
          </w:tcPr>
          <w:p w:rsidR="00303E0E" w:rsidRPr="00BB15E6" w:rsidRDefault="00303E0E" w:rsidP="00303E0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53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236335" w:rsidRDefault="00303E0E" w:rsidP="00303E0E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en-US"/>
              </w:rPr>
              <w:t>Likes and dislikes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</w:tcPr>
          <w:p w:rsidR="00303E0E" w:rsidRPr="00BB15E6" w:rsidRDefault="00303E0E" w:rsidP="00303E0E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03E0E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5C1794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тексту, аудитивна</w:t>
            </w:r>
          </w:p>
        </w:tc>
        <w:tc>
          <w:tcPr>
            <w:tcW w:w="1644" w:type="dxa"/>
          </w:tcPr>
          <w:p w:rsidR="00303E0E" w:rsidRPr="007D16BD" w:rsidRDefault="00303E0E" w:rsidP="00303E0E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303E0E" w:rsidP="00303E0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0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03E0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54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Free time activities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6B1C4D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9669DC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03E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55.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Obligation and Prohibition</w:t>
            </w:r>
          </w:p>
        </w:tc>
        <w:tc>
          <w:tcPr>
            <w:tcW w:w="1613" w:type="dxa"/>
            <w:vAlign w:val="center"/>
          </w:tcPr>
          <w:p w:rsidR="00303E0E" w:rsidRP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</w:t>
            </w:r>
            <w:r w:rsidRPr="004D22EB">
              <w:rPr>
                <w:rFonts w:ascii="Times New Roman" w:hAnsi="Times New Roman"/>
                <w:sz w:val="20"/>
                <w:szCs w:val="20"/>
                <w:lang w:val="sr-Cyrl-RS"/>
              </w:rPr>
              <w:t>ијалошка, рад на тексту, демонстративна, аудитивна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56.</w:t>
            </w:r>
          </w:p>
        </w:tc>
        <w:tc>
          <w:tcPr>
            <w:tcW w:w="3228" w:type="dxa"/>
            <w:vAlign w:val="center"/>
          </w:tcPr>
          <w:p w:rsidR="00303E0E" w:rsidRPr="00DB79D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Sport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2E4D3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2538B5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ијалошка, демонстративна,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57.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Comparative form of Adjectives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4E018A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демонстративна, дијалошка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F936EB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58.</w:t>
            </w:r>
          </w:p>
        </w:tc>
        <w:tc>
          <w:tcPr>
            <w:tcW w:w="3228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Faster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821A8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8F73E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рамске активности, </w:t>
            </w:r>
            <w:r w:rsidRPr="008F73E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дијалошка, рад на тексту,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0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10</w:t>
            </w:r>
          </w:p>
        </w:tc>
        <w:tc>
          <w:tcPr>
            <w:tcW w:w="1028" w:type="dxa"/>
            <w:vAlign w:val="center"/>
          </w:tcPr>
          <w:p w:rsidR="00303E0E" w:rsidRDefault="00303E0E" w:rsidP="00303E0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59.</w:t>
            </w:r>
          </w:p>
        </w:tc>
        <w:tc>
          <w:tcPr>
            <w:tcW w:w="3228" w:type="dxa"/>
            <w:vAlign w:val="center"/>
          </w:tcPr>
          <w:p w:rsidR="00303E0E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Superlative form of Adjectives</w:t>
            </w:r>
          </w:p>
        </w:tc>
        <w:tc>
          <w:tcPr>
            <w:tcW w:w="1613" w:type="dxa"/>
            <w:vAlign w:val="center"/>
          </w:tcPr>
          <w:p w:rsidR="00303E0E" w:rsidRDefault="00303E0E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6B1C4D" w:rsidP="00303E0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09119C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03E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6B1C4D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0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28" w:type="dxa"/>
            <w:vAlign w:val="center"/>
          </w:tcPr>
          <w:p w:rsidR="00303E0E" w:rsidRDefault="00303E0E" w:rsidP="00303E0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60.</w:t>
            </w:r>
          </w:p>
        </w:tc>
        <w:tc>
          <w:tcPr>
            <w:tcW w:w="3228" w:type="dxa"/>
            <w:vAlign w:val="center"/>
          </w:tcPr>
          <w:p w:rsidR="00303E0E" w:rsidRDefault="00303E0E" w:rsidP="00303E0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Joe’s Gym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03E0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</w:tcPr>
          <w:p w:rsidR="00303E0E" w:rsidRPr="00BB15E6" w:rsidRDefault="00303E0E" w:rsidP="00303E0E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03E0E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351CAC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аудитивна, демонстративна, дијалошка</w:t>
            </w:r>
          </w:p>
        </w:tc>
        <w:tc>
          <w:tcPr>
            <w:tcW w:w="1644" w:type="dxa"/>
          </w:tcPr>
          <w:p w:rsidR="00303E0E" w:rsidRPr="007D16BD" w:rsidRDefault="00303E0E" w:rsidP="00303E0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Папири, 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6B1C4D" w:rsidP="00303E0E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</w:t>
            </w:r>
          </w:p>
        </w:tc>
      </w:tr>
    </w:tbl>
    <w:p w:rsidR="00303E0E" w:rsidRPr="004D3347" w:rsidRDefault="00303E0E" w:rsidP="00303E0E">
      <w:pPr>
        <w:rPr>
          <w:lang w:val="sr-Cyrl-RS"/>
        </w:rPr>
      </w:pPr>
    </w:p>
    <w:p w:rsidR="00303E0E" w:rsidRPr="004D3347" w:rsidRDefault="00303E0E" w:rsidP="00303E0E">
      <w:pPr>
        <w:rPr>
          <w:lang w:val="sr-Cyrl-RS"/>
        </w:rPr>
      </w:pPr>
    </w:p>
    <w:p w:rsidR="00303E0E" w:rsidRPr="00F936EB" w:rsidRDefault="00303E0E" w:rsidP="00303E0E">
      <w:pPr>
        <w:rPr>
          <w:lang w:val="sr-Latn-RS"/>
        </w:rPr>
      </w:pPr>
      <w:r>
        <w:rPr>
          <w:lang w:val="sr-Cyrl-RS"/>
        </w:rPr>
        <w:br w:type="page"/>
      </w: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F936EB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МАЈ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61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236335" w:rsidRDefault="00303E0E" w:rsidP="00331440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Smart world 5 and Smart time 5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465EA8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</w:tcPr>
          <w:p w:rsidR="00303E0E" w:rsidRPr="00BB15E6" w:rsidRDefault="006B1C4D" w:rsidP="0033144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Pr="00465EA8">
              <w:rPr>
                <w:rFonts w:ascii="Times New Roman" w:hAnsi="Times New Roman"/>
                <w:sz w:val="20"/>
                <w:szCs w:val="20"/>
                <w:lang w:val="sr-Cyrl-RS"/>
              </w:rPr>
              <w:t>рирода и друштво</w:t>
            </w: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62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Let’s remember! Units 9 and 10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821A8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7F6027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63.</w:t>
            </w:r>
          </w:p>
        </w:tc>
        <w:tc>
          <w:tcPr>
            <w:tcW w:w="3228" w:type="dxa"/>
          </w:tcPr>
          <w:p w:rsidR="00303E0E" w:rsidRPr="00236335" w:rsidRDefault="00303E0E" w:rsidP="00331440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Test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Писмени задатак (утврђивање)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C90979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ијалошка, рад на тексту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64.</w:t>
            </w:r>
          </w:p>
        </w:tc>
        <w:tc>
          <w:tcPr>
            <w:tcW w:w="3228" w:type="dxa"/>
            <w:vAlign w:val="center"/>
          </w:tcPr>
          <w:p w:rsidR="00303E0E" w:rsidRPr="00BB15E6" w:rsidRDefault="00186AF8" w:rsidP="00186AF8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Location in the recent past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2E4D3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6E7925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рад на тексту, аудитивна, дијалошка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65.</w:t>
            </w:r>
          </w:p>
        </w:tc>
        <w:tc>
          <w:tcPr>
            <w:tcW w:w="3228" w:type="dxa"/>
            <w:vAlign w:val="center"/>
          </w:tcPr>
          <w:p w:rsidR="00303E0E" w:rsidRDefault="00186AF8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He was scary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823965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рад на тексту, метода цртања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F936EB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66.</w:t>
            </w:r>
          </w:p>
        </w:tc>
        <w:tc>
          <w:tcPr>
            <w:tcW w:w="3228" w:type="dxa"/>
            <w:vAlign w:val="center"/>
          </w:tcPr>
          <w:p w:rsidR="00303E0E" w:rsidRDefault="00186AF8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fox and the goat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821A8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7F7F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ијалошка, рад на тексту, </w:t>
            </w:r>
            <w:r w:rsidRPr="007F7F2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11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67.</w:t>
            </w:r>
          </w:p>
        </w:tc>
        <w:tc>
          <w:tcPr>
            <w:tcW w:w="3228" w:type="dxa"/>
            <w:vAlign w:val="center"/>
          </w:tcPr>
          <w:p w:rsidR="00303E0E" w:rsidRDefault="00186AF8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Past Simple</w:t>
            </w:r>
          </w:p>
        </w:tc>
        <w:tc>
          <w:tcPr>
            <w:tcW w:w="1613" w:type="dxa"/>
            <w:vAlign w:val="center"/>
          </w:tcPr>
          <w:p w:rsidR="00303E0E" w:rsidRPr="00186AF8" w:rsidRDefault="00186AF8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CE5B91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аудитивна,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28" w:type="dxa"/>
            <w:vAlign w:val="center"/>
          </w:tcPr>
          <w:p w:rsidR="00303E0E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68.</w:t>
            </w:r>
          </w:p>
        </w:tc>
        <w:tc>
          <w:tcPr>
            <w:tcW w:w="3228" w:type="dxa"/>
            <w:vAlign w:val="center"/>
          </w:tcPr>
          <w:p w:rsidR="00303E0E" w:rsidRDefault="00186AF8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Latn-RS"/>
              </w:rPr>
              <w:t>Actions in the past</w:t>
            </w:r>
          </w:p>
        </w:tc>
        <w:tc>
          <w:tcPr>
            <w:tcW w:w="1613" w:type="dxa"/>
            <w:vAlign w:val="center"/>
          </w:tcPr>
          <w:p w:rsidR="00303E0E" w:rsidRPr="004D3347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236335" w:rsidRDefault="006B1C4D" w:rsidP="00331440">
            <w:pPr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1F3471">
              <w:rPr>
                <w:rFonts w:ascii="Times New Roman" w:hAnsi="Times New Roman"/>
                <w:sz w:val="20"/>
                <w:szCs w:val="20"/>
                <w:lang w:val="sr-Cyrl-CS"/>
              </w:rPr>
              <w:t>ијалошка, демонстративна, рад на тексту, аудитивна</w:t>
            </w:r>
          </w:p>
        </w:tc>
        <w:tc>
          <w:tcPr>
            <w:tcW w:w="1644" w:type="dxa"/>
          </w:tcPr>
          <w:p w:rsidR="00303E0E" w:rsidRPr="007D16BD" w:rsidRDefault="00303E0E" w:rsidP="0033144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Папири, </w:t>
            </w: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303E0E" w:rsidRDefault="00303E0E" w:rsidP="00303E0E">
      <w:pPr>
        <w:rPr>
          <w:lang w:val="sr-Cyrl-RS"/>
        </w:rPr>
      </w:pPr>
    </w:p>
    <w:p w:rsidR="00303E0E" w:rsidRDefault="00303E0E" w:rsidP="00303E0E">
      <w:pPr>
        <w:rPr>
          <w:lang w:val="sr-Cyrl-RS"/>
        </w:rPr>
      </w:pPr>
      <w:r>
        <w:rPr>
          <w:lang w:val="sr-Cyrl-RS"/>
        </w:rPr>
        <w:br w:type="page"/>
      </w:r>
    </w:p>
    <w:p w:rsidR="00303E0E" w:rsidRPr="00BB15E6" w:rsidRDefault="00303E0E" w:rsidP="00303E0E">
      <w:pPr>
        <w:ind w:left="11328"/>
        <w:rPr>
          <w:rFonts w:ascii="Times New Roman" w:hAnsi="Times New Roman"/>
          <w:lang w:val="sr-Cyrl-CS"/>
        </w:rPr>
      </w:pPr>
      <w:r w:rsidRPr="00BB15E6">
        <w:rPr>
          <w:rFonts w:ascii="Times New Roman" w:hAnsi="Times New Roman"/>
          <w:lang w:val="sr-Cyrl-CS"/>
        </w:rPr>
        <w:lastRenderedPageBreak/>
        <w:t>Школска</w:t>
      </w:r>
      <w:r w:rsidRPr="00BB15E6">
        <w:rPr>
          <w:rFonts w:ascii="Times New Roman" w:hAnsi="Times New Roman"/>
          <w:lang w:val="sr-Latn-RS"/>
        </w:rPr>
        <w:t xml:space="preserve"> </w:t>
      </w:r>
      <w:r w:rsidRPr="00BB15E6">
        <w:rPr>
          <w:rFonts w:ascii="Times New Roman" w:hAnsi="Times New Roman"/>
          <w:lang w:val="sr-Cyrl-CS"/>
        </w:rPr>
        <w:t>20</w:t>
      </w:r>
      <w:r w:rsidRPr="00BB15E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BB15E6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en-US"/>
        </w:rPr>
        <w:t>7</w:t>
      </w:r>
      <w:r w:rsidRPr="00BB15E6">
        <w:rPr>
          <w:rFonts w:ascii="Times New Roman" w:hAnsi="Times New Roman"/>
          <w:lang w:val="sr-Latn-RS"/>
        </w:rPr>
        <w:t>.</w:t>
      </w:r>
      <w:r w:rsidRPr="00BB15E6">
        <w:rPr>
          <w:rFonts w:ascii="Times New Roman" w:hAnsi="Times New Roman"/>
          <w:lang w:val="sr-Cyrl-CS"/>
        </w:rPr>
        <w:t xml:space="preserve"> година</w:t>
      </w:r>
    </w:p>
    <w:p w:rsidR="00303E0E" w:rsidRPr="00BB15E6" w:rsidRDefault="00303E0E" w:rsidP="00303E0E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B15E6">
        <w:rPr>
          <w:rFonts w:ascii="Times New Roman" w:hAnsi="Times New Roman"/>
          <w:b/>
          <w:sz w:val="32"/>
          <w:szCs w:val="32"/>
          <w:lang w:val="sr-Cyrl-CS"/>
        </w:rPr>
        <w:t>ОПЕРАТИВНИ ПЛАН РАДА НАСТАВНИКА</w:t>
      </w:r>
    </w:p>
    <w:p w:rsidR="00303E0E" w:rsidRPr="00F936EB" w:rsidRDefault="00303E0E" w:rsidP="00303E0E">
      <w:pPr>
        <w:jc w:val="center"/>
        <w:rPr>
          <w:rFonts w:ascii="Times New Roman" w:hAnsi="Times New Roman"/>
          <w:sz w:val="28"/>
          <w:szCs w:val="28"/>
          <w:lang w:val="sr-Cyrl-RS"/>
        </w:rPr>
      </w:pPr>
      <w:r w:rsidRPr="00BB15E6">
        <w:rPr>
          <w:rFonts w:ascii="Times New Roman" w:hAnsi="Times New Roman"/>
          <w:sz w:val="28"/>
          <w:szCs w:val="28"/>
          <w:lang w:val="sr-Cyrl-CS"/>
        </w:rPr>
        <w:t>ЗА МЕСЕЦ</w:t>
      </w:r>
      <w:r w:rsidRPr="00BB15E6">
        <w:rPr>
          <w:rFonts w:ascii="Times New Roman" w:hAnsi="Times New Roman"/>
          <w:sz w:val="28"/>
          <w:szCs w:val="28"/>
        </w:rPr>
        <w:t>:</w:t>
      </w:r>
      <w:r w:rsidRPr="00BB15E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ЈУН</w:t>
      </w:r>
    </w:p>
    <w:p w:rsidR="00303E0E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 w:rsidRPr="00BB15E6"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B15E6">
        <w:rPr>
          <w:rFonts w:ascii="Times New Roman" w:hAnsi="Times New Roman"/>
          <w:sz w:val="24"/>
          <w:szCs w:val="24"/>
        </w:rPr>
        <w:t>: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ЕНГЛЕСКИ ЈЕЗИК</w:t>
      </w:r>
      <w:r w:rsidRPr="00BB15E6">
        <w:rPr>
          <w:rFonts w:ascii="Times New Roman" w:hAnsi="Times New Roman"/>
          <w:sz w:val="24"/>
          <w:szCs w:val="24"/>
        </w:rPr>
        <w:t xml:space="preserve"> 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Разред:</w:t>
      </w:r>
      <w:r>
        <w:rPr>
          <w:rFonts w:ascii="Times New Roman" w:hAnsi="Times New Roman"/>
          <w:b/>
          <w:sz w:val="24"/>
          <w:szCs w:val="24"/>
          <w:lang w:val="sr-Cyrl-CS"/>
        </w:rPr>
        <w:t>четврти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BB15E6">
        <w:rPr>
          <w:rFonts w:ascii="Times New Roman" w:hAnsi="Times New Roman"/>
          <w:sz w:val="24"/>
          <w:szCs w:val="24"/>
          <w:lang w:val="sr-Cyrl-CS"/>
        </w:rPr>
        <w:tab/>
      </w:r>
      <w:r w:rsidRPr="00BB15E6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Недељни фонд часова: </w:t>
      </w:r>
      <w:r w:rsidRPr="00BB15E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BB15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E0E" w:rsidRPr="00BB15E6" w:rsidRDefault="00303E0E" w:rsidP="00303E0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за претходни месец:_________________________________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028"/>
        <w:gridCol w:w="3228"/>
        <w:gridCol w:w="1613"/>
        <w:gridCol w:w="1665"/>
        <w:gridCol w:w="1808"/>
        <w:gridCol w:w="1644"/>
        <w:gridCol w:w="2024"/>
      </w:tblGrid>
      <w:tr w:rsidR="00303E0E" w:rsidRPr="00BB15E6" w:rsidTr="00331440">
        <w:tc>
          <w:tcPr>
            <w:tcW w:w="1210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наставне теме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Редни број часа</w:t>
            </w:r>
          </w:p>
        </w:tc>
        <w:tc>
          <w:tcPr>
            <w:tcW w:w="322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lang w:val="sr-Cyrl-CS"/>
              </w:rPr>
              <w:t xml:space="preserve">    </w:t>
            </w:r>
          </w:p>
          <w:p w:rsidR="00303E0E" w:rsidRPr="000C336C" w:rsidRDefault="00303E0E" w:rsidP="00331440">
            <w:pPr>
              <w:rPr>
                <w:rFonts w:ascii="Times New Roman" w:hAnsi="Times New Roman"/>
                <w:b/>
                <w:lang w:val="en-U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1613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665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Облик рада</w:t>
            </w:r>
          </w:p>
        </w:tc>
        <w:tc>
          <w:tcPr>
            <w:tcW w:w="1808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Наставне методе</w:t>
            </w:r>
          </w:p>
        </w:tc>
        <w:tc>
          <w:tcPr>
            <w:tcW w:w="164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b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Наставна средства</w:t>
            </w:r>
          </w:p>
        </w:tc>
        <w:tc>
          <w:tcPr>
            <w:tcW w:w="2024" w:type="dxa"/>
          </w:tcPr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</w:p>
          <w:p w:rsidR="00303E0E" w:rsidRPr="00BB15E6" w:rsidRDefault="00303E0E" w:rsidP="00331440">
            <w:pPr>
              <w:rPr>
                <w:rFonts w:ascii="Times New Roman" w:hAnsi="Times New Roman"/>
                <w:lang w:val="sr-Cyrl-CS"/>
              </w:rPr>
            </w:pPr>
            <w:r w:rsidRPr="00BB15E6">
              <w:rPr>
                <w:rFonts w:ascii="Times New Roman" w:hAnsi="Times New Roman"/>
                <w:b/>
                <w:lang w:val="sr-Cyrl-CS"/>
              </w:rPr>
              <w:t>Корелација</w:t>
            </w:r>
          </w:p>
        </w:tc>
      </w:tr>
      <w:tr w:rsidR="00303E0E" w:rsidRPr="00BB15E6" w:rsidTr="00331440">
        <w:tc>
          <w:tcPr>
            <w:tcW w:w="1210" w:type="dxa"/>
          </w:tcPr>
          <w:p w:rsidR="00303E0E" w:rsidRPr="007B6366" w:rsidRDefault="00303E0E" w:rsidP="0033144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12</w:t>
            </w:r>
          </w:p>
        </w:tc>
        <w:tc>
          <w:tcPr>
            <w:tcW w:w="1028" w:type="dxa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69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  <w:vAlign w:val="center"/>
          </w:tcPr>
          <w:p w:rsidR="00303E0E" w:rsidRPr="00BB15E6" w:rsidRDefault="00186AF8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Future plans and predictions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C47303">
              <w:rPr>
                <w:rFonts w:ascii="Times New Roman" w:hAnsi="Times New Roman"/>
                <w:sz w:val="20"/>
                <w:szCs w:val="20"/>
                <w:lang w:val="sr-Cyrl-CS"/>
              </w:rPr>
              <w:t>удитивна, демонстративна, дијалошка, рад на тексту, игровне активности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70</w:t>
            </w:r>
            <w:r w:rsidRPr="00BB15E6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3228" w:type="dxa"/>
          </w:tcPr>
          <w:p w:rsidR="00303E0E" w:rsidRPr="00236335" w:rsidRDefault="00303E0E" w:rsidP="00331440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Smart world 6 and Smart time 6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  <w:vAlign w:val="center"/>
          </w:tcPr>
          <w:p w:rsidR="00303E0E" w:rsidRPr="00BB15E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Pr="002C00F6">
              <w:rPr>
                <w:rFonts w:ascii="Times New Roman" w:hAnsi="Times New Roman"/>
                <w:sz w:val="20"/>
                <w:szCs w:val="20"/>
                <w:lang w:val="sr-Cyrl-CS"/>
              </w:rPr>
              <w:t>емонстративна, дијалошка, рад на тексту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71.</w:t>
            </w:r>
          </w:p>
        </w:tc>
        <w:tc>
          <w:tcPr>
            <w:tcW w:w="3228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Let’s remember! Units 11 and 12</w:t>
            </w:r>
          </w:p>
        </w:tc>
        <w:tc>
          <w:tcPr>
            <w:tcW w:w="1613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808" w:type="dxa"/>
          </w:tcPr>
          <w:p w:rsidR="00303E0E" w:rsidRPr="004E61E1" w:rsidRDefault="006B1C4D" w:rsidP="00331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6628FD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дијалошка, демонстративна</w:t>
            </w:r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E0E" w:rsidRPr="00BB15E6" w:rsidTr="00331440">
        <w:tc>
          <w:tcPr>
            <w:tcW w:w="1210" w:type="dxa"/>
            <w:vAlign w:val="center"/>
          </w:tcPr>
          <w:p w:rsidR="00303E0E" w:rsidRPr="004D3347" w:rsidRDefault="00303E0E" w:rsidP="003314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28" w:type="dxa"/>
            <w:vAlign w:val="center"/>
          </w:tcPr>
          <w:p w:rsidR="00303E0E" w:rsidRPr="00BB15E6" w:rsidRDefault="00303E0E" w:rsidP="0033144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72.</w:t>
            </w:r>
          </w:p>
        </w:tc>
        <w:tc>
          <w:tcPr>
            <w:tcW w:w="3228" w:type="dxa"/>
          </w:tcPr>
          <w:p w:rsidR="00303E0E" w:rsidRPr="00236335" w:rsidRDefault="00303E0E" w:rsidP="00331440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Smart game 2</w:t>
            </w:r>
          </w:p>
        </w:tc>
        <w:tc>
          <w:tcPr>
            <w:tcW w:w="1613" w:type="dxa"/>
            <w:vAlign w:val="center"/>
          </w:tcPr>
          <w:p w:rsidR="00303E0E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665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индивидуални, у пару</w:t>
            </w:r>
          </w:p>
        </w:tc>
        <w:tc>
          <w:tcPr>
            <w:tcW w:w="1808" w:type="dxa"/>
            <w:vAlign w:val="center"/>
          </w:tcPr>
          <w:p w:rsidR="00303E0E" w:rsidRPr="002E4D36" w:rsidRDefault="006B1C4D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7D22E0">
              <w:rPr>
                <w:rFonts w:ascii="Times New Roman" w:hAnsi="Times New Roman"/>
                <w:sz w:val="20"/>
                <w:szCs w:val="20"/>
                <w:lang w:val="sr-Cyrl-CS"/>
              </w:rPr>
              <w:t>ад на тексту, дијалошка, игровне активности, демонстративна</w:t>
            </w:r>
            <w:bookmarkStart w:id="0" w:name="_GoBack"/>
            <w:bookmarkEnd w:id="0"/>
          </w:p>
        </w:tc>
        <w:tc>
          <w:tcPr>
            <w:tcW w:w="1644" w:type="dxa"/>
            <w:vAlign w:val="center"/>
          </w:tcPr>
          <w:p w:rsidR="00303E0E" w:rsidRPr="00BB15E6" w:rsidRDefault="00303E0E" w:rsidP="003314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B15E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запис на аудио цд-у</w:t>
            </w:r>
          </w:p>
        </w:tc>
        <w:tc>
          <w:tcPr>
            <w:tcW w:w="2024" w:type="dxa"/>
            <w:vAlign w:val="center"/>
          </w:tcPr>
          <w:p w:rsidR="00303E0E" w:rsidRPr="00BB15E6" w:rsidRDefault="00303E0E" w:rsidP="0033144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303E0E" w:rsidRPr="000F5391" w:rsidRDefault="00303E0E" w:rsidP="00303E0E">
      <w:pPr>
        <w:rPr>
          <w:lang w:val="sr-Cyrl-RS"/>
        </w:rPr>
      </w:pPr>
    </w:p>
    <w:p w:rsidR="00303E0E" w:rsidRDefault="00303E0E" w:rsidP="00303E0E"/>
    <w:p w:rsidR="008121CA" w:rsidRDefault="008121CA"/>
    <w:sectPr w:rsidR="008121CA" w:rsidSect="008B518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0E"/>
    <w:rsid w:val="00155639"/>
    <w:rsid w:val="00186AF8"/>
    <w:rsid w:val="001B5B47"/>
    <w:rsid w:val="00303E0E"/>
    <w:rsid w:val="006B1C4D"/>
    <w:rsid w:val="0081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0E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E0E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0E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E0E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Dacha</cp:lastModifiedBy>
  <cp:revision>2</cp:revision>
  <dcterms:created xsi:type="dcterms:W3CDTF">2016-10-10T20:53:00Z</dcterms:created>
  <dcterms:modified xsi:type="dcterms:W3CDTF">2016-10-10T21:32:00Z</dcterms:modified>
</cp:coreProperties>
</file>