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69"/>
        <w:tblW w:w="4813" w:type="pct"/>
        <w:tblLook w:val="04A0" w:firstRow="1" w:lastRow="0" w:firstColumn="1" w:lastColumn="0" w:noHBand="0" w:noVBand="1"/>
      </w:tblPr>
      <w:tblGrid>
        <w:gridCol w:w="411"/>
        <w:gridCol w:w="466"/>
        <w:gridCol w:w="576"/>
        <w:gridCol w:w="486"/>
        <w:gridCol w:w="486"/>
        <w:gridCol w:w="396"/>
        <w:gridCol w:w="396"/>
        <w:gridCol w:w="396"/>
        <w:gridCol w:w="576"/>
        <w:gridCol w:w="396"/>
        <w:gridCol w:w="411"/>
        <w:gridCol w:w="466"/>
        <w:gridCol w:w="456"/>
        <w:gridCol w:w="396"/>
        <w:gridCol w:w="456"/>
        <w:gridCol w:w="456"/>
        <w:gridCol w:w="536"/>
        <w:gridCol w:w="536"/>
        <w:gridCol w:w="456"/>
        <w:gridCol w:w="486"/>
      </w:tblGrid>
      <w:tr w:rsidR="00162475" w:rsidRPr="00AF0311" w:rsidTr="00C1160E">
        <w:tc>
          <w:tcPr>
            <w:tcW w:w="2242" w:type="pct"/>
            <w:gridSpan w:val="9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Прво полугодиште               </w:t>
            </w:r>
          </w:p>
        </w:tc>
        <w:tc>
          <w:tcPr>
            <w:tcW w:w="221" w:type="pct"/>
          </w:tcPr>
          <w:p w:rsidR="00162475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1624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265" w:type="pct"/>
            <w:gridSpan w:val="9"/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Друго полугодиште     </w:t>
            </w:r>
          </w:p>
        </w:tc>
        <w:tc>
          <w:tcPr>
            <w:tcW w:w="272" w:type="pct"/>
            <w:shd w:val="clear" w:color="auto" w:fill="FFFFFF" w:themeFill="background1"/>
          </w:tcPr>
          <w:p w:rsidR="00162475" w:rsidRPr="00B514E2" w:rsidRDefault="00B514E2" w:rsidP="00AF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</w:tc>
      </w:tr>
      <w:tr w:rsidR="00C1160E" w:rsidRPr="00AF0311" w:rsidTr="00C1160E">
        <w:tc>
          <w:tcPr>
            <w:tcW w:w="230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21" w:type="pct"/>
            <w:vMerge w:val="restart"/>
            <w:vAlign w:val="center"/>
          </w:tcPr>
          <w:p w:rsidR="00C1160E" w:rsidRPr="00162475" w:rsidRDefault="00C1160E" w:rsidP="00C11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C1160E" w:rsidRPr="00162475" w:rsidRDefault="00C1160E" w:rsidP="00C11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24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C1160E" w:rsidRPr="00AF0311" w:rsidTr="00D05E1E">
        <w:tc>
          <w:tcPr>
            <w:tcW w:w="230" w:type="pct"/>
            <w:vMerge w:val="restart"/>
            <w:textDirection w:val="btLr"/>
          </w:tcPr>
          <w:p w:rsidR="00C1160E" w:rsidRPr="00AF0311" w:rsidRDefault="00C1160E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261" w:type="pct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pct"/>
            <w:vMerge/>
            <w:vAlign w:val="center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C1160E" w:rsidRPr="00AF0311" w:rsidRDefault="00C1160E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Јануар</w:t>
            </w:r>
          </w:p>
        </w:tc>
        <w:tc>
          <w:tcPr>
            <w:tcW w:w="261" w:type="pct"/>
            <w:shd w:val="clear" w:color="auto" w:fill="auto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00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D05E1E">
        <w:tc>
          <w:tcPr>
            <w:tcW w:w="230" w:type="pct"/>
            <w:vMerge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22" w:type="pct"/>
            <w:shd w:val="clear" w:color="auto" w:fill="808080" w:themeFill="background1" w:themeFillShade="80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BA04A6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00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21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BA04A6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="00BA04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59373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75" w:rsidRPr="00AF0311" w:rsidTr="00C1160E">
        <w:tc>
          <w:tcPr>
            <w:tcW w:w="230" w:type="pct"/>
            <w:vMerge w:val="restart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261" w:type="pct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1624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162475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15**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16**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9373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221" w:type="pc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</w:tcPr>
          <w:p w:rsidR="00162475" w:rsidRPr="00AF0311" w:rsidRDefault="00593731" w:rsidP="00593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322" w:type="pct"/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Март</w:t>
            </w: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1624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162475" w:rsidRPr="00AF0311" w:rsidTr="00C1160E">
        <w:tc>
          <w:tcPr>
            <w:tcW w:w="230" w:type="pct"/>
            <w:vMerge w:val="restart"/>
            <w:tcBorders>
              <w:right w:val="single" w:sz="4" w:space="0" w:color="auto"/>
            </w:tcBorders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475" w:rsidRPr="008721FF" w:rsidRDefault="00162475" w:rsidP="00C7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11**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7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12**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reverseDiagStripe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00" w:type="pc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75" w:rsidRPr="00AF0311" w:rsidTr="00C1160E">
        <w:tc>
          <w:tcPr>
            <w:tcW w:w="230" w:type="pct"/>
            <w:vMerge w:val="restart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261" w:type="pct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pct"/>
            <w:vMerge w:val="restart"/>
            <w:vAlign w:val="center"/>
          </w:tcPr>
          <w:p w:rsidR="00162475" w:rsidRPr="00C71719" w:rsidRDefault="00162475" w:rsidP="00C7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Април</w:t>
            </w:r>
          </w:p>
        </w:tc>
        <w:tc>
          <w:tcPr>
            <w:tcW w:w="261" w:type="pct"/>
            <w:shd w:val="clear" w:color="auto" w:fill="auto"/>
          </w:tcPr>
          <w:p w:rsidR="00162475" w:rsidRPr="00AF0311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1624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162475" w:rsidRPr="00AF0311" w:rsidTr="00C1160E">
        <w:tc>
          <w:tcPr>
            <w:tcW w:w="230" w:type="pct"/>
            <w:vMerge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322" w:type="pct"/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21" w:type="pct"/>
            <w:vMerge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162475" w:rsidRPr="00162475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29.</w:t>
            </w:r>
          </w:p>
        </w:tc>
        <w:tc>
          <w:tcPr>
            <w:tcW w:w="221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5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55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19*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26*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BA04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62475" w:rsidRPr="00AF0311" w:rsidTr="00D05E1E">
        <w:tc>
          <w:tcPr>
            <w:tcW w:w="2464" w:type="pct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Мај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1**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2**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reverseDiagStripe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7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4228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228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="00D05E1E" w:rsidRPr="00D05E1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="00D05E1E" w:rsidRPr="00D05E1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Јун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Pr="00B514E2" w:rsidRDefault="004228E8" w:rsidP="00B514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514E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A04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2475" w:rsidRPr="00AF0311" w:rsidTr="00B514E2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2475" w:rsidRPr="00AF0311" w:rsidTr="00B514E2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B514E2" w:rsidRDefault="00B514E2" w:rsidP="00AF03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</w:t>
            </w:r>
            <w:r w:rsidRPr="00B514E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C1173" w:rsidRPr="00AF0311" w:rsidRDefault="009778C3" w:rsidP="00AF0311">
      <w:pPr>
        <w:jc w:val="center"/>
        <w:rPr>
          <w:rFonts w:ascii="Times New Roman" w:hAnsi="Times New Roman" w:cs="Times New Roman"/>
          <w:b/>
          <w:lang w:val="sr-Cyrl-RS"/>
        </w:rPr>
      </w:pPr>
      <w:r w:rsidRPr="00AF0311">
        <w:rPr>
          <w:rFonts w:ascii="Times New Roman" w:hAnsi="Times New Roman" w:cs="Times New Roman"/>
          <w:b/>
          <w:lang w:val="sr-Cyrl-RS"/>
        </w:rPr>
        <w:t>ТАБЕЛАРНИ ПРЕГЛЕД КАЛЕНДАРА ОБРАЗОВНО-ВАСПИТНОГ РАДА СРЕДЊИХ ШКОЛА</w:t>
      </w:r>
      <w:r w:rsidR="00AF0311" w:rsidRPr="00AF0311">
        <w:rPr>
          <w:rFonts w:ascii="Times New Roman" w:hAnsi="Times New Roman" w:cs="Times New Roman"/>
          <w:b/>
          <w:lang w:val="sr-Cyrl-RS"/>
        </w:rPr>
        <w:t xml:space="preserve"> ЗА ШКОЛСКУ 201</w:t>
      </w:r>
      <w:r w:rsidR="00AF0311" w:rsidRPr="00AF0311">
        <w:rPr>
          <w:rFonts w:ascii="Times New Roman" w:hAnsi="Times New Roman" w:cs="Times New Roman"/>
          <w:b/>
          <w:lang w:val="en-US"/>
        </w:rPr>
        <w:t>8</w:t>
      </w:r>
      <w:r w:rsidR="00AF0311" w:rsidRPr="00AF0311">
        <w:rPr>
          <w:rFonts w:ascii="Times New Roman" w:hAnsi="Times New Roman" w:cs="Times New Roman"/>
          <w:b/>
          <w:lang w:val="sr-Cyrl-RS"/>
        </w:rPr>
        <w:t>/201</w:t>
      </w:r>
      <w:r w:rsidR="00AF0311" w:rsidRPr="00AF0311">
        <w:rPr>
          <w:rFonts w:ascii="Times New Roman" w:hAnsi="Times New Roman" w:cs="Times New Roman"/>
          <w:b/>
          <w:lang w:val="en-US"/>
        </w:rPr>
        <w:t>9</w:t>
      </w:r>
      <w:r w:rsidRPr="00AF0311">
        <w:rPr>
          <w:rFonts w:ascii="Times New Roman" w:hAnsi="Times New Roman" w:cs="Times New Roman"/>
          <w:b/>
          <w:lang w:val="sr-Cyrl-RS"/>
        </w:rPr>
        <w:t>. ГОДИНУ</w:t>
      </w:r>
    </w:p>
    <w:p w:rsidR="00FC19EB" w:rsidRPr="00AF0311" w:rsidRDefault="00FC19EB" w:rsidP="00AF0311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820"/>
      </w:tblGrid>
      <w:tr w:rsidR="00FC19EB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</w:p>
        </w:tc>
        <w:tc>
          <w:tcPr>
            <w:tcW w:w="8820" w:type="dxa"/>
          </w:tcPr>
          <w:p w:rsidR="00FC19EB" w:rsidRPr="00AF0311" w:rsidRDefault="00FC19EB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почетак и завршетак наставне године</w:t>
            </w:r>
          </w:p>
        </w:tc>
      </w:tr>
      <w:tr w:rsidR="00D05E1E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D05E1E" w:rsidRPr="00430D40" w:rsidRDefault="00D05E1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30D40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8820" w:type="dxa"/>
          </w:tcPr>
          <w:p w:rsidR="00D05E1E" w:rsidRPr="00D05E1E" w:rsidRDefault="00D05E1E" w:rsidP="002558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Завршетак </w:t>
            </w:r>
            <w:r w:rsidR="002558AC">
              <w:rPr>
                <w:rFonts w:ascii="Times New Roman" w:hAnsi="Times New Roman" w:cs="Times New Roman"/>
                <w:lang w:val="sr-Cyrl-RS"/>
              </w:rPr>
              <w:t>наставне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 за ученике четвртог разреда гимназије</w:t>
            </w:r>
          </w:p>
        </w:tc>
      </w:tr>
      <w:tr w:rsidR="00D05E1E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D05E1E" w:rsidRPr="00430D40" w:rsidRDefault="00D05E1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30D40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8820" w:type="dxa"/>
          </w:tcPr>
          <w:p w:rsidR="00D05E1E" w:rsidRPr="00AF0311" w:rsidRDefault="00D05E1E" w:rsidP="002558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Завршетак </w:t>
            </w:r>
            <w:r w:rsidR="002558AC">
              <w:rPr>
                <w:rFonts w:ascii="Times New Roman" w:hAnsi="Times New Roman" w:cs="Times New Roman"/>
                <w:lang w:val="sr-Cyrl-RS"/>
              </w:rPr>
              <w:t>наставне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 за ученике трећег и четвртог разреда стручних школа</w:t>
            </w:r>
          </w:p>
        </w:tc>
      </w:tr>
      <w:tr w:rsidR="00B514E2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B514E2" w:rsidRPr="00B514E2" w:rsidRDefault="00B514E2">
            <w:pPr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3</w:t>
            </w:r>
          </w:p>
        </w:tc>
        <w:tc>
          <w:tcPr>
            <w:tcW w:w="8820" w:type="dxa"/>
          </w:tcPr>
          <w:p w:rsidR="00B514E2" w:rsidRDefault="00B514E2" w:rsidP="002558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Завршетак </w:t>
            </w:r>
            <w:r w:rsidR="002558AC">
              <w:rPr>
                <w:rFonts w:ascii="Times New Roman" w:hAnsi="Times New Roman" w:cs="Times New Roman"/>
                <w:lang w:val="sr-Cyrl-RS"/>
              </w:rPr>
              <w:t>наставне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 за ученике првог, другог и трећег разреда гимназија и стручних шола и првог и другог разреда стручних школа</w:t>
            </w:r>
          </w:p>
        </w:tc>
      </w:tr>
      <w:tr w:rsidR="00FC19EB" w:rsidRPr="00AF0311" w:rsidTr="00D05E1E">
        <w:tc>
          <w:tcPr>
            <w:tcW w:w="468" w:type="dxa"/>
            <w:shd w:val="clear" w:color="auto" w:fill="000000" w:themeFill="text1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</w:p>
        </w:tc>
        <w:tc>
          <w:tcPr>
            <w:tcW w:w="8820" w:type="dxa"/>
          </w:tcPr>
          <w:p w:rsidR="00FC19EB" w:rsidRPr="00AF0311" w:rsidRDefault="003925F9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ученички распуст</w:t>
            </w:r>
          </w:p>
        </w:tc>
      </w:tr>
      <w:tr w:rsidR="00FC19EB" w:rsidRPr="00AF0311" w:rsidTr="00CB4208">
        <w:tc>
          <w:tcPr>
            <w:tcW w:w="468" w:type="dxa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AF0311">
              <w:rPr>
                <w:rFonts w:ascii="Times New Roman" w:hAnsi="Times New Roman" w:cs="Times New Roman"/>
                <w:i/>
                <w:lang w:val="sr-Cyrl-RS"/>
              </w:rPr>
              <w:t>*</w:t>
            </w:r>
          </w:p>
        </w:tc>
        <w:tc>
          <w:tcPr>
            <w:tcW w:w="8820" w:type="dxa"/>
          </w:tcPr>
          <w:p w:rsidR="00FC19EB" w:rsidRPr="00AF0311" w:rsidRDefault="003925F9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верски празник</w:t>
            </w:r>
          </w:p>
        </w:tc>
      </w:tr>
      <w:tr w:rsidR="00FC19EB" w:rsidRPr="00AF0311" w:rsidTr="00B514E2"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AF0311">
              <w:rPr>
                <w:rFonts w:ascii="Times New Roman" w:hAnsi="Times New Roman" w:cs="Times New Roman"/>
                <w:i/>
                <w:lang w:val="sr-Cyrl-RS"/>
              </w:rPr>
              <w:t>**</w:t>
            </w:r>
          </w:p>
        </w:tc>
        <w:tc>
          <w:tcPr>
            <w:tcW w:w="8820" w:type="dxa"/>
            <w:shd w:val="clear" w:color="auto" w:fill="FFFFFF" w:themeFill="background1"/>
          </w:tcPr>
          <w:p w:rsidR="00FC19EB" w:rsidRPr="00AF0311" w:rsidRDefault="003925F9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државни празник</w:t>
            </w:r>
          </w:p>
        </w:tc>
      </w:tr>
      <w:tr w:rsidR="00FC19EB" w:rsidRPr="00AF0311" w:rsidTr="00BA04A6">
        <w:tc>
          <w:tcPr>
            <w:tcW w:w="468" w:type="dxa"/>
            <w:tcBorders>
              <w:bottom w:val="single" w:sz="4" w:space="0" w:color="auto"/>
            </w:tcBorders>
            <w:shd w:val="reverseDiagStripe" w:color="auto" w:fill="FFFFFF" w:themeFill="background1"/>
          </w:tcPr>
          <w:p w:rsidR="00FC19EB" w:rsidRPr="00D05E1E" w:rsidRDefault="00FC19EB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FC19EB" w:rsidRPr="00D05E1E" w:rsidRDefault="00B514E2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D05E1E">
              <w:rPr>
                <w:rFonts w:ascii="Times New Roman" w:hAnsi="Times New Roman" w:cs="Times New Roman"/>
                <w:lang w:val="sr-Cyrl-RS"/>
              </w:rPr>
              <w:t>17.11.2018, 19.1.2019, 4.5.2019 – наставне суботе</w:t>
            </w:r>
          </w:p>
        </w:tc>
      </w:tr>
      <w:tr w:rsidR="00CB4208" w:rsidRPr="00AF0311" w:rsidTr="00BA04A6">
        <w:tc>
          <w:tcPr>
            <w:tcW w:w="46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B4208" w:rsidRPr="00D05E1E" w:rsidRDefault="00CB4208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</w:tc>
        <w:tc>
          <w:tcPr>
            <w:tcW w:w="882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B4208" w:rsidRPr="00D05E1E" w:rsidRDefault="00BA04A6" w:rsidP="00D05E1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завршетак квартала</w:t>
            </w:r>
            <w:bookmarkStart w:id="0" w:name="_GoBack"/>
            <w:bookmarkEnd w:id="0"/>
          </w:p>
        </w:tc>
      </w:tr>
    </w:tbl>
    <w:p w:rsidR="00FC19EB" w:rsidRPr="00AF0311" w:rsidRDefault="00FC19EB">
      <w:pPr>
        <w:rPr>
          <w:rFonts w:ascii="Times New Roman" w:hAnsi="Times New Roman" w:cs="Times New Roman"/>
          <w:i/>
          <w:lang w:val="sr-Cyrl-RS"/>
        </w:rPr>
      </w:pPr>
    </w:p>
    <w:p w:rsidR="00FC19EB" w:rsidRPr="00AF0311" w:rsidRDefault="00FC19EB">
      <w:pPr>
        <w:rPr>
          <w:rFonts w:ascii="Times New Roman" w:hAnsi="Times New Roman" w:cs="Times New Roman"/>
          <w:i/>
          <w:lang w:val="sr-Cyrl-RS"/>
        </w:rPr>
      </w:pPr>
    </w:p>
    <w:p w:rsidR="00FC19EB" w:rsidRPr="00AF0311" w:rsidRDefault="00FC19EB">
      <w:pPr>
        <w:rPr>
          <w:rFonts w:ascii="Times New Roman" w:hAnsi="Times New Roman" w:cs="Times New Roman"/>
          <w:i/>
          <w:lang w:val="sr-Cyrl-RS"/>
        </w:rPr>
      </w:pPr>
      <w:r w:rsidRPr="00AF0311">
        <w:rPr>
          <w:rFonts w:ascii="Times New Roman" w:hAnsi="Times New Roman" w:cs="Times New Roman"/>
          <w:i/>
          <w:lang w:val="sr-Cyrl-RS"/>
        </w:rPr>
        <w:t xml:space="preserve">     </w:t>
      </w:r>
    </w:p>
    <w:sectPr w:rsidR="00FC19EB" w:rsidRPr="00AF0311" w:rsidSect="004228E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73DAE"/>
    <w:rsid w:val="00091BCE"/>
    <w:rsid w:val="000D76CD"/>
    <w:rsid w:val="0015559D"/>
    <w:rsid w:val="00162475"/>
    <w:rsid w:val="00163D2B"/>
    <w:rsid w:val="0019478C"/>
    <w:rsid w:val="001C3C80"/>
    <w:rsid w:val="00216EC1"/>
    <w:rsid w:val="002558AC"/>
    <w:rsid w:val="00292DC1"/>
    <w:rsid w:val="00294F11"/>
    <w:rsid w:val="003925F9"/>
    <w:rsid w:val="003C3BF1"/>
    <w:rsid w:val="004228E8"/>
    <w:rsid w:val="00430D40"/>
    <w:rsid w:val="0044634D"/>
    <w:rsid w:val="004919F2"/>
    <w:rsid w:val="004A52E5"/>
    <w:rsid w:val="004F3FCF"/>
    <w:rsid w:val="00593731"/>
    <w:rsid w:val="005B7739"/>
    <w:rsid w:val="00682749"/>
    <w:rsid w:val="00752941"/>
    <w:rsid w:val="007A70AE"/>
    <w:rsid w:val="007E26EE"/>
    <w:rsid w:val="00833203"/>
    <w:rsid w:val="00865072"/>
    <w:rsid w:val="008721FF"/>
    <w:rsid w:val="008777E3"/>
    <w:rsid w:val="008F1397"/>
    <w:rsid w:val="00963454"/>
    <w:rsid w:val="009778C3"/>
    <w:rsid w:val="00986F8A"/>
    <w:rsid w:val="009D3168"/>
    <w:rsid w:val="00A07BC9"/>
    <w:rsid w:val="00A80586"/>
    <w:rsid w:val="00AB03CC"/>
    <w:rsid w:val="00AF0311"/>
    <w:rsid w:val="00B514E2"/>
    <w:rsid w:val="00B628F8"/>
    <w:rsid w:val="00BA04A6"/>
    <w:rsid w:val="00BE59EF"/>
    <w:rsid w:val="00C03D49"/>
    <w:rsid w:val="00C1160E"/>
    <w:rsid w:val="00C71719"/>
    <w:rsid w:val="00CB4208"/>
    <w:rsid w:val="00D05E1E"/>
    <w:rsid w:val="00D606EC"/>
    <w:rsid w:val="00DB212A"/>
    <w:rsid w:val="00DC04A4"/>
    <w:rsid w:val="00DD6110"/>
    <w:rsid w:val="00E74816"/>
    <w:rsid w:val="00E868B8"/>
    <w:rsid w:val="00EC1173"/>
    <w:rsid w:val="00EE642C"/>
    <w:rsid w:val="00F34C30"/>
    <w:rsid w:val="00F67227"/>
    <w:rsid w:val="00F87AC5"/>
    <w:rsid w:val="00FC19EB"/>
    <w:rsid w:val="00FC75D0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Jelena Piger</cp:lastModifiedBy>
  <cp:revision>12</cp:revision>
  <cp:lastPrinted>2017-04-11T10:57:00Z</cp:lastPrinted>
  <dcterms:created xsi:type="dcterms:W3CDTF">2017-04-12T12:08:00Z</dcterms:created>
  <dcterms:modified xsi:type="dcterms:W3CDTF">2018-06-05T07:22:00Z</dcterms:modified>
</cp:coreProperties>
</file>